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B8" w:rsidRPr="001E2707" w:rsidRDefault="00121C9B">
      <w:pPr>
        <w:spacing w:line="400" w:lineRule="exact"/>
      </w:pPr>
      <w:r w:rsidRPr="001E2707"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 w:rsidRPr="001E2707">
        <w:rPr>
          <w:rFonts w:ascii="標楷體" w:eastAsia="標楷體" w:hAnsi="標楷體"/>
          <w:b/>
          <w:szCs w:val="24"/>
        </w:rPr>
        <w:t>(ESP-外國特定專業人才從事運動教練/運動員專用)</w:t>
      </w:r>
    </w:p>
    <w:p w:rsidR="00F708B8" w:rsidRPr="001E2707" w:rsidRDefault="00121C9B">
      <w:pPr>
        <w:pBdr>
          <w:bottom w:val="double" w:sz="12" w:space="1" w:color="000000"/>
        </w:pBdr>
        <w:spacing w:after="180" w:line="400" w:lineRule="exact"/>
      </w:pPr>
      <w:r w:rsidRPr="001E270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5562596</wp:posOffset>
                </wp:positionH>
                <wp:positionV relativeFrom="paragraph">
                  <wp:posOffset>418466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8pt;margin-top:32.9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DP&#10;5Lol3wAAAAsBAAAPAAAAAAAAAAAAAAAAAGkEAABkcnMvZG93bnJldi54bWxQSwUGAAAAAAQABADz&#10;AAAAdQUAAAAA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1E2707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F708B8" w:rsidRPr="001E2707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F708B8" w:rsidRPr="001E2707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1E2707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F708B8" w:rsidRPr="001E2707" w:rsidRDefault="00121C9B">
      <w:pPr>
        <w:spacing w:after="540" w:line="400" w:lineRule="exact"/>
      </w:pPr>
      <w:r w:rsidRPr="001E2707">
        <w:rPr>
          <w:rFonts w:ascii="Times New Roman" w:eastAsia="標楷體" w:hAnsi="Times New Roman"/>
          <w:sz w:val="28"/>
          <w:szCs w:val="28"/>
        </w:rPr>
        <w:t>Entity</w:t>
      </w:r>
      <w:r w:rsidRPr="001E2707">
        <w:rPr>
          <w:rFonts w:ascii="Times New Roman" w:eastAsia="標楷體" w:hAnsi="Times New Roman"/>
          <w:sz w:val="28"/>
          <w:szCs w:val="28"/>
        </w:rPr>
        <w:t>（</w:t>
      </w:r>
      <w:r w:rsidRPr="001E2707">
        <w:rPr>
          <w:rFonts w:ascii="Times New Roman" w:eastAsia="標楷體" w:hAnsi="Times New Roman"/>
          <w:sz w:val="28"/>
          <w:szCs w:val="28"/>
        </w:rPr>
        <w:t>Employer</w:t>
      </w:r>
      <w:r w:rsidRPr="001E2707">
        <w:rPr>
          <w:rFonts w:ascii="Times New Roman" w:eastAsia="標楷體" w:hAnsi="Times New Roman"/>
          <w:sz w:val="28"/>
          <w:szCs w:val="28"/>
        </w:rPr>
        <w:t>）</w:t>
      </w:r>
      <w:r w:rsidRPr="001E2707">
        <w:rPr>
          <w:rFonts w:ascii="Times New Roman" w:eastAsia="標楷體" w:hAnsi="Times New Roman"/>
          <w:sz w:val="28"/>
          <w:szCs w:val="28"/>
        </w:rPr>
        <w:t>Name</w:t>
      </w:r>
      <w:r w:rsidRPr="001E2707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1E2707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569"/>
        <w:gridCol w:w="1276"/>
        <w:gridCol w:w="425"/>
        <w:gridCol w:w="425"/>
        <w:gridCol w:w="993"/>
        <w:gridCol w:w="1559"/>
        <w:gridCol w:w="1662"/>
      </w:tblGrid>
      <w:tr w:rsidR="001E2707" w:rsidRPr="001E2707">
        <w:trPr>
          <w:trHeight w:val="432"/>
        </w:trPr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400" w:lineRule="exact"/>
              <w:jc w:val="center"/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1E270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1E2707" w:rsidRPr="001E2707" w:rsidTr="0054325B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工作類別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</w:pPr>
            <w:r w:rsidRPr="001E2707">
              <w:rPr>
                <w:rFonts w:ascii="Times New Roman" w:eastAsia="標楷體" w:hAnsi="Times New Roman"/>
                <w:sz w:val="22"/>
              </w:rPr>
              <w:t>E</w:t>
            </w:r>
            <w:r w:rsidRPr="001E2707">
              <w:rPr>
                <w:rFonts w:ascii="標楷體" w:eastAsia="標楷體" w:hAnsi="標楷體"/>
                <w:sz w:val="22"/>
              </w:rPr>
              <w:t>.運動教練及運動員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Sports coach and athlete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申請項目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506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1E2707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1E270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□ 新聘</w:t>
            </w:r>
            <w:r w:rsidRPr="001E2707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□ 展延</w:t>
            </w:r>
            <w:r w:rsidRPr="001E2707">
              <w:rPr>
                <w:rFonts w:ascii="Times New Roman" w:eastAsia="標楷體" w:hAnsi="Times New Roman"/>
                <w:sz w:val="22"/>
              </w:rPr>
              <w:t>Extension</w:t>
            </w:r>
            <w:r w:rsidR="0054325B" w:rsidRPr="001E2707">
              <w:rPr>
                <w:rFonts w:ascii="標楷體" w:eastAsia="標楷體" w:hAnsi="標楷體" w:hint="eastAsia"/>
                <w:sz w:val="22"/>
              </w:rPr>
              <w:t>；原許可文號</w:t>
            </w:r>
            <w:r w:rsidR="0054325B" w:rsidRPr="001E2707">
              <w:rPr>
                <w:rFonts w:ascii="Times New Roman" w:eastAsia="標楷體" w:hAnsi="Times New Roman" w:hint="eastAsia"/>
                <w:sz w:val="22"/>
              </w:rPr>
              <w:t>p</w:t>
            </w:r>
            <w:r w:rsidR="0054325B" w:rsidRPr="001E2707">
              <w:rPr>
                <w:rFonts w:ascii="Times New Roman" w:eastAsia="標楷體" w:hAnsi="Times New Roman"/>
                <w:sz w:val="22"/>
              </w:rPr>
              <w:t>ermit N</w:t>
            </w:r>
            <w:r w:rsidR="0054325B" w:rsidRPr="001E2707">
              <w:rPr>
                <w:rFonts w:ascii="Times New Roman" w:eastAsia="標楷體" w:hAnsi="Times New Roman" w:hint="eastAsia"/>
                <w:sz w:val="22"/>
              </w:rPr>
              <w:t>o</w:t>
            </w:r>
            <w:r w:rsidR="0054325B" w:rsidRPr="001E2707">
              <w:rPr>
                <w:rFonts w:ascii="Times New Roman" w:eastAsia="標楷體" w:hAnsi="Times New Roman"/>
                <w:sz w:val="22"/>
              </w:rPr>
              <w:t>.</w:t>
            </w:r>
            <w:r w:rsidR="0054325B" w:rsidRPr="001E2707">
              <w:t>_____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□ 補件</w:t>
            </w:r>
            <w:r w:rsidRPr="001E2707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□ 提前解聘</w:t>
            </w:r>
            <w:r w:rsidRPr="001E2707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54325B" w:rsidRPr="001E2707" w:rsidRDefault="0054325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1E2707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1E2707">
              <w:rPr>
                <w:rFonts w:ascii="Times New Roman" w:eastAsia="標楷體" w:hAnsi="Times New Roman"/>
                <w:sz w:val="22"/>
              </w:rPr>
              <w:t>ermit N</w:t>
            </w:r>
            <w:r w:rsidRPr="001E2707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1E2707">
              <w:rPr>
                <w:rFonts w:ascii="Times New Roman" w:eastAsia="標楷體" w:hAnsi="Times New Roman"/>
                <w:sz w:val="22"/>
              </w:rPr>
              <w:t>.</w:t>
            </w:r>
            <w:r w:rsidRPr="001E2707">
              <w:t>_____</w:t>
            </w:r>
          </w:p>
          <w:p w:rsidR="00D35F6A" w:rsidRPr="001E2707" w:rsidRDefault="00D35F6A" w:rsidP="00D35F6A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Times New Roman" w:eastAsia="標楷體" w:hAnsi="Times New Roman"/>
                <w:kern w:val="2"/>
                <w:sz w:val="22"/>
              </w:rPr>
            </w:pPr>
            <w:r w:rsidRPr="001E2707">
              <w:rPr>
                <w:rFonts w:ascii="標楷體" w:eastAsia="標楷體" w:hAnsi="標楷體" w:cstheme="minorBidi" w:hint="eastAsia"/>
                <w:kern w:val="2"/>
                <w:sz w:val="22"/>
              </w:rPr>
              <w:t>□</w:t>
            </w:r>
            <w:r w:rsidRPr="001E2707">
              <w:rPr>
                <w:rFonts w:ascii="標楷體" w:eastAsia="標楷體" w:hAnsi="標楷體" w:cstheme="minorBidi"/>
                <w:kern w:val="2"/>
                <w:sz w:val="22"/>
              </w:rPr>
              <w:t xml:space="preserve"> </w:t>
            </w:r>
            <w:r w:rsidRPr="001E2707">
              <w:rPr>
                <w:rFonts w:ascii="標楷體" w:eastAsia="標楷體" w:hAnsi="標楷體" w:cstheme="minorBidi" w:hint="eastAsia"/>
                <w:kern w:val="2"/>
                <w:sz w:val="22"/>
              </w:rPr>
              <w:t>補發</w:t>
            </w:r>
            <w:r w:rsidRPr="001E2707">
              <w:rPr>
                <w:rFonts w:ascii="Times New Roman" w:eastAsia="標楷體" w:hAnsi="Times New Roman"/>
                <w:kern w:val="2"/>
                <w:sz w:val="22"/>
              </w:rPr>
              <w:t>Re-issue</w:t>
            </w:r>
          </w:p>
          <w:p w:rsidR="00D35F6A" w:rsidRPr="001E2707" w:rsidRDefault="00D35F6A" w:rsidP="00D35F6A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 w:val="22"/>
              </w:rPr>
            </w:pPr>
            <w:r w:rsidRPr="001E2707">
              <w:rPr>
                <w:rFonts w:ascii="標楷體" w:eastAsia="標楷體" w:hAnsi="標楷體" w:cstheme="minorBidi" w:hint="eastAsia"/>
                <w:kern w:val="2"/>
                <w:sz w:val="22"/>
              </w:rPr>
              <w:t xml:space="preserve">   許可文號</w:t>
            </w:r>
            <w:r w:rsidR="00561EF4" w:rsidRPr="001E2707">
              <w:rPr>
                <w:rFonts w:ascii="Times New Roman" w:eastAsia="標楷體" w:hAnsi="Times New Roman" w:hint="eastAsia"/>
                <w:sz w:val="22"/>
              </w:rPr>
              <w:t>p</w:t>
            </w:r>
            <w:r w:rsidR="00561EF4" w:rsidRPr="001E2707">
              <w:rPr>
                <w:rFonts w:ascii="Times New Roman" w:eastAsia="標楷體" w:hAnsi="Times New Roman"/>
                <w:sz w:val="22"/>
              </w:rPr>
              <w:t>ermit N</w:t>
            </w:r>
            <w:r w:rsidR="00561EF4" w:rsidRPr="001E2707">
              <w:rPr>
                <w:rFonts w:ascii="Times New Roman" w:eastAsia="標楷體" w:hAnsi="Times New Roman" w:hint="eastAsia"/>
                <w:sz w:val="22"/>
              </w:rPr>
              <w:t>o</w:t>
            </w:r>
            <w:r w:rsidR="00561EF4" w:rsidRPr="001E2707">
              <w:rPr>
                <w:rFonts w:ascii="Times New Roman" w:eastAsia="標楷體" w:hAnsi="Times New Roman"/>
                <w:sz w:val="22"/>
              </w:rPr>
              <w:t>.</w:t>
            </w:r>
            <w:r w:rsidRPr="001E2707">
              <w:rPr>
                <w:rFonts w:asciiTheme="minorHAnsi" w:eastAsiaTheme="minorEastAsia" w:hAnsiTheme="minorHAnsi" w:cstheme="minorBidi"/>
                <w:kern w:val="2"/>
              </w:rPr>
              <w:t>_____</w:t>
            </w:r>
            <w:r w:rsidR="00561EF4" w:rsidRPr="001E2707">
              <w:rPr>
                <w:rFonts w:asciiTheme="minorHAnsi" w:eastAsiaTheme="minorEastAsia" w:hAnsiTheme="minorHAnsi" w:cstheme="minorBidi"/>
                <w:kern w:val="2"/>
              </w:rPr>
              <w:t>_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□ 其他</w:t>
            </w:r>
            <w:r w:rsidRPr="001E2707">
              <w:rPr>
                <w:rFonts w:ascii="Times New Roman" w:eastAsia="標楷體" w:hAnsi="Times New Roman"/>
                <w:sz w:val="22"/>
              </w:rPr>
              <w:t>Other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  <w:r w:rsidR="00A16366" w:rsidRPr="001E2707">
              <w:rPr>
                <w:rFonts w:ascii="Times New Roman" w:eastAsia="標楷體" w:hAnsi="Times New Roman" w:hint="eastAsia"/>
                <w:sz w:val="22"/>
              </w:rPr>
              <w:t>____________</w:t>
            </w:r>
          </w:p>
        </w:tc>
      </w:tr>
      <w:tr w:rsidR="001E2707" w:rsidRPr="001E2707" w:rsidTr="0054325B">
        <w:trPr>
          <w:trHeight w:val="12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工作項目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□ </w:t>
            </w:r>
            <w:r w:rsidRPr="001E2707">
              <w:rPr>
                <w:rFonts w:ascii="Times New Roman" w:eastAsia="標楷體" w:hAnsi="Times New Roman"/>
                <w:sz w:val="22"/>
              </w:rPr>
              <w:t>01</w:t>
            </w:r>
            <w:r w:rsidRPr="001E2707">
              <w:rPr>
                <w:rFonts w:ascii="標楷體" w:eastAsia="標楷體" w:hAnsi="標楷體"/>
                <w:sz w:val="22"/>
              </w:rPr>
              <w:t>運動教練</w:t>
            </w:r>
            <w:r w:rsidRPr="001E2707">
              <w:rPr>
                <w:rFonts w:ascii="Times New Roman" w:eastAsia="標楷體" w:hAnsi="Times New Roman"/>
                <w:sz w:val="22"/>
              </w:rPr>
              <w:t>Sports coach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□ </w:t>
            </w:r>
            <w:r w:rsidRPr="001E2707">
              <w:rPr>
                <w:rFonts w:ascii="Times New Roman" w:eastAsia="標楷體" w:hAnsi="Times New Roman"/>
                <w:sz w:val="22"/>
              </w:rPr>
              <w:t>02</w:t>
            </w:r>
            <w:r w:rsidRPr="001E2707">
              <w:rPr>
                <w:rFonts w:ascii="標楷體" w:eastAsia="標楷體" w:hAnsi="標楷體"/>
                <w:sz w:val="22"/>
              </w:rPr>
              <w:t>運動員</w:t>
            </w:r>
            <w:r w:rsidRPr="001E2707">
              <w:rPr>
                <w:rFonts w:ascii="Times New Roman" w:eastAsia="標楷體" w:hAnsi="Times New Roman"/>
                <w:sz w:val="22"/>
              </w:rPr>
              <w:t>Athlete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64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繳費資訊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繳費日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郵局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局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 xml:space="preserve">號 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rPr>
                <w:rFonts w:ascii="標楷體" w:eastAsia="標楷體" w:hAnsi="標楷體"/>
                <w:szCs w:val="24"/>
              </w:rPr>
            </w:pPr>
            <w:r w:rsidRPr="001E2707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ind w:firstLine="1400"/>
            </w:pPr>
            <w:r w:rsidRPr="001E2707">
              <w:rPr>
                <w:rFonts w:ascii="標楷體" w:eastAsia="標楷體" w:hAnsi="標楷體"/>
                <w:sz w:val="20"/>
              </w:rPr>
              <w:t>縣</w:t>
            </w:r>
            <w:r w:rsidRPr="001E2707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F708B8" w:rsidRPr="001E2707" w:rsidRDefault="00121C9B">
            <w:pPr>
              <w:ind w:firstLine="1400"/>
            </w:pPr>
            <w:r w:rsidRPr="001E2707">
              <w:rPr>
                <w:rFonts w:ascii="標楷體" w:eastAsia="標楷體" w:hAnsi="標楷體"/>
                <w:sz w:val="20"/>
              </w:rPr>
              <w:t>市</w:t>
            </w:r>
            <w:r w:rsidRPr="001E2707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6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ind w:firstLine="2500"/>
            </w:pPr>
            <w:r w:rsidRPr="001E2707">
              <w:rPr>
                <w:rFonts w:ascii="標楷體" w:eastAsia="標楷體" w:hAnsi="標楷體"/>
                <w:sz w:val="20"/>
              </w:rPr>
              <w:t>鄉鎮</w:t>
            </w:r>
            <w:r w:rsidRPr="001E2707">
              <w:rPr>
                <w:rFonts w:ascii="Times New Roman" w:eastAsia="標楷體" w:hAnsi="Times New Roman"/>
                <w:sz w:val="20"/>
              </w:rPr>
              <w:t>(Town)</w:t>
            </w:r>
            <w:r w:rsidRPr="001E2707">
              <w:rPr>
                <w:rFonts w:ascii="標楷體" w:eastAsia="標楷體" w:hAnsi="標楷體"/>
                <w:sz w:val="20"/>
              </w:rPr>
              <w:t>/市</w:t>
            </w:r>
            <w:r w:rsidRPr="001E2707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F708B8" w:rsidRPr="001E2707" w:rsidRDefault="00121C9B">
            <w:pPr>
              <w:ind w:firstLine="2500"/>
            </w:pPr>
            <w:r w:rsidRPr="001E2707">
              <w:rPr>
                <w:rFonts w:ascii="標楷體" w:eastAsia="標楷體" w:hAnsi="標楷體"/>
                <w:sz w:val="20"/>
              </w:rPr>
              <w:t>區</w:t>
            </w:r>
            <w:r w:rsidRPr="001E2707">
              <w:rPr>
                <w:rFonts w:ascii="Times New Roman" w:eastAsia="標楷體" w:hAnsi="Times New Roman"/>
                <w:sz w:val="20"/>
              </w:rPr>
              <w:t>(District)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F708B8" w:rsidRPr="001E2707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ind w:firstLine="1000"/>
            </w:pPr>
            <w:r w:rsidRPr="001E2707">
              <w:rPr>
                <w:rFonts w:ascii="標楷體" w:eastAsia="標楷體" w:hAnsi="標楷體"/>
                <w:sz w:val="20"/>
              </w:rPr>
              <w:t>路</w:t>
            </w:r>
            <w:r w:rsidRPr="001E2707">
              <w:rPr>
                <w:rFonts w:ascii="Times New Roman" w:eastAsia="標楷體" w:hAnsi="Times New Roman"/>
                <w:sz w:val="20"/>
              </w:rPr>
              <w:t>(Rd.)</w:t>
            </w:r>
            <w:r w:rsidRPr="001E2707"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1E2707">
              <w:rPr>
                <w:rFonts w:ascii="標楷體" w:eastAsia="標楷體" w:hAnsi="標楷體"/>
                <w:sz w:val="20"/>
              </w:rPr>
              <w:t>段</w:t>
            </w:r>
            <w:r w:rsidRPr="001E2707">
              <w:rPr>
                <w:rFonts w:ascii="Times New Roman" w:eastAsia="標楷體" w:hAnsi="Times New Roman"/>
                <w:sz w:val="20"/>
              </w:rPr>
              <w:t>(</w:t>
            </w:r>
            <w:proofErr w:type="gramEnd"/>
            <w:r w:rsidRPr="001E2707">
              <w:rPr>
                <w:rFonts w:ascii="Times New Roman" w:eastAsia="標楷體" w:hAnsi="Times New Roman"/>
                <w:sz w:val="20"/>
              </w:rPr>
              <w:t>Sec.)</w:t>
            </w:r>
            <w:r w:rsidRPr="001E2707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1E2707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1E2707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1E2707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1E2707">
              <w:rPr>
                <w:rFonts w:ascii="標楷體" w:eastAsia="標楷體" w:hAnsi="標楷體"/>
                <w:sz w:val="20"/>
              </w:rPr>
              <w:t xml:space="preserve">　  號</w:t>
            </w:r>
            <w:r w:rsidRPr="001E2707">
              <w:rPr>
                <w:rFonts w:ascii="Times New Roman" w:eastAsia="標楷體" w:hAnsi="Times New Roman"/>
                <w:sz w:val="20"/>
              </w:rPr>
              <w:t>(No.)</w:t>
            </w:r>
            <w:r w:rsidRPr="001E2707">
              <w:rPr>
                <w:rFonts w:ascii="標楷體" w:eastAsia="標楷體" w:hAnsi="標楷體"/>
                <w:sz w:val="20"/>
              </w:rPr>
              <w:t xml:space="preserve"> 　 樓</w:t>
            </w:r>
            <w:r w:rsidRPr="001E2707">
              <w:rPr>
                <w:rFonts w:ascii="Times New Roman" w:eastAsia="標楷體" w:hAnsi="Times New Roman"/>
                <w:sz w:val="20"/>
              </w:rPr>
              <w:t>(F.)</w:t>
            </w:r>
          </w:p>
          <w:p w:rsidR="00F708B8" w:rsidRPr="001E2707" w:rsidRDefault="00121C9B">
            <w:pPr>
              <w:ind w:firstLine="1000"/>
            </w:pPr>
            <w:r w:rsidRPr="001E2707">
              <w:rPr>
                <w:rFonts w:ascii="標楷體" w:eastAsia="標楷體" w:hAnsi="標楷體"/>
                <w:sz w:val="20"/>
              </w:rPr>
              <w:t>街</w:t>
            </w:r>
            <w:r w:rsidRPr="001E2707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1E2707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F708B8" w:rsidRPr="001E2707" w:rsidRDefault="00F708B8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1E2707" w:rsidRPr="001E2707" w:rsidTr="0054325B">
        <w:trPr>
          <w:trHeight w:val="718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8B8" w:rsidRPr="001E2707" w:rsidRDefault="00121C9B" w:rsidP="0054325B">
            <w:pPr>
              <w:snapToGrid w:val="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□ </w:t>
            </w:r>
            <w:r w:rsidRPr="001E2707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F708B8" w:rsidRPr="001E2707" w:rsidRDefault="00121C9B" w:rsidP="0054325B">
            <w:pPr>
              <w:snapToGrid w:val="0"/>
              <w:ind w:left="330" w:hanging="330"/>
              <w:jc w:val="both"/>
            </w:pPr>
            <w:r w:rsidRPr="001E2707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F708B8" w:rsidRPr="001E2707" w:rsidTr="0054325B">
        <w:trPr>
          <w:trHeight w:val="1755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Pr="001E2707" w:rsidRDefault="00121C9B" w:rsidP="0054325B">
            <w:pPr>
              <w:snapToGrid w:val="0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F708B8" w:rsidRPr="001E2707" w:rsidRDefault="00121C9B" w:rsidP="0054325B">
            <w:pPr>
              <w:snapToGrid w:val="0"/>
              <w:ind w:firstLine="36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F708B8" w:rsidRPr="001E2707" w:rsidRDefault="00121C9B" w:rsidP="0054325B">
            <w:pPr>
              <w:snapToGrid w:val="0"/>
              <w:ind w:firstLine="11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2.許可證字號</w:t>
            </w:r>
            <w:r w:rsidRPr="001E2707">
              <w:rPr>
                <w:rFonts w:ascii="Times New Roman" w:eastAsia="標楷體" w:hAnsi="Times New Roman"/>
                <w:sz w:val="22"/>
              </w:rPr>
              <w:t>License No.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</w:p>
          <w:p w:rsidR="00F708B8" w:rsidRPr="001E2707" w:rsidRDefault="00121C9B" w:rsidP="0054325B">
            <w:pPr>
              <w:snapToGrid w:val="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1E2707">
              <w:rPr>
                <w:rFonts w:ascii="Times New Roman" w:eastAsia="標楷體" w:hAnsi="Times New Roman"/>
                <w:sz w:val="22"/>
              </w:rPr>
              <w:t>Specialist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</w:p>
          <w:p w:rsidR="00F708B8" w:rsidRPr="001E2707" w:rsidRDefault="00121C9B" w:rsidP="0054325B">
            <w:pPr>
              <w:snapToGrid w:val="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1E2707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1E2707">
              <w:rPr>
                <w:rFonts w:ascii="標楷體" w:eastAsia="標楷體" w:hAnsi="標楷體"/>
                <w:sz w:val="22"/>
              </w:rPr>
              <w:t>）</w:t>
            </w:r>
          </w:p>
          <w:p w:rsidR="00F708B8" w:rsidRPr="001E2707" w:rsidRDefault="00121C9B" w:rsidP="0054325B">
            <w:pPr>
              <w:snapToGrid w:val="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1E2707">
              <w:rPr>
                <w:rFonts w:ascii="Times New Roman" w:eastAsia="標楷體" w:hAnsi="Times New Roman"/>
                <w:sz w:val="22"/>
              </w:rPr>
              <w:t>Contact Tel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Pr="001E2707" w:rsidRDefault="0054325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173355</wp:posOffset>
                      </wp:positionV>
                      <wp:extent cx="970915" cy="931545"/>
                      <wp:effectExtent l="0" t="0" r="19685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10.65pt;margin-top:13.65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LXEQIAAAIEAAAOAAAAZHJzL2Uyb0RvYy54bWysU12O0zAQfkfiDpbfaZJuw7ZR0xVsVYS0&#10;AqQuB3Adu7Hk2MZ2m5QLIHGA5ZkDcAAOtHuOHTuh7QJPiERy5i/fzHwznl91jUR7Zp3QqsTZKMWI&#10;KaorobYl/ni7ejHF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516586</wp:posOffset>
                      </wp:positionV>
                      <wp:extent cx="638175" cy="581025"/>
                      <wp:effectExtent l="0" t="0" r="28575" b="28575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2.05pt;margin-top:40.7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C9B" w:rsidRPr="001E2707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="00121C9B" w:rsidRPr="001E2707">
              <w:rPr>
                <w:rFonts w:ascii="Times New Roman" w:eastAsia="標楷體" w:hAnsi="Times New Roman"/>
                <w:sz w:val="22"/>
              </w:rPr>
              <w:t>Chop</w:t>
            </w:r>
            <w:r w:rsidR="00121C9B" w:rsidRPr="001E2707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F708B8" w:rsidRPr="001E2707" w:rsidRDefault="00F708B8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708B8" w:rsidRPr="001E2707">
        <w:trPr>
          <w:trHeight w:val="478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Pr="001E2707" w:rsidRDefault="00121C9B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 w:rsidRPr="001E2707">
              <w:rPr>
                <w:rFonts w:ascii="標楷體" w:eastAsia="標楷體" w:hAnsi="標楷體"/>
                <w:b/>
                <w:sz w:val="22"/>
              </w:rPr>
              <w:t>□ 本申請案回函欲親自取件者請打「</w:t>
            </w:r>
            <w:proofErr w:type="gramStart"/>
            <w:r w:rsidRPr="001E2707">
              <w:rPr>
                <w:rFonts w:ascii="標楷體" w:eastAsia="標楷體" w:hAnsi="標楷體"/>
                <w:b/>
                <w:sz w:val="22"/>
              </w:rPr>
              <w:t>ˇ</w:t>
            </w:r>
            <w:proofErr w:type="gramEnd"/>
            <w:r w:rsidRPr="001E2707"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F708B8" w:rsidRPr="001E2707" w:rsidRDefault="00121C9B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 w:rsidRPr="001E2707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F708B8" w:rsidRPr="001E2707" w:rsidRDefault="00F708B8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1E2707" w:rsidRPr="001E270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400" w:lineRule="exact"/>
              <w:jc w:val="center"/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1E2707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1E2707" w:rsidRPr="001E2707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收</w:t>
            </w:r>
          </w:p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文</w:t>
            </w:r>
          </w:p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F708B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收</w:t>
            </w:r>
          </w:p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文</w:t>
            </w:r>
          </w:p>
          <w:p w:rsidR="00F708B8" w:rsidRPr="001E2707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F708B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F708B8" w:rsidRPr="001E2707" w:rsidRDefault="00121C9B">
      <w:pPr>
        <w:spacing w:line="400" w:lineRule="exact"/>
      </w:pPr>
      <w:r w:rsidRPr="001E2707"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 w:rsidRPr="001E2707">
        <w:rPr>
          <w:rFonts w:ascii="標楷體" w:eastAsia="標楷體" w:hAnsi="標楷體"/>
          <w:b/>
          <w:szCs w:val="24"/>
        </w:rPr>
        <w:t>(ESP-外國特定專業人才從事運動教練/運</w:t>
      </w:r>
      <w:r w:rsidRPr="001E2707">
        <w:rPr>
          <w:rFonts w:ascii="標楷體" w:eastAsia="標楷體" w:hAnsi="標楷體"/>
          <w:b/>
          <w:szCs w:val="24"/>
        </w:rPr>
        <w:lastRenderedPageBreak/>
        <w:t xml:space="preserve">動員專用) </w:t>
      </w:r>
    </w:p>
    <w:p w:rsidR="00F708B8" w:rsidRPr="001E2707" w:rsidRDefault="00121C9B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E2707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F708B8" w:rsidRPr="001E2707" w:rsidRDefault="00F708B8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1E2707" w:rsidRPr="001E2707"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1E2707" w:rsidRPr="001E2707"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單位名稱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F708B8" w:rsidRPr="001E2707" w:rsidRDefault="00121C9B">
            <w:pPr>
              <w:spacing w:line="320" w:lineRule="exact"/>
            </w:pPr>
            <w:r w:rsidRPr="001E2707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</w:pPr>
            <w:r w:rsidRPr="001E270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Pr="001E2707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1E2707" w:rsidRPr="001E2707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負責人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rPr>
          <w:trHeight w:val="19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雇主資格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□ 學校 </w:t>
            </w:r>
            <w:r w:rsidRPr="001E2707">
              <w:rPr>
                <w:rFonts w:ascii="Times New Roman" w:eastAsia="標楷體" w:hAnsi="Times New Roman"/>
                <w:sz w:val="22"/>
              </w:rPr>
              <w:t>Schools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□ 政府機關（構）或行政法人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  <w:r w:rsidRPr="001E270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□ 公益體育團體 </w:t>
            </w:r>
            <w:r w:rsidRPr="001E2707">
              <w:rPr>
                <w:rFonts w:ascii="Times New Roman" w:eastAsia="標楷體" w:hAnsi="Times New Roman"/>
                <w:sz w:val="22"/>
              </w:rPr>
              <w:t>Non-profit sports groups</w:t>
            </w:r>
          </w:p>
          <w:p w:rsidR="00F708B8" w:rsidRPr="001E2707" w:rsidRDefault="00121C9B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□ 營業項目包括體育運動等相關業務之公司</w:t>
            </w:r>
          </w:p>
          <w:p w:rsidR="00F708B8" w:rsidRPr="001E2707" w:rsidRDefault="00121C9B">
            <w:pPr>
              <w:spacing w:line="320" w:lineRule="exact"/>
              <w:ind w:left="330" w:hanging="33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 w:val="22"/>
              </w:rPr>
              <w:t>Companies that are involved in physical educations, sports and related businesses</w:t>
            </w:r>
          </w:p>
          <w:p w:rsidR="00F708B8" w:rsidRPr="001E2707" w:rsidRDefault="00121C9B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□ 參與國家單項運動總會或協會主辦之體育運動競賽，附有證明文件之機構或公司</w:t>
            </w:r>
          </w:p>
          <w:p w:rsidR="00F708B8" w:rsidRPr="001E2707" w:rsidRDefault="00121C9B">
            <w:pPr>
              <w:spacing w:line="320" w:lineRule="exact"/>
              <w:ind w:left="330" w:hanging="330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 w:val="22"/>
              </w:rPr>
              <w:t>Companies or organizations that participate in the sports competitions and games organized by national sports federations or associations, with certificates proving participation</w:t>
            </w:r>
          </w:p>
        </w:tc>
      </w:tr>
      <w:tr w:rsidR="001E2707" w:rsidRPr="001E2707"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連絡人</w:t>
            </w:r>
          </w:p>
          <w:p w:rsidR="00F708B8" w:rsidRPr="001E2707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姓名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電話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傳真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姓名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電話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傳真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Email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1E2707" w:rsidRPr="001E2707">
        <w:trPr>
          <w:trHeight w:val="2065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本案聘僱之具體理由並說明聘僱外國人之正面效益(展延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案免填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)：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F708B8" w:rsidRPr="001E2707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54325B">
        <w:trPr>
          <w:trHeight w:val="1732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5B" w:rsidRPr="001E2707" w:rsidRDefault="0054325B" w:rsidP="0054325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1E2707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1E2707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1E2707">
              <w:rPr>
                <w:rFonts w:ascii="Times New Roman" w:eastAsia="標楷體" w:hAnsi="Times New Roman"/>
                <w:sz w:val="22"/>
              </w:rPr>
              <w:t>necessary for</w:t>
            </w:r>
            <w:r w:rsidRPr="001E2707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1E2707">
              <w:rPr>
                <w:rFonts w:ascii="Times New Roman" w:eastAsia="標楷體" w:hAnsi="Times New Roman"/>
                <w:sz w:val="22"/>
              </w:rPr>
              <w:t>e-issue</w:t>
            </w:r>
            <w:r w:rsidRPr="001E2707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D91EAB" w:rsidRPr="001E2707" w:rsidRDefault="0054325B" w:rsidP="00D91EAB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□</w:t>
            </w:r>
            <w:r w:rsidRPr="001E2707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D91EAB" w:rsidRPr="001E2707">
              <w:rPr>
                <w:rFonts w:ascii="標楷體" w:eastAsia="標楷體" w:hAnsi="標楷體" w:hint="eastAsia"/>
                <w:sz w:val="22"/>
              </w:rPr>
              <w:t>，</w:t>
            </w:r>
            <w:r w:rsidRPr="001E2707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54325B" w:rsidRPr="001E2707" w:rsidRDefault="00D91EAB" w:rsidP="00D91EAB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54325B" w:rsidRPr="001E2707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F708B8" w:rsidRPr="001E2707" w:rsidRDefault="00121C9B">
      <w:pPr>
        <w:spacing w:line="400" w:lineRule="exact"/>
      </w:pPr>
      <w:r w:rsidRPr="001E2707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1E2707">
        <w:rPr>
          <w:rFonts w:ascii="標楷體" w:eastAsia="標楷體" w:hAnsi="標楷體"/>
          <w:b/>
          <w:szCs w:val="24"/>
        </w:rPr>
        <w:t xml:space="preserve">(ESP-外國特定專業人才從事運動教練/運動員專用) </w:t>
      </w:r>
    </w:p>
    <w:p w:rsidR="00F708B8" w:rsidRPr="001E2707" w:rsidRDefault="00121C9B">
      <w:pPr>
        <w:pBdr>
          <w:bottom w:val="double" w:sz="12" w:space="1" w:color="000000"/>
        </w:pBdr>
        <w:spacing w:after="180" w:line="400" w:lineRule="exact"/>
      </w:pPr>
      <w:r w:rsidRPr="001E2707"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346075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27.45pt;margin-top:27.25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Gzofc/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1E2707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F708B8" w:rsidRPr="001E2707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1E2707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F708B8" w:rsidRPr="001E2707" w:rsidRDefault="00121C9B">
      <w:pPr>
        <w:spacing w:after="540" w:line="400" w:lineRule="exact"/>
      </w:pPr>
      <w:r w:rsidRPr="001E2707">
        <w:rPr>
          <w:rFonts w:ascii="Times New Roman" w:eastAsia="標楷體" w:hAnsi="Times New Roman"/>
          <w:sz w:val="28"/>
          <w:szCs w:val="28"/>
        </w:rPr>
        <w:t>Entity</w:t>
      </w:r>
      <w:r w:rsidRPr="001E2707">
        <w:rPr>
          <w:rFonts w:ascii="Times New Roman" w:eastAsia="標楷體" w:hAnsi="Times New Roman"/>
          <w:sz w:val="28"/>
          <w:szCs w:val="28"/>
        </w:rPr>
        <w:t>（</w:t>
      </w:r>
      <w:r w:rsidRPr="001E2707">
        <w:rPr>
          <w:rFonts w:ascii="Times New Roman" w:eastAsia="標楷體" w:hAnsi="Times New Roman"/>
          <w:sz w:val="28"/>
          <w:szCs w:val="28"/>
        </w:rPr>
        <w:t>Employer</w:t>
      </w:r>
      <w:r w:rsidRPr="001E2707">
        <w:rPr>
          <w:rFonts w:ascii="Times New Roman" w:eastAsia="標楷體" w:hAnsi="Times New Roman"/>
          <w:sz w:val="28"/>
          <w:szCs w:val="28"/>
        </w:rPr>
        <w:t>）</w:t>
      </w:r>
      <w:r w:rsidRPr="001E2707">
        <w:rPr>
          <w:rFonts w:ascii="Times New Roman" w:eastAsia="標楷體" w:hAnsi="Times New Roman"/>
          <w:sz w:val="28"/>
          <w:szCs w:val="28"/>
        </w:rPr>
        <w:t>Name</w:t>
      </w:r>
      <w:r w:rsidRPr="001E2707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1E2707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99"/>
        <w:gridCol w:w="733"/>
        <w:gridCol w:w="2123"/>
        <w:gridCol w:w="864"/>
        <w:gridCol w:w="1298"/>
        <w:gridCol w:w="940"/>
        <w:gridCol w:w="1116"/>
        <w:gridCol w:w="375"/>
        <w:gridCol w:w="1932"/>
      </w:tblGrid>
      <w:tr w:rsidR="001E2707" w:rsidRPr="001E2707" w:rsidTr="009455C3">
        <w:trPr>
          <w:trHeight w:val="21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1E2707"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1E2707" w:rsidRPr="001E2707" w:rsidTr="00361BEE">
        <w:trPr>
          <w:trHeight w:val="418"/>
        </w:trPr>
        <w:tc>
          <w:tcPr>
            <w:tcW w:w="211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英文姓名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1E2707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1E2707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性別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361BEE">
        <w:tc>
          <w:tcPr>
            <w:tcW w:w="211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出生日期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  年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 月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1E2707" w:rsidRPr="001E2707" w:rsidTr="00361BEE"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中文姓名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最高學歷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1E2707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1E2707">
              <w:rPr>
                <w:rFonts w:ascii="Times New Roman" w:eastAsia="標楷體" w:hAnsi="Times New Roman"/>
                <w:sz w:val="22"/>
              </w:rPr>
              <w:t>MA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學士BA      □ 專科</w:t>
            </w:r>
            <w:r w:rsidRPr="001E2707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高中(含)以下</w:t>
            </w:r>
            <w:r w:rsidRPr="001E2707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1E2707" w:rsidRPr="001E2707" w:rsidTr="00361BEE"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護照號碼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361BEE">
        <w:trPr>
          <w:trHeight w:val="731"/>
        </w:trPr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1E2707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1E2707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2707" w:rsidRPr="001E2707" w:rsidTr="00361BEE">
        <w:trPr>
          <w:trHeight w:val="731"/>
        </w:trPr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39693E" w:rsidRPr="001E2707" w:rsidRDefault="0039693E" w:rsidP="009455C3">
            <w:pPr>
              <w:spacing w:line="240" w:lineRule="atLeast"/>
              <w:ind w:firstLine="77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年（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月（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1E2707">
              <w:rPr>
                <w:rFonts w:ascii="Times New Roman" w:eastAsia="標楷體" w:hAnsi="Times New Roman"/>
                <w:sz w:val="22"/>
              </w:rPr>
              <w:t>年（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月（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1E2707" w:rsidRPr="001E2707" w:rsidTr="00361BEE">
        <w:trPr>
          <w:trHeight w:val="841"/>
        </w:trPr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職稱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每月薪資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1E2707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39693E" w:rsidRPr="001E2707" w:rsidRDefault="0039693E" w:rsidP="009455C3">
            <w:pPr>
              <w:spacing w:line="24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1E2707" w:rsidRPr="001E2707" w:rsidTr="00361BEE">
        <w:trPr>
          <w:trHeight w:val="541"/>
        </w:trPr>
        <w:tc>
          <w:tcPr>
            <w:tcW w:w="21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工作內容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工作地址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9455C3">
        <w:trPr>
          <w:trHeight w:val="35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</w:pPr>
            <w:r w:rsidRPr="001E2707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1E2707" w:rsidRPr="001E2707" w:rsidTr="009455C3"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1E2707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E2707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9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1E2707" w:rsidRPr="001E2707" w:rsidTr="009455C3">
        <w:trPr>
          <w:trHeight w:val="56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0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1E2707" w:rsidRPr="001E2707" w:rsidTr="009455C3">
        <w:trPr>
          <w:trHeight w:val="60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1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1E2707" w:rsidRPr="001E2707" w:rsidTr="009455C3">
        <w:trPr>
          <w:trHeight w:val="47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2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項資格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1E2707" w:rsidRPr="001E2707" w:rsidTr="009455C3">
        <w:trPr>
          <w:trHeight w:val="635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3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項資格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1E2707" w:rsidRPr="001E2707" w:rsidTr="009455C3">
        <w:trPr>
          <w:trHeight w:val="51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</w:t>
            </w:r>
            <w:r w:rsidRPr="001E2707">
              <w:rPr>
                <w:rFonts w:ascii="標楷體" w:eastAsia="標楷體" w:hAnsi="標楷體" w:hint="eastAsia"/>
                <w:sz w:val="22"/>
              </w:rPr>
              <w:t>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1E2707" w:rsidRPr="001E2707" w:rsidTr="009455C3">
        <w:trPr>
          <w:trHeight w:val="40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Pr="001E2707">
              <w:rPr>
                <w:rFonts w:ascii="標楷體" w:eastAsia="標楷體" w:hAnsi="標楷體" w:hint="eastAsia"/>
                <w:szCs w:val="24"/>
              </w:rPr>
              <w:t>為我國律師或外國法事務律師及第____點資格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</w:tr>
      <w:tr w:rsidR="001E2707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1E2707">
              <w:rPr>
                <w:rFonts w:ascii="標楷體" w:eastAsia="標楷體" w:hAnsi="標楷體"/>
                <w:sz w:val="22"/>
              </w:rPr>
              <w:t>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all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361BEE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EE" w:rsidRPr="001E2707" w:rsidRDefault="00361BEE" w:rsidP="00361BE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EE" w:rsidRPr="001E2707" w:rsidRDefault="00361BEE" w:rsidP="00361BEE">
            <w:pPr>
              <w:pStyle w:val="af"/>
              <w:numPr>
                <w:ilvl w:val="0"/>
                <w:numId w:val="14"/>
              </w:num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1E2707">
              <w:rPr>
                <w:rFonts w:ascii="Times New Roman" w:eastAsia="標楷體" w:hAnsi="Times New Roman" w:hint="eastAsia"/>
                <w:szCs w:val="24"/>
              </w:rPr>
              <w:t>國防領域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61BEE" w:rsidRPr="001E2707" w:rsidRDefault="00361BEE" w:rsidP="00361BE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E270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1E2707">
              <w:rPr>
                <w:rFonts w:ascii="Times New Roman" w:eastAsia="標楷體" w:hAnsi="Times New Roman"/>
                <w:szCs w:val="24"/>
              </w:rPr>
              <w:t>Meet the requirement of National Defense expertise announced by Ministry of National Defense.</w:t>
            </w:r>
          </w:p>
        </w:tc>
      </w:tr>
      <w:tr w:rsidR="00361BEE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EE" w:rsidRPr="001E2707" w:rsidRDefault="00361BEE" w:rsidP="00361BE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EE" w:rsidRPr="006B38C1" w:rsidRDefault="00361BEE" w:rsidP="00361BEE">
            <w:pPr>
              <w:pStyle w:val="af"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數位領域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符合數位發展部公告第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點資格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361BEE" w:rsidRPr="006B38C1" w:rsidRDefault="00361BEE" w:rsidP="00361BE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</w:t>
            </w:r>
            <w:r w:rsidRPr="006B38C1">
              <w:rPr>
                <w:rFonts w:ascii="Times New Roman" w:eastAsia="標楷體" w:hAnsi="Times New Roman"/>
                <w:color w:val="000000" w:themeColor="text1"/>
                <w:szCs w:val="24"/>
              </w:rPr>
              <w:t>Meet the requirement of Digital expertise announced by Ministry of Digital Affairs.</w:t>
            </w:r>
          </w:p>
        </w:tc>
      </w:tr>
      <w:tr w:rsidR="00361BEE" w:rsidRPr="001E2707" w:rsidTr="00361BEE">
        <w:trPr>
          <w:trHeight w:val="366"/>
        </w:trPr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EE" w:rsidRPr="001E2707" w:rsidRDefault="00361BEE" w:rsidP="00361BE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備註</w:t>
            </w:r>
            <w:r w:rsidRPr="001E2707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381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BEE" w:rsidRPr="001E2707" w:rsidRDefault="00361BEE" w:rsidP="00361BE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39693E" w:rsidRPr="001E2707" w:rsidRDefault="0039693E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F708B8" w:rsidRPr="001E2707" w:rsidRDefault="00121C9B">
      <w:pPr>
        <w:spacing w:line="400" w:lineRule="exact"/>
      </w:pPr>
      <w:r w:rsidRPr="001E2707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1E2707">
        <w:rPr>
          <w:rFonts w:ascii="標楷體" w:eastAsia="標楷體" w:hAnsi="標楷體"/>
          <w:b/>
          <w:szCs w:val="24"/>
        </w:rPr>
        <w:t xml:space="preserve">(ESP-外國特定專業人才從事運動教練/運動員專用) </w:t>
      </w:r>
    </w:p>
    <w:p w:rsidR="00F708B8" w:rsidRPr="001E2707" w:rsidRDefault="00121C9B" w:rsidP="0039693E">
      <w:pPr>
        <w:pBdr>
          <w:bottom w:val="double" w:sz="12" w:space="1" w:color="000000"/>
        </w:pBdr>
        <w:spacing w:after="180" w:line="400" w:lineRule="exact"/>
      </w:pPr>
      <w:r w:rsidRPr="001E270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317500</wp:posOffset>
                </wp:positionV>
                <wp:extent cx="970919" cy="931545"/>
                <wp:effectExtent l="0" t="0" r="19681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26.7pt;margin-top:2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1E2707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F708B8" w:rsidRPr="001E2707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1E2707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F708B8" w:rsidRPr="001E2707" w:rsidRDefault="00121C9B">
      <w:pPr>
        <w:spacing w:after="540" w:line="400" w:lineRule="exact"/>
      </w:pPr>
      <w:r w:rsidRPr="001E2707">
        <w:rPr>
          <w:rFonts w:ascii="Times New Roman" w:eastAsia="標楷體" w:hAnsi="Times New Roman"/>
          <w:sz w:val="28"/>
          <w:szCs w:val="28"/>
        </w:rPr>
        <w:t>Entity</w:t>
      </w:r>
      <w:r w:rsidRPr="001E2707">
        <w:rPr>
          <w:rFonts w:ascii="Times New Roman" w:eastAsia="標楷體" w:hAnsi="Times New Roman"/>
          <w:sz w:val="28"/>
          <w:szCs w:val="28"/>
        </w:rPr>
        <w:t>（</w:t>
      </w:r>
      <w:r w:rsidRPr="001E2707">
        <w:rPr>
          <w:rFonts w:ascii="Times New Roman" w:eastAsia="標楷體" w:hAnsi="Times New Roman"/>
          <w:sz w:val="28"/>
          <w:szCs w:val="28"/>
        </w:rPr>
        <w:t>Employer</w:t>
      </w:r>
      <w:r w:rsidRPr="001E2707">
        <w:rPr>
          <w:rFonts w:ascii="Times New Roman" w:eastAsia="標楷體" w:hAnsi="Times New Roman"/>
          <w:sz w:val="28"/>
          <w:szCs w:val="28"/>
        </w:rPr>
        <w:t>）</w:t>
      </w:r>
      <w:r w:rsidRPr="001E2707">
        <w:rPr>
          <w:rFonts w:ascii="Times New Roman" w:eastAsia="標楷體" w:hAnsi="Times New Roman"/>
          <w:sz w:val="28"/>
          <w:szCs w:val="28"/>
        </w:rPr>
        <w:t>Name</w:t>
      </w:r>
      <w:r w:rsidRPr="001E2707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1E2707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99"/>
        <w:gridCol w:w="733"/>
        <w:gridCol w:w="2123"/>
        <w:gridCol w:w="864"/>
        <w:gridCol w:w="1298"/>
        <w:gridCol w:w="940"/>
        <w:gridCol w:w="1116"/>
        <w:gridCol w:w="375"/>
        <w:gridCol w:w="1932"/>
      </w:tblGrid>
      <w:tr w:rsidR="001E2707" w:rsidRPr="001E2707" w:rsidTr="009455C3">
        <w:trPr>
          <w:trHeight w:val="21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1E2707">
              <w:rPr>
                <w:rFonts w:ascii="Times New Roman" w:eastAsia="標楷體" w:hAnsi="Times New Roman"/>
                <w:b/>
                <w:sz w:val="22"/>
              </w:rPr>
              <w:t>No.2</w:t>
            </w:r>
          </w:p>
        </w:tc>
      </w:tr>
      <w:tr w:rsidR="001E2707" w:rsidRPr="001E2707" w:rsidTr="009455C3">
        <w:trPr>
          <w:trHeight w:val="418"/>
        </w:trPr>
        <w:tc>
          <w:tcPr>
            <w:tcW w:w="2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英文姓名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1E2707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1E2707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性別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9455C3">
        <w:tc>
          <w:tcPr>
            <w:tcW w:w="2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出生日期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1E2707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    年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 月</w:t>
            </w:r>
            <w:r w:rsidRPr="001E2707">
              <w:rPr>
                <w:rFonts w:ascii="Times New Roman" w:eastAsia="標楷體" w:hAnsi="Times New Roman"/>
                <w:sz w:val="22"/>
              </w:rPr>
              <w:t>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1E2707" w:rsidRPr="001E2707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中文姓名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最高學歷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1E2707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1E2707">
              <w:rPr>
                <w:rFonts w:ascii="Times New Roman" w:eastAsia="標楷體" w:hAnsi="Times New Roman"/>
                <w:sz w:val="22"/>
              </w:rPr>
              <w:t>MA</w:t>
            </w:r>
            <w:r w:rsidRPr="001E2707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學士BA      □ 專科</w:t>
            </w:r>
            <w:r w:rsidRPr="001E2707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 w:val="22"/>
              </w:rPr>
              <w:t>□ 高中(含)以下</w:t>
            </w:r>
            <w:r w:rsidRPr="001E2707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1E2707" w:rsidRPr="001E2707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護照號碼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1E2707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E2707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1E2707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2707" w:rsidRPr="001E2707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39693E" w:rsidRPr="001E2707" w:rsidRDefault="0039693E" w:rsidP="009455C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39693E" w:rsidRPr="001E2707" w:rsidRDefault="0039693E" w:rsidP="009455C3">
            <w:pPr>
              <w:spacing w:line="240" w:lineRule="atLeast"/>
              <w:ind w:firstLine="77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年（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月（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1E2707">
              <w:rPr>
                <w:rFonts w:ascii="Times New Roman" w:eastAsia="標楷體" w:hAnsi="Times New Roman"/>
                <w:sz w:val="22"/>
              </w:rPr>
              <w:t>年（</w:t>
            </w:r>
            <w:r w:rsidRPr="001E2707">
              <w:rPr>
                <w:rFonts w:ascii="Times New Roman" w:eastAsia="標楷體" w:hAnsi="Times New Roman"/>
                <w:sz w:val="22"/>
              </w:rPr>
              <w:t>Y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月（</w:t>
            </w:r>
            <w:r w:rsidRPr="001E2707">
              <w:rPr>
                <w:rFonts w:ascii="Times New Roman" w:eastAsia="標楷體" w:hAnsi="Times New Roman"/>
                <w:sz w:val="22"/>
              </w:rPr>
              <w:t>M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1E2707">
              <w:rPr>
                <w:rFonts w:ascii="Times New Roman" w:eastAsia="標楷體" w:hAnsi="Times New Roman"/>
                <w:sz w:val="22"/>
              </w:rPr>
              <w:t>日（</w:t>
            </w:r>
            <w:r w:rsidRPr="001E2707">
              <w:rPr>
                <w:rFonts w:ascii="Times New Roman" w:eastAsia="標楷體" w:hAnsi="Times New Roman"/>
                <w:sz w:val="22"/>
              </w:rPr>
              <w:t>D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1E2707" w:rsidRPr="001E2707" w:rsidTr="009455C3">
        <w:trPr>
          <w:trHeight w:val="8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職稱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每月薪資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1E2707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39693E" w:rsidRPr="001E2707" w:rsidRDefault="0039693E" w:rsidP="009455C3">
            <w:pPr>
              <w:spacing w:line="24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1E2707" w:rsidRPr="001E2707" w:rsidTr="009455C3">
        <w:trPr>
          <w:trHeight w:val="5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工作內容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3E" w:rsidRPr="001E2707" w:rsidRDefault="0039693E" w:rsidP="009455C3">
            <w:pPr>
              <w:spacing w:line="24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工作地址</w:t>
            </w:r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2707" w:rsidRPr="001E2707" w:rsidTr="009455C3">
        <w:trPr>
          <w:trHeight w:val="35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</w:pPr>
            <w:r w:rsidRPr="001E2707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1E2707" w:rsidRPr="001E2707" w:rsidTr="009455C3"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1E2707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39693E" w:rsidRPr="001E2707" w:rsidRDefault="0039693E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E2707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9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1E2707" w:rsidRPr="001E2707" w:rsidTr="009455C3">
        <w:trPr>
          <w:trHeight w:val="56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0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1E2707" w:rsidRPr="001E2707" w:rsidTr="009455C3">
        <w:trPr>
          <w:trHeight w:val="60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1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1E2707" w:rsidRPr="001E2707" w:rsidTr="009455C3">
        <w:trPr>
          <w:trHeight w:val="47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2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項資格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1E2707" w:rsidRPr="001E2707" w:rsidTr="009455C3">
        <w:trPr>
          <w:trHeight w:val="635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3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項資格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1E2707" w:rsidRPr="001E2707" w:rsidTr="009455C3">
        <w:trPr>
          <w:trHeight w:val="51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1E2707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1E2707">
              <w:rPr>
                <w:rFonts w:ascii="標楷體" w:eastAsia="標楷體" w:hAnsi="標楷體"/>
                <w:sz w:val="22"/>
              </w:rPr>
              <w:t>點</w:t>
            </w:r>
            <w:r w:rsidRPr="001E2707">
              <w:rPr>
                <w:rFonts w:ascii="標楷體" w:eastAsia="標楷體" w:hAnsi="標楷體" w:hint="eastAsia"/>
                <w:sz w:val="22"/>
              </w:rPr>
              <w:t>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  <w:jc w:val="both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1E2707" w:rsidRPr="001E2707" w:rsidTr="009455C3">
        <w:trPr>
          <w:trHeight w:val="40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Pr="001E2707">
              <w:rPr>
                <w:rFonts w:ascii="標楷體" w:eastAsia="標楷體" w:hAnsi="標楷體" w:hint="eastAsia"/>
                <w:szCs w:val="24"/>
              </w:rPr>
              <w:t>為我國律師或外國法事務律師及第____點資格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</w:tr>
      <w:tr w:rsidR="001E2707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39693E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1E2707">
              <w:rPr>
                <w:rFonts w:ascii="標楷體" w:eastAsia="標楷體" w:hAnsi="標楷體"/>
                <w:sz w:val="22"/>
              </w:rPr>
              <w:t>資格</w:t>
            </w:r>
            <w:r w:rsidRPr="001E2707">
              <w:rPr>
                <w:rFonts w:ascii="標楷體" w:eastAsia="標楷體" w:hAnsi="標楷體"/>
                <w:szCs w:val="24"/>
              </w:rPr>
              <w:t>）</w:t>
            </w:r>
          </w:p>
          <w:p w:rsidR="0039693E" w:rsidRPr="001E2707" w:rsidRDefault="0039693E" w:rsidP="009455C3">
            <w:pPr>
              <w:spacing w:line="240" w:lineRule="atLeast"/>
            </w:pPr>
            <w:r w:rsidRPr="001E2707">
              <w:rPr>
                <w:rFonts w:ascii="標楷體" w:eastAsia="標楷體" w:hAnsi="標楷體"/>
                <w:szCs w:val="24"/>
              </w:rPr>
              <w:t xml:space="preserve">   </w:t>
            </w:r>
            <w:r w:rsidRPr="001E2707">
              <w:rPr>
                <w:rFonts w:ascii="Times New Roman" w:eastAsia="標楷體" w:hAnsi="Times New Roman"/>
                <w:szCs w:val="24"/>
              </w:rPr>
              <w:t>Meet all the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1E2707">
              <w:rPr>
                <w:rFonts w:ascii="Times New Roman" w:eastAsia="標楷體" w:hAnsi="Times New Roman"/>
                <w:sz w:val="22"/>
              </w:rPr>
              <w:t>expertis</w:t>
            </w:r>
            <w:r w:rsidRPr="001E2707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1E2707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21300B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00B" w:rsidRPr="001E2707" w:rsidRDefault="0021300B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00B" w:rsidRPr="001E2707" w:rsidRDefault="0021300B" w:rsidP="0021300B">
            <w:pPr>
              <w:pStyle w:val="af"/>
              <w:numPr>
                <w:ilvl w:val="0"/>
                <w:numId w:val="14"/>
              </w:num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1E2707">
              <w:rPr>
                <w:rFonts w:ascii="Times New Roman" w:eastAsia="標楷體" w:hAnsi="Times New Roman" w:hint="eastAsia"/>
                <w:szCs w:val="24"/>
              </w:rPr>
              <w:t>國防領域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1E270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1300B" w:rsidRPr="001E2707" w:rsidRDefault="0021300B" w:rsidP="0021300B">
            <w:pPr>
              <w:pStyle w:val="af"/>
              <w:spacing w:line="24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1E27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E2707">
              <w:rPr>
                <w:rFonts w:ascii="Times New Roman" w:eastAsia="標楷體" w:hAnsi="Times New Roman"/>
                <w:szCs w:val="24"/>
              </w:rPr>
              <w:t>Meet the requirement of National Defense expertise announced by Ministry of National Defense.</w:t>
            </w:r>
          </w:p>
        </w:tc>
      </w:tr>
      <w:tr w:rsidR="001E2707" w:rsidRPr="001E2707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00B" w:rsidRPr="006B38C1" w:rsidRDefault="0021300B" w:rsidP="0021300B">
            <w:pPr>
              <w:pStyle w:val="af"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數位領域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符合數位發展部公告第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點資格</w:t>
            </w: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39693E" w:rsidRPr="001E2707" w:rsidRDefault="0021300B" w:rsidP="0021300B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B38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</w:t>
            </w:r>
            <w:r w:rsidRPr="006B38C1">
              <w:rPr>
                <w:rFonts w:ascii="Times New Roman" w:eastAsia="標楷體" w:hAnsi="Times New Roman"/>
                <w:color w:val="000000" w:themeColor="text1"/>
                <w:szCs w:val="24"/>
              </w:rPr>
              <w:t>Meet the requirement of Digital expertise announced by Ministry of Digital Affairs.</w:t>
            </w:r>
          </w:p>
        </w:tc>
      </w:tr>
      <w:tr w:rsidR="0039693E" w:rsidRPr="001E2707" w:rsidTr="009455C3">
        <w:trPr>
          <w:trHeight w:val="366"/>
        </w:trPr>
        <w:tc>
          <w:tcPr>
            <w:tcW w:w="1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93E" w:rsidRPr="001E2707" w:rsidRDefault="0039693E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備註</w:t>
            </w:r>
            <w:r w:rsidRPr="001E2707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380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693E" w:rsidRPr="001E2707" w:rsidRDefault="0039693E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39693E" w:rsidRPr="001E2707" w:rsidRDefault="0039693E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F708B8" w:rsidRPr="001E2707" w:rsidRDefault="00121C9B">
      <w:pPr>
        <w:spacing w:line="400" w:lineRule="exact"/>
      </w:pPr>
      <w:r w:rsidRPr="001E2707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2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E2707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1E2707">
        <w:rPr>
          <w:rFonts w:ascii="標楷體" w:eastAsia="標楷體" w:hAnsi="標楷體"/>
          <w:b/>
          <w:szCs w:val="24"/>
        </w:rPr>
        <w:t xml:space="preserve">(ESP-外國特定專業人才從事運動教練/運動員專用) </w:t>
      </w:r>
    </w:p>
    <w:p w:rsidR="00F708B8" w:rsidRPr="001E2707" w:rsidRDefault="00121C9B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E2707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F708B8" w:rsidRPr="001E2707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1E2707" w:rsidRPr="001E2707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400" w:lineRule="exact"/>
              <w:jc w:val="center"/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1E2707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1E2707" w:rsidRPr="001E2707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欄位 </w:t>
            </w:r>
            <w:r w:rsidRPr="001E2707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1E2707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1E2707" w:rsidRPr="001E2707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申請項目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若</w:t>
            </w:r>
            <w:bookmarkStart w:id="0" w:name="_GoBack"/>
            <w:bookmarkEnd w:id="0"/>
            <w:r w:rsidRPr="001E2707">
              <w:rPr>
                <w:rFonts w:ascii="標楷體" w:eastAsia="標楷體" w:hAnsi="標楷體"/>
                <w:sz w:val="22"/>
              </w:rPr>
              <w:t>係申請資料異動，請勾選「其他」，並填寫異動事由。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1E2707" w:rsidRPr="001E2707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繳費資訊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pStyle w:val="ae"/>
              <w:spacing w:after="0" w:line="80" w:lineRule="atLeast"/>
              <w:ind w:left="0"/>
            </w:pP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 (8碼)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2707" w:rsidRPr="001E2707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pStyle w:val="ae"/>
              <w:spacing w:after="0" w:line="240" w:lineRule="atLeast"/>
              <w:ind w:left="0" w:right="113"/>
            </w:pP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1041</wp:posOffset>
                      </wp:positionH>
                      <wp:positionV relativeFrom="paragraph">
                        <wp:posOffset>88748</wp:posOffset>
                      </wp:positionV>
                      <wp:extent cx="1455725" cy="247016"/>
                      <wp:effectExtent l="0" t="0" r="259080" b="38735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725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.1pt;margin-top:7pt;width:114.6pt;height:19.45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727863,0;1455725,123508;727863,247016;0,123508;1655146,241412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708B8" w:rsidRPr="001E2707" w:rsidRDefault="00121C9B">
            <w:pPr>
              <w:pStyle w:val="ae"/>
              <w:spacing w:before="720" w:after="0" w:line="240" w:lineRule="atLeast"/>
              <w:ind w:left="0" w:right="113"/>
            </w:pPr>
            <w:r w:rsidRPr="001E2707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70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70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2707" w:rsidRPr="001E2707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>單位統一編號</w:t>
            </w:r>
            <w:r w:rsidRPr="001E2707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1E2707" w:rsidRPr="001E2707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負責人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1E2707" w:rsidRPr="001E2707"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工作服務網」&gt;「申請表件」&gt;「行職業類別代碼」查詢。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Look it up at the website of EZ Work Taiwan &gt; Application Forms &gt; Code of Standard Industrial &amp; Occupational Classification.</w:t>
            </w:r>
          </w:p>
        </w:tc>
      </w:tr>
      <w:tr w:rsidR="001E2707" w:rsidRPr="001E2707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400" w:lineRule="exact"/>
              <w:jc w:val="center"/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1E270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1E2707" w:rsidRPr="001E2707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欄位 </w:t>
            </w:r>
            <w:r w:rsidRPr="001E2707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1E2707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工作內容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標楷體" w:eastAsia="標楷體" w:hAnsi="標楷體"/>
                <w:sz w:val="22"/>
              </w:rPr>
              <w:t xml:space="preserve">具備外國特定專業人才資格 </w:t>
            </w:r>
            <w:r w:rsidRPr="001E2707">
              <w:rPr>
                <w:rFonts w:ascii="Times New Roman" w:eastAsia="標楷體" w:hAnsi="Times New Roman"/>
                <w:sz w:val="22"/>
              </w:rPr>
              <w:t>Foreign specialist 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請至「</w:t>
            </w:r>
            <w:r w:rsidRPr="001E2707"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 w:rsidRPr="001E2707">
              <w:rPr>
                <w:rFonts w:ascii="標楷體" w:eastAsia="標楷體" w:hAnsi="標楷體"/>
                <w:sz w:val="22"/>
              </w:rPr>
              <w:t>」查詢各部會公告資格。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To check the requirement announced by </w:t>
            </w: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Ministrys</w:t>
            </w:r>
            <w:proofErr w:type="spellEnd"/>
            <w:r w:rsidRPr="001E2707">
              <w:rPr>
                <w:rFonts w:ascii="Times New Roman" w:eastAsia="標楷體" w:hAnsi="Times New Roman"/>
                <w:sz w:val="22"/>
              </w:rPr>
              <w:t>, look it up at the website of “Act for the Recruitment and Employment of Foreign Professionals”</w:t>
            </w:r>
          </w:p>
          <w:p w:rsidR="00F708B8" w:rsidRPr="001E2707" w:rsidRDefault="00F708B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F708B8" w:rsidRPr="001E2707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網址</w:t>
            </w:r>
            <w:r w:rsidRPr="001E2707">
              <w:rPr>
                <w:rFonts w:ascii="Times New Roman" w:eastAsia="標楷體" w:hAnsi="Times New Roman"/>
                <w:sz w:val="22"/>
              </w:rPr>
              <w:t>(website)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  <w:r w:rsidRPr="001E2707">
              <w:rPr>
                <w:rFonts w:ascii="Times New Roman" w:eastAsia="標楷體" w:hAnsi="Times New Roman"/>
                <w:sz w:val="22"/>
              </w:rPr>
              <w:t>https://foreigntalentact.ndc.gov.tw</w:t>
            </w:r>
          </w:p>
        </w:tc>
      </w:tr>
      <w:tr w:rsidR="001E2707" w:rsidRPr="001E2707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Pr="001E2707" w:rsidRDefault="00121C9B">
            <w:pPr>
              <w:spacing w:line="400" w:lineRule="exact"/>
              <w:jc w:val="center"/>
            </w:pPr>
            <w:r w:rsidRPr="001E2707">
              <w:rPr>
                <w:rFonts w:ascii="標楷體" w:eastAsia="標楷體" w:hAnsi="標楷體"/>
                <w:b/>
                <w:sz w:val="28"/>
                <w:szCs w:val="28"/>
              </w:rPr>
              <w:t xml:space="preserve">其他注意事項 </w:t>
            </w:r>
            <w:r w:rsidRPr="001E2707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1E2707" w:rsidRPr="001E2707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申請方式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Methods of </w:t>
            </w:r>
            <w:r w:rsidRPr="001E2707">
              <w:rPr>
                <w:rFonts w:ascii="Times New Roman" w:eastAsia="標楷體" w:hAnsi="Times New Roman"/>
                <w:sz w:val="22"/>
              </w:rPr>
              <w:lastRenderedPageBreak/>
              <w:t>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lastRenderedPageBreak/>
              <w:t>1.網路傳輸方式申請：</w:t>
            </w:r>
            <w:r w:rsidR="00D61619" w:rsidRPr="001E2707">
              <w:rPr>
                <w:rFonts w:ascii="標楷體" w:eastAsia="標楷體" w:hAnsi="標楷體" w:hint="eastAsia"/>
                <w:sz w:val="22"/>
              </w:rPr>
              <w:t>應</w:t>
            </w:r>
            <w:r w:rsidRPr="001E2707">
              <w:rPr>
                <w:rFonts w:ascii="標楷體" w:eastAsia="標楷體" w:hAnsi="標楷體"/>
                <w:sz w:val="22"/>
              </w:rPr>
              <w:t>使用「外國專業人員工作許可申辦網」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線上申辦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方式辦理。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2.</w:t>
            </w:r>
            <w:r w:rsidR="00471C06" w:rsidRPr="001E2707">
              <w:rPr>
                <w:rFonts w:ascii="標楷體" w:eastAsia="標楷體" w:hAnsi="標楷體" w:hint="eastAsia"/>
                <w:sz w:val="22"/>
              </w:rPr>
              <w:t>經勞動部同意</w:t>
            </w:r>
            <w:proofErr w:type="gramStart"/>
            <w:r w:rsidR="00471C06" w:rsidRPr="001E2707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lastRenderedPageBreak/>
              <w:t xml:space="preserve"> (1)由專人送至機關收件櫃台辦理。</w:t>
            </w:r>
          </w:p>
          <w:p w:rsidR="00F708B8" w:rsidRPr="001E2707" w:rsidRDefault="00121C9B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F708B8" w:rsidRPr="001E2707" w:rsidRDefault="00121C9B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 xml:space="preserve"> (3)相關申請書表可至「外國人在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工作服務網」&gt;「申請表件」下載，或至機關收件櫃台索取。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1" w:history="1">
              <w:r w:rsidRPr="001E2707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1E2707">
              <w:rPr>
                <w:rFonts w:ascii="Times New Roman" w:eastAsia="標楷體" w:hAnsi="Times New Roman"/>
                <w:sz w:val="22"/>
              </w:rPr>
              <w:t>.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F708B8" w:rsidRPr="001E2707" w:rsidRDefault="00121C9B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spellStart"/>
            <w:proofErr w:type="gramStart"/>
            <w:r w:rsidRPr="001E2707">
              <w:rPr>
                <w:rFonts w:ascii="Times New Roman" w:eastAsia="標楷體" w:hAnsi="Times New Roman"/>
                <w:sz w:val="22"/>
              </w:rPr>
              <w:t>i</w:t>
            </w:r>
            <w:proofErr w:type="spellEnd"/>
            <w:r w:rsidRPr="001E2707">
              <w:rPr>
                <w:rFonts w:ascii="Times New Roman" w:eastAsia="標楷體" w:hAnsi="Times New Roman"/>
                <w:sz w:val="22"/>
              </w:rPr>
              <w:t>.  Personally</w:t>
            </w:r>
            <w:proofErr w:type="gramEnd"/>
            <w:r w:rsidRPr="001E2707">
              <w:rPr>
                <w:rFonts w:ascii="Times New Roman" w:eastAsia="標楷體" w:hAnsi="Times New Roman"/>
                <w:sz w:val="22"/>
              </w:rPr>
              <w:t xml:space="preserve"> delivered Application to Reception Counter No. 6 for processing.</w:t>
            </w:r>
          </w:p>
          <w:p w:rsidR="00F708B8" w:rsidRPr="001E2707" w:rsidRDefault="00121C9B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gramStart"/>
            <w:r w:rsidRPr="001E2707">
              <w:rPr>
                <w:rFonts w:ascii="Times New Roman" w:eastAsia="標楷體" w:hAnsi="Times New Roman"/>
                <w:sz w:val="22"/>
              </w:rPr>
              <w:t>ii  Mail</w:t>
            </w:r>
            <w:proofErr w:type="gramEnd"/>
            <w:r w:rsidRPr="001E2707">
              <w:rPr>
                <w:rFonts w:ascii="Times New Roman" w:eastAsia="標楷體" w:hAnsi="Times New Roman"/>
                <w:sz w:val="22"/>
              </w:rPr>
              <w:t xml:space="preserve"> application via registered mail.</w:t>
            </w:r>
          </w:p>
          <w:p w:rsidR="00F708B8" w:rsidRPr="001E2707" w:rsidRDefault="00121C9B">
            <w:pPr>
              <w:spacing w:line="320" w:lineRule="exact"/>
              <w:ind w:left="550" w:hanging="55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1E2707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1E2707">
              <w:rPr>
                <w:rFonts w:ascii="標楷體" w:eastAsia="標楷體" w:hAnsi="標楷體"/>
                <w:sz w:val="22"/>
              </w:rPr>
              <w:t>&gt;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F708B8" w:rsidRPr="001E2707" w:rsidRDefault="00121C9B">
            <w:pPr>
              <w:jc w:val="both"/>
              <w:rPr>
                <w:rFonts w:ascii="Times New Roman" w:hAnsi="Times New Roman"/>
                <w:szCs w:val="26"/>
              </w:rPr>
            </w:pPr>
            <w:r w:rsidRPr="001E2707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F708B8" w:rsidRPr="001E2707" w:rsidRDefault="00121C9B">
            <w:pPr>
              <w:spacing w:line="320" w:lineRule="exact"/>
              <w:ind w:left="240" w:hanging="240"/>
              <w:jc w:val="both"/>
            </w:pPr>
            <w:r w:rsidRPr="001E2707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1E2707">
              <w:rPr>
                <w:rFonts w:ascii="Times New Roman" w:eastAsia="標楷體" w:hAnsi="Times New Roman"/>
                <w:sz w:val="22"/>
              </w:rPr>
              <w:t>that</w:t>
            </w:r>
            <w:r w:rsidRPr="001E2707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F708B8" w:rsidRPr="001E2707" w:rsidRDefault="00121C9B">
            <w:pPr>
              <w:jc w:val="both"/>
              <w:rPr>
                <w:rFonts w:ascii="Times New Roman" w:hAnsi="Times New Roman"/>
                <w:szCs w:val="26"/>
              </w:rPr>
            </w:pPr>
            <w:r w:rsidRPr="001E2707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F708B8" w:rsidRPr="001E2707" w:rsidRDefault="00121C9B">
            <w:pPr>
              <w:spacing w:line="320" w:lineRule="exact"/>
              <w:ind w:left="240" w:hanging="240"/>
              <w:jc w:val="both"/>
            </w:pPr>
            <w:r w:rsidRPr="001E2707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審查費繳交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6A" w:rsidRPr="001E2707" w:rsidRDefault="00D35F6A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E2707">
              <w:rPr>
                <w:rFonts w:ascii="標楷體" w:eastAsia="標楷體" w:hAnsi="標楷體" w:hint="eastAsia"/>
                <w:sz w:val="22"/>
              </w:rPr>
              <w:t>新聘及展延</w:t>
            </w:r>
            <w:proofErr w:type="gramEnd"/>
            <w:r w:rsidRPr="001E2707">
              <w:rPr>
                <w:rFonts w:ascii="標楷體" w:eastAsia="標楷體" w:hAnsi="標楷體" w:hint="eastAsia"/>
                <w:sz w:val="22"/>
              </w:rPr>
              <w:t>每案新臺幣500元；補發每案新臺幣100元)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D35F6A" w:rsidRPr="001E2707" w:rsidRDefault="00D35F6A">
            <w:pPr>
              <w:spacing w:line="320" w:lineRule="exact"/>
              <w:ind w:left="200" w:hanging="20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1E2707">
              <w:rPr>
                <w:rFonts w:ascii="Times New Roman" w:hAnsi="Times New Roman" w:hint="eastAsia"/>
                <w:szCs w:val="26"/>
              </w:rPr>
              <w:t>（</w:t>
            </w:r>
            <w:proofErr w:type="gramEnd"/>
            <w:r w:rsidRPr="001E2707">
              <w:rPr>
                <w:rFonts w:ascii="Times New Roman" w:hAnsi="Times New Roman" w:hint="eastAsia"/>
                <w:szCs w:val="26"/>
              </w:rPr>
              <w:t>New hire and Extension NT $500 per case</w:t>
            </w:r>
            <w:r w:rsidRPr="001E2707">
              <w:rPr>
                <w:rFonts w:ascii="Times New Roman" w:hAnsi="Times New Roman" w:hint="eastAsia"/>
                <w:szCs w:val="26"/>
              </w:rPr>
              <w:t>；</w:t>
            </w:r>
            <w:r w:rsidRPr="001E2707">
              <w:rPr>
                <w:rFonts w:ascii="Times New Roman" w:hAnsi="Times New Roman" w:hint="eastAsia"/>
                <w:szCs w:val="26"/>
              </w:rPr>
              <w:t>Re-issue NT $100 per case</w:t>
            </w:r>
            <w:proofErr w:type="gramStart"/>
            <w:r w:rsidRPr="001E2707">
              <w:rPr>
                <w:rFonts w:ascii="Times New Roman" w:hAnsi="Times New Roman" w:hint="eastAsia"/>
                <w:szCs w:val="26"/>
              </w:rPr>
              <w:t>）</w:t>
            </w:r>
            <w:proofErr w:type="gramEnd"/>
          </w:p>
          <w:p w:rsidR="00F708B8" w:rsidRPr="001E2707" w:rsidRDefault="00121C9B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1E2707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F708B8" w:rsidRPr="001E2707" w:rsidRDefault="00121C9B">
            <w:pPr>
              <w:spacing w:line="320" w:lineRule="exact"/>
              <w:ind w:left="200" w:hanging="200"/>
              <w:jc w:val="both"/>
            </w:pPr>
            <w:r w:rsidRPr="001E2707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1E2707">
              <w:t xml:space="preserve"> </w:t>
            </w:r>
            <w:r w:rsidRPr="001E2707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應備文件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1.請至「外國人在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工作服務網」&gt;「外國專業人才延攬及僱用法」查詢。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2.書面送件所附相關資料係為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影本者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，應加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「與正本相符」之文字，並加蓋申請單位及負責人印章。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2.</w:t>
            </w:r>
            <w:r w:rsidRPr="001E2707">
              <w:rPr>
                <w:rFonts w:ascii="Times New Roman" w:hAnsi="Times New Roman"/>
              </w:rPr>
              <w:t xml:space="preserve"> </w:t>
            </w:r>
            <w:r w:rsidRPr="001E2707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1E2707" w:rsidRPr="001E2707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親自取件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1.如要親自取件，須填具「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親自領件聲明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書」並指派專人至機關收件櫃台送件申請。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2.於案件核准後，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請憑收件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親取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)回條並黏貼取件人身分證(護照或居留證)正、反面影本親自領取，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倘於指定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期限內未親自領取者機關將以掛號寄出。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1.</w:t>
            </w:r>
            <w:r w:rsidRPr="001E2707">
              <w:t xml:space="preserve"> </w:t>
            </w:r>
            <w:r w:rsidRPr="001E2707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lastRenderedPageBreak/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1E2707" w:rsidRPr="001E2707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lastRenderedPageBreak/>
              <w:t>申辦進度查詢</w:t>
            </w:r>
          </w:p>
          <w:p w:rsidR="00F708B8" w:rsidRPr="001E2707" w:rsidRDefault="00121C9B">
            <w:pPr>
              <w:spacing w:line="320" w:lineRule="exact"/>
              <w:jc w:val="center"/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>工作服務網」&gt;「申請進度查詢」進行查詢。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F708B8" w:rsidRPr="001E2707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F708B8" w:rsidRPr="001E2707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Officail</w:t>
            </w:r>
            <w:proofErr w:type="spellEnd"/>
            <w:r w:rsidRPr="001E2707">
              <w:rPr>
                <w:rFonts w:ascii="Times New Roman" w:eastAsia="標楷體" w:hAnsi="Times New Roman"/>
                <w:sz w:val="22"/>
              </w:rPr>
              <w:t xml:space="preserve">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1E2707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F708B8" w:rsidRPr="001E2707" w:rsidRDefault="00576E4B">
            <w:pPr>
              <w:spacing w:line="320" w:lineRule="exact"/>
              <w:ind w:firstLine="240"/>
              <w:jc w:val="both"/>
            </w:pPr>
            <w:hyperlink r:id="rId12" w:history="1">
              <w:r w:rsidR="00121C9B" w:rsidRPr="001E2707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>2.外國人在</w:t>
            </w:r>
            <w:proofErr w:type="gramStart"/>
            <w:r w:rsidRPr="001E270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E2707">
              <w:rPr>
                <w:rFonts w:ascii="標楷體" w:eastAsia="標楷體" w:hAnsi="標楷體"/>
                <w:sz w:val="22"/>
              </w:rPr>
              <w:t xml:space="preserve">工作服務網 </w:t>
            </w:r>
            <w:r w:rsidRPr="001E2707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F708B8" w:rsidRPr="001E2707" w:rsidRDefault="00576E4B">
            <w:pPr>
              <w:spacing w:line="320" w:lineRule="exact"/>
              <w:ind w:firstLine="240"/>
              <w:jc w:val="both"/>
            </w:pPr>
            <w:hyperlink r:id="rId13" w:history="1">
              <w:r w:rsidR="00121C9B" w:rsidRPr="001E2707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Times New Roman" w:eastAsia="標楷體" w:hAnsi="Times New Roman"/>
                <w:sz w:val="22"/>
              </w:rPr>
              <w:t>3.</w:t>
            </w:r>
            <w:r w:rsidRPr="001E2707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1E2707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F708B8" w:rsidRPr="001E2707" w:rsidRDefault="00576E4B">
            <w:pPr>
              <w:spacing w:line="320" w:lineRule="exact"/>
              <w:ind w:firstLine="240"/>
              <w:jc w:val="both"/>
            </w:pPr>
            <w:hyperlink r:id="rId14" w:history="1">
              <w:r w:rsidR="00121C9B" w:rsidRPr="001E2707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F708B8" w:rsidRPr="001E2707" w:rsidRDefault="00121C9B">
            <w:pPr>
              <w:spacing w:line="320" w:lineRule="exact"/>
              <w:jc w:val="both"/>
            </w:pPr>
            <w:r w:rsidRPr="001E2707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1E2707">
              <w:rPr>
                <w:rFonts w:ascii="Times New Roman" w:eastAsia="標楷體" w:hAnsi="Times New Roman"/>
                <w:sz w:val="22"/>
              </w:rPr>
              <w:t>Support Hotline</w:t>
            </w:r>
            <w:r w:rsidRPr="001E2707">
              <w:rPr>
                <w:rFonts w:ascii="Times New Roman" w:eastAsia="標楷體" w:hAnsi="Times New Roman"/>
                <w:sz w:val="22"/>
              </w:rPr>
              <w:t>：（</w:t>
            </w:r>
            <w:r w:rsidRPr="001E2707">
              <w:rPr>
                <w:rFonts w:ascii="Times New Roman" w:eastAsia="標楷體" w:hAnsi="Times New Roman"/>
                <w:sz w:val="22"/>
              </w:rPr>
              <w:t>02</w:t>
            </w:r>
            <w:r w:rsidRPr="001E2707">
              <w:rPr>
                <w:rFonts w:ascii="Times New Roman" w:eastAsia="標楷體" w:hAnsi="Times New Roman"/>
                <w:sz w:val="22"/>
              </w:rPr>
              <w:t>）</w:t>
            </w:r>
            <w:r w:rsidRPr="001E2707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F708B8" w:rsidRPr="001E2707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E2707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F708B8" w:rsidRPr="001E2707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E2707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1E2707">
              <w:rPr>
                <w:rFonts w:ascii="Times New Roman" w:eastAsia="標楷體" w:hAnsi="Times New Roman"/>
                <w:sz w:val="22"/>
              </w:rPr>
              <w:t>：</w:t>
            </w:r>
            <w:r w:rsidRPr="001E2707">
              <w:rPr>
                <w:rFonts w:ascii="Times New Roman" w:eastAsia="標楷體" w:hAnsi="Times New Roman"/>
                <w:sz w:val="22"/>
              </w:rPr>
              <w:t xml:space="preserve">No.39 </w:t>
            </w: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Zhonghua</w:t>
            </w:r>
            <w:proofErr w:type="spellEnd"/>
            <w:r w:rsidRPr="001E2707">
              <w:rPr>
                <w:rFonts w:ascii="Times New Roman" w:eastAsia="標楷體" w:hAnsi="Times New Roman"/>
                <w:sz w:val="22"/>
              </w:rPr>
              <w:t xml:space="preserve"> Rd., Sec. 1, 10 Fl., </w:t>
            </w:r>
            <w:proofErr w:type="spellStart"/>
            <w:r w:rsidRPr="001E2707">
              <w:rPr>
                <w:rFonts w:ascii="Times New Roman" w:eastAsia="標楷體" w:hAnsi="Times New Roman"/>
                <w:sz w:val="22"/>
              </w:rPr>
              <w:t>Zhongzheng</w:t>
            </w:r>
            <w:proofErr w:type="spellEnd"/>
            <w:r w:rsidRPr="001E2707">
              <w:rPr>
                <w:rFonts w:ascii="Times New Roman" w:eastAsia="標楷體" w:hAnsi="Times New Roman"/>
                <w:sz w:val="22"/>
              </w:rPr>
              <w:t xml:space="preserve"> District, Taipei City</w:t>
            </w:r>
          </w:p>
        </w:tc>
      </w:tr>
    </w:tbl>
    <w:p w:rsidR="00F708B8" w:rsidRPr="001E2707" w:rsidRDefault="00F708B8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F708B8" w:rsidRPr="001E2707" w:rsidSect="00194681">
      <w:footerReference w:type="default" r:id="rId15"/>
      <w:pgSz w:w="11906" w:h="16838"/>
      <w:pgMar w:top="624" w:right="720" w:bottom="624" w:left="720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4B" w:rsidRDefault="00576E4B">
      <w:r>
        <w:separator/>
      </w:r>
    </w:p>
  </w:endnote>
  <w:endnote w:type="continuationSeparator" w:id="0">
    <w:p w:rsidR="00576E4B" w:rsidRDefault="005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4" w:rsidRPr="00E75BA5" w:rsidRDefault="00121C9B">
    <w:pPr>
      <w:pStyle w:val="a5"/>
      <w:ind w:right="400" w:firstLine="5200"/>
    </w:pPr>
    <w:r w:rsidRPr="00E75BA5">
      <w:rPr>
        <w:rFonts w:ascii="標楷體" w:eastAsia="標楷體" w:hAnsi="標楷體"/>
        <w:lang w:val="zh-TW"/>
      </w:rPr>
      <w:fldChar w:fldCharType="begin"/>
    </w:r>
    <w:r w:rsidRPr="00E75BA5">
      <w:rPr>
        <w:rFonts w:ascii="標楷體" w:eastAsia="標楷體" w:hAnsi="標楷體"/>
        <w:lang w:val="zh-TW"/>
      </w:rPr>
      <w:instrText xml:space="preserve"> PAGE </w:instrText>
    </w:r>
    <w:r w:rsidRPr="00E75BA5">
      <w:rPr>
        <w:rFonts w:ascii="標楷體" w:eastAsia="標楷體" w:hAnsi="標楷體"/>
        <w:lang w:val="zh-TW"/>
      </w:rPr>
      <w:fldChar w:fldCharType="separate"/>
    </w:r>
    <w:r w:rsidR="006B38C1">
      <w:rPr>
        <w:rFonts w:ascii="標楷體" w:eastAsia="標楷體" w:hAnsi="標楷體"/>
        <w:noProof/>
        <w:lang w:val="zh-TW"/>
      </w:rPr>
      <w:t>7</w:t>
    </w:r>
    <w:r w:rsidRPr="00E75BA5">
      <w:rPr>
        <w:rFonts w:ascii="標楷體" w:eastAsia="標楷體" w:hAnsi="標楷體"/>
        <w:lang w:val="zh-TW"/>
      </w:rPr>
      <w:fldChar w:fldCharType="end"/>
    </w:r>
    <w:r w:rsidRPr="00E75BA5">
      <w:rPr>
        <w:rFonts w:ascii="標楷體" w:eastAsia="標楷體" w:hAnsi="標楷體"/>
      </w:rPr>
      <w:t xml:space="preserve">                             表單編號</w:t>
    </w:r>
    <w:r w:rsidR="00361BEE">
      <w:rPr>
        <w:rFonts w:ascii="標楷體" w:eastAsia="標楷體" w:hAnsi="標楷體"/>
      </w:rPr>
      <w:t>:ESP-</w:t>
    </w:r>
    <w:r w:rsidR="00361BEE" w:rsidRPr="00361BEE">
      <w:rPr>
        <w:rFonts w:ascii="標楷體" w:eastAsia="標楷體" w:hAnsi="標楷體"/>
      </w:rPr>
      <w:t>11211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4B" w:rsidRDefault="00576E4B">
      <w:r>
        <w:rPr>
          <w:color w:val="000000"/>
        </w:rPr>
        <w:separator/>
      </w:r>
    </w:p>
  </w:footnote>
  <w:footnote w:type="continuationSeparator" w:id="0">
    <w:p w:rsidR="00576E4B" w:rsidRDefault="0057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745"/>
    <w:multiLevelType w:val="multilevel"/>
    <w:tmpl w:val="01A2F5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8B462F3"/>
    <w:multiLevelType w:val="multilevel"/>
    <w:tmpl w:val="BB4009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F042182"/>
    <w:multiLevelType w:val="multilevel"/>
    <w:tmpl w:val="669A783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809259A"/>
    <w:multiLevelType w:val="multilevel"/>
    <w:tmpl w:val="711A7A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A9837A4"/>
    <w:multiLevelType w:val="hybridMultilevel"/>
    <w:tmpl w:val="8CE261CC"/>
    <w:lvl w:ilvl="0" w:tplc="7EB6897E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D53BB7"/>
    <w:multiLevelType w:val="multilevel"/>
    <w:tmpl w:val="28AA511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6777384"/>
    <w:multiLevelType w:val="multilevel"/>
    <w:tmpl w:val="9B545E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A351FA8"/>
    <w:multiLevelType w:val="multilevel"/>
    <w:tmpl w:val="5C848B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B6A38AD"/>
    <w:multiLevelType w:val="multilevel"/>
    <w:tmpl w:val="2E3892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5FEB0044"/>
    <w:multiLevelType w:val="multilevel"/>
    <w:tmpl w:val="D8B29F6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65A6827"/>
    <w:multiLevelType w:val="multilevel"/>
    <w:tmpl w:val="E95036C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67502B94"/>
    <w:multiLevelType w:val="multilevel"/>
    <w:tmpl w:val="17B006A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B1E2E3A"/>
    <w:multiLevelType w:val="multilevel"/>
    <w:tmpl w:val="631A7C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CB455CD"/>
    <w:multiLevelType w:val="multilevel"/>
    <w:tmpl w:val="DEDE7FF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8"/>
    <w:rsid w:val="00121C9B"/>
    <w:rsid w:val="00172311"/>
    <w:rsid w:val="00194681"/>
    <w:rsid w:val="001E2707"/>
    <w:rsid w:val="001F63C2"/>
    <w:rsid w:val="0021300B"/>
    <w:rsid w:val="003408C1"/>
    <w:rsid w:val="00361BEE"/>
    <w:rsid w:val="00371306"/>
    <w:rsid w:val="0037269E"/>
    <w:rsid w:val="0039693E"/>
    <w:rsid w:val="003C16AC"/>
    <w:rsid w:val="00471C06"/>
    <w:rsid w:val="00510853"/>
    <w:rsid w:val="0054325B"/>
    <w:rsid w:val="00561EF4"/>
    <w:rsid w:val="00576E4B"/>
    <w:rsid w:val="005856C9"/>
    <w:rsid w:val="0062463F"/>
    <w:rsid w:val="006B38C1"/>
    <w:rsid w:val="006B7106"/>
    <w:rsid w:val="00752ECD"/>
    <w:rsid w:val="00881B96"/>
    <w:rsid w:val="008C5791"/>
    <w:rsid w:val="008E45DF"/>
    <w:rsid w:val="00991818"/>
    <w:rsid w:val="00A16366"/>
    <w:rsid w:val="00A2626E"/>
    <w:rsid w:val="00A550FA"/>
    <w:rsid w:val="00AC6B22"/>
    <w:rsid w:val="00B774B0"/>
    <w:rsid w:val="00B83B53"/>
    <w:rsid w:val="00BB22F3"/>
    <w:rsid w:val="00BB6B1E"/>
    <w:rsid w:val="00D35F6A"/>
    <w:rsid w:val="00D61619"/>
    <w:rsid w:val="00D91EAB"/>
    <w:rsid w:val="00E130B6"/>
    <w:rsid w:val="00E21B2D"/>
    <w:rsid w:val="00E54D41"/>
    <w:rsid w:val="00E74889"/>
    <w:rsid w:val="00E75BA5"/>
    <w:rsid w:val="00F708B8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0389A"/>
  <w15:docId w15:val="{53BB2427-6D51-4B22-AC73-F838326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worktaiwan.wda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da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wp.wda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zwp.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28</cp:revision>
  <cp:lastPrinted>2019-11-18T02:24:00Z</cp:lastPrinted>
  <dcterms:created xsi:type="dcterms:W3CDTF">2021-05-14T09:24:00Z</dcterms:created>
  <dcterms:modified xsi:type="dcterms:W3CDTF">2023-10-30T06:17:00Z</dcterms:modified>
</cp:coreProperties>
</file>