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ED91" w14:textId="77777777" w:rsidR="00F7178E" w:rsidRDefault="00F528CC">
      <w:pPr>
        <w:spacing w:line="520" w:lineRule="exact"/>
        <w:jc w:val="center"/>
      </w:pPr>
      <w:r>
        <w:rPr>
          <w:rFonts w:ascii="標楷體" w:eastAsia="標楷體" w:hAnsi="標楷體"/>
          <w:sz w:val="32"/>
          <w:szCs w:val="32"/>
        </w:rPr>
        <w:t>【</w:t>
      </w:r>
      <w:r>
        <w:rPr>
          <w:rFonts w:ascii="標楷體" w:eastAsia="標楷體" w:hAnsi="標楷體"/>
          <w:b/>
          <w:sz w:val="32"/>
          <w:szCs w:val="32"/>
        </w:rPr>
        <w:t>就業保險促進就業實施辦法-臨時工作津貼</w:t>
      </w:r>
      <w:r>
        <w:rPr>
          <w:rFonts w:ascii="標楷體" w:eastAsia="標楷體" w:hAnsi="標楷體"/>
          <w:sz w:val="32"/>
          <w:szCs w:val="32"/>
        </w:rPr>
        <w:t>】</w:t>
      </w:r>
    </w:p>
    <w:p w14:paraId="5D60C86A" w14:textId="77777777" w:rsidR="00F7178E" w:rsidRDefault="00F528CC">
      <w:pPr>
        <w:spacing w:line="520" w:lineRule="exact"/>
        <w:jc w:val="both"/>
      </w:pPr>
      <w:r>
        <w:rPr>
          <w:rFonts w:ascii="標楷體" w:eastAsia="標楷體" w:hAnsi="標楷體"/>
          <w:u w:val="thick"/>
        </w:rPr>
        <w:t xml:space="preserve">　　　　　　　　                                          （單位名稱及</w:t>
      </w:r>
      <w:r>
        <w:rPr>
          <w:rFonts w:ascii="標楷體" w:eastAsia="標楷體" w:hAnsi="標楷體"/>
          <w:b/>
          <w:sz w:val="40"/>
          <w:szCs w:val="40"/>
          <w:u w:val="thick"/>
        </w:rPr>
        <w:t>關防</w:t>
      </w:r>
      <w:r>
        <w:rPr>
          <w:rFonts w:ascii="標楷體" w:eastAsia="標楷體" w:hAnsi="標楷體"/>
          <w:u w:val="thick"/>
        </w:rPr>
        <w:t xml:space="preserve">） </w:t>
      </w:r>
      <w:r>
        <w:rPr>
          <w:rFonts w:ascii="標楷體" w:eastAsia="標楷體" w:hAnsi="標楷體"/>
        </w:rPr>
        <w:t xml:space="preserve"> </w:t>
      </w:r>
    </w:p>
    <w:p w14:paraId="64F56458" w14:textId="77777777" w:rsidR="00F7178E" w:rsidRDefault="00F528CC">
      <w:pPr>
        <w:spacing w:line="520" w:lineRule="exact"/>
      </w:pPr>
      <w:r>
        <w:rPr>
          <w:rFonts w:ascii="標楷體" w:eastAsia="標楷體" w:hAnsi="標楷體"/>
          <w:u w:val="thick"/>
        </w:rPr>
        <w:t xml:space="preserve">　　</w:t>
      </w:r>
      <w:r>
        <w:rPr>
          <w:rFonts w:ascii="標楷體" w:eastAsia="標楷體" w:hAnsi="標楷體"/>
          <w:b/>
          <w:bCs/>
          <w:u w:val="thick"/>
        </w:rPr>
        <w:t xml:space="preserve">　　</w:t>
      </w:r>
      <w:r>
        <w:rPr>
          <w:rFonts w:ascii="標楷體" w:eastAsia="標楷體" w:hAnsi="標楷體"/>
          <w:u w:val="thick"/>
        </w:rPr>
        <w:t xml:space="preserve">　　　　　                         　　　　　  　　（臨時工作計畫名稱）  </w:t>
      </w:r>
      <w:r>
        <w:rPr>
          <w:rFonts w:ascii="標楷體" w:eastAsia="標楷體" w:hAnsi="標楷體"/>
        </w:rPr>
        <w:t xml:space="preserve"> </w:t>
      </w:r>
    </w:p>
    <w:p w14:paraId="35177C01" w14:textId="77777777" w:rsidR="00F7178E" w:rsidRDefault="00F528CC">
      <w:pPr>
        <w:pStyle w:val="Standard"/>
        <w:ind w:left="108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 xml:space="preserve">    年　　　月 臨時工作津貼</w:t>
      </w:r>
      <w:proofErr w:type="gramStart"/>
      <w:r>
        <w:rPr>
          <w:rFonts w:ascii="標楷體" w:eastAsia="標楷體" w:hAnsi="標楷體"/>
          <w:b/>
          <w:bCs/>
          <w:sz w:val="28"/>
        </w:rPr>
        <w:t>經費印領清冊</w:t>
      </w:r>
      <w:proofErr w:type="gramEnd"/>
    </w:p>
    <w:p w14:paraId="60FD0BC0" w14:textId="77777777" w:rsidR="00F7178E" w:rsidRDefault="00F528CC">
      <w:pPr>
        <w:pStyle w:val="Standard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請領臨時工作津貼人數 :           人</w:t>
      </w:r>
    </w:p>
    <w:p w14:paraId="66B8B956" w14:textId="77777777" w:rsidR="00F7178E" w:rsidRDefault="00F528CC">
      <w:pPr>
        <w:pStyle w:val="Standard"/>
        <w:rPr>
          <w:rFonts w:ascii="標楷體" w:eastAsia="標楷體" w:hAnsi="標楷體"/>
          <w:bCs/>
        </w:rPr>
      </w:pPr>
      <w:proofErr w:type="gramStart"/>
      <w:r>
        <w:rPr>
          <w:rFonts w:ascii="標楷體" w:eastAsia="標楷體" w:hAnsi="標楷體"/>
          <w:bCs/>
        </w:rPr>
        <w:t>勞</w:t>
      </w:r>
      <w:proofErr w:type="gramEnd"/>
      <w:r>
        <w:rPr>
          <w:rFonts w:ascii="標楷體" w:eastAsia="標楷體" w:hAnsi="標楷體"/>
          <w:bCs/>
        </w:rPr>
        <w:t>健保費請領月份 :       年      月</w:t>
      </w:r>
    </w:p>
    <w:p w14:paraId="57AB0A5B" w14:textId="77777777" w:rsidR="00F7178E" w:rsidRDefault="00F528CC">
      <w:pPr>
        <w:pStyle w:val="Standard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color w:val="000000"/>
        </w:rPr>
        <w:t>職災費率:        %、投保級數:           元</w:t>
      </w:r>
    </w:p>
    <w:p w14:paraId="57B93766" w14:textId="77777777" w:rsidR="00F7178E" w:rsidRDefault="00F528CC">
      <w:pPr>
        <w:pStyle w:val="Standard"/>
      </w:pPr>
      <w:proofErr w:type="gramStart"/>
      <w:r>
        <w:rPr>
          <w:rFonts w:ascii="標楷體" w:eastAsia="標楷體" w:hAnsi="標楷體"/>
          <w:bCs/>
          <w:color w:val="000000"/>
        </w:rPr>
        <w:t>造冊人</w:t>
      </w:r>
      <w:proofErr w:type="gramEnd"/>
      <w:r>
        <w:rPr>
          <w:rFonts w:ascii="標楷體" w:eastAsia="標楷體" w:hAnsi="標楷體"/>
          <w:bCs/>
          <w:color w:val="000000"/>
        </w:rPr>
        <w:t xml:space="preserve">:                電話:          </w:t>
      </w:r>
      <w:r>
        <w:rPr>
          <w:rFonts w:ascii="標楷體" w:eastAsia="標楷體" w:hAnsi="標楷體"/>
          <w:bCs/>
        </w:rPr>
        <w:t xml:space="preserve">        </w:t>
      </w:r>
      <w:r>
        <w:rPr>
          <w:rFonts w:ascii="標楷體" w:eastAsia="標楷體" w:hAnsi="標楷體"/>
        </w:rPr>
        <w:t xml:space="preserve">　　　　　</w:t>
      </w:r>
      <w:r>
        <w:rPr>
          <w:rFonts w:ascii="標楷體" w:eastAsia="標楷體" w:hAnsi="標楷體"/>
          <w:sz w:val="20"/>
        </w:rPr>
        <w:t>造冊日期：　 　年　　月   日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331"/>
        <w:gridCol w:w="718"/>
        <w:gridCol w:w="1629"/>
        <w:gridCol w:w="1564"/>
        <w:gridCol w:w="558"/>
        <w:gridCol w:w="1111"/>
        <w:gridCol w:w="853"/>
        <w:gridCol w:w="694"/>
        <w:gridCol w:w="1574"/>
      </w:tblGrid>
      <w:tr w:rsidR="00F7178E" w14:paraId="56AE9220" w14:textId="77777777">
        <w:trPr>
          <w:cantSplit/>
          <w:trHeight w:val="517"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F24EF" w14:textId="77777777" w:rsidR="00F7178E" w:rsidRDefault="00F528CC">
            <w:pPr>
              <w:jc w:val="center"/>
            </w:pPr>
            <w:r>
              <w:rPr>
                <w:rFonts w:eastAsia="標楷體"/>
                <w:sz w:val="20"/>
              </w:rPr>
              <w:t>編號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8DFB5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AF866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82C23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1EE57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015F37" w14:textId="77777777" w:rsidR="00F7178E" w:rsidRDefault="00F7178E">
            <w:pPr>
              <w:jc w:val="center"/>
              <w:rPr>
                <w:sz w:val="20"/>
              </w:rPr>
            </w:pPr>
          </w:p>
        </w:tc>
      </w:tr>
      <w:tr w:rsidR="00F7178E" w14:paraId="57BFD201" w14:textId="77777777">
        <w:trPr>
          <w:cantSplit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8CAF8" w14:textId="77777777" w:rsidR="00F7178E" w:rsidRDefault="00F528CC">
            <w:pPr>
              <w:jc w:val="center"/>
            </w:pPr>
            <w:r>
              <w:rPr>
                <w:rFonts w:eastAsia="標楷體"/>
                <w:sz w:val="20"/>
              </w:rPr>
              <w:t>姓　　　名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FF2A70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0BFA2E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89B26C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8E8871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51B29" w14:textId="77777777" w:rsidR="00F7178E" w:rsidRDefault="00F7178E">
            <w:pPr>
              <w:jc w:val="center"/>
              <w:rPr>
                <w:sz w:val="20"/>
              </w:rPr>
            </w:pPr>
          </w:p>
        </w:tc>
      </w:tr>
      <w:tr w:rsidR="00F7178E" w14:paraId="7AE8412F" w14:textId="77777777">
        <w:trPr>
          <w:cantSplit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84F98" w14:textId="77777777" w:rsidR="00F7178E" w:rsidRDefault="00F528C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身分證號碼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427541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8FBFC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79CF5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D3581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A48D1" w14:textId="77777777" w:rsidR="00F7178E" w:rsidRDefault="00F7178E">
            <w:pPr>
              <w:jc w:val="center"/>
              <w:rPr>
                <w:sz w:val="20"/>
              </w:rPr>
            </w:pPr>
          </w:p>
        </w:tc>
      </w:tr>
      <w:tr w:rsidR="00F7178E" w14:paraId="11F1B5E2" w14:textId="77777777">
        <w:trPr>
          <w:cantSplit/>
          <w:trHeight w:val="1596"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98EF4" w14:textId="77777777" w:rsidR="00F7178E" w:rsidRDefault="00F528CC">
            <w:pPr>
              <w:jc w:val="center"/>
            </w:pPr>
            <w:r>
              <w:rPr>
                <w:rFonts w:eastAsia="標楷體"/>
                <w:sz w:val="20"/>
              </w:rPr>
              <w:t>日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常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居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住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處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DE940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A2873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E8258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B3725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F63BA" w14:textId="77777777" w:rsidR="00F7178E" w:rsidRDefault="00F7178E">
            <w:pPr>
              <w:jc w:val="center"/>
              <w:rPr>
                <w:sz w:val="20"/>
              </w:rPr>
            </w:pPr>
          </w:p>
        </w:tc>
      </w:tr>
      <w:tr w:rsidR="00F7178E" w14:paraId="28B6B445" w14:textId="77777777">
        <w:trPr>
          <w:cantSplit/>
        </w:trPr>
        <w:tc>
          <w:tcPr>
            <w:tcW w:w="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B5461" w14:textId="77777777" w:rsidR="00F7178E" w:rsidRDefault="00F528CC">
            <w:pPr>
              <w:jc w:val="center"/>
            </w:pPr>
            <w:r>
              <w:rPr>
                <w:rFonts w:eastAsia="標楷體"/>
                <w:sz w:val="20"/>
              </w:rPr>
              <w:t>臨時工作津貼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0C655" w14:textId="77777777" w:rsidR="00F7178E" w:rsidRDefault="00F528CC">
            <w:pPr>
              <w:jc w:val="center"/>
            </w:pPr>
            <w:r>
              <w:rPr>
                <w:rFonts w:eastAsia="標楷體"/>
                <w:sz w:val="20"/>
              </w:rPr>
              <w:t>時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059474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D08FA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EE0256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C7AD4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102D6" w14:textId="77777777" w:rsidR="00F7178E" w:rsidRDefault="00F7178E">
            <w:pPr>
              <w:jc w:val="center"/>
              <w:rPr>
                <w:sz w:val="20"/>
              </w:rPr>
            </w:pPr>
          </w:p>
        </w:tc>
      </w:tr>
      <w:tr w:rsidR="00F7178E" w14:paraId="678E6F60" w14:textId="77777777">
        <w:trPr>
          <w:cantSplit/>
        </w:trPr>
        <w:tc>
          <w:tcPr>
            <w:tcW w:w="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E7D75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FA270" w14:textId="77777777" w:rsidR="00F7178E" w:rsidRDefault="00F528CC">
            <w:pPr>
              <w:jc w:val="center"/>
            </w:pPr>
            <w:r>
              <w:rPr>
                <w:rFonts w:eastAsia="標楷體"/>
                <w:sz w:val="20"/>
              </w:rPr>
              <w:t>單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574740" w14:textId="77777777" w:rsidR="00F7178E" w:rsidRDefault="00F717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554AA" w14:textId="77777777" w:rsidR="00F7178E" w:rsidRDefault="00F717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9DE59B" w14:textId="77777777" w:rsidR="00F7178E" w:rsidRDefault="00F717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7E6213" w14:textId="77777777" w:rsidR="00F7178E" w:rsidRDefault="00F717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522A2" w14:textId="77777777" w:rsidR="00F7178E" w:rsidRDefault="00F717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178E" w14:paraId="7DEE7A02" w14:textId="77777777">
        <w:trPr>
          <w:cantSplit/>
        </w:trPr>
        <w:tc>
          <w:tcPr>
            <w:tcW w:w="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39D80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95B" w14:textId="77777777" w:rsidR="00F7178E" w:rsidRDefault="00F528CC">
            <w:pPr>
              <w:jc w:val="center"/>
            </w:pPr>
            <w:r>
              <w:rPr>
                <w:rFonts w:eastAsia="標楷體"/>
                <w:sz w:val="20"/>
              </w:rPr>
              <w:t>應領</w:t>
            </w:r>
            <w:r>
              <w:rPr>
                <w:rFonts w:eastAsia="標楷體"/>
                <w:sz w:val="20"/>
              </w:rPr>
              <w:t>(1)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F9A71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4A77B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A0FFE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247C35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BDDDB0" w14:textId="77777777" w:rsidR="00F7178E" w:rsidRDefault="00F7178E">
            <w:pPr>
              <w:jc w:val="center"/>
              <w:rPr>
                <w:sz w:val="20"/>
              </w:rPr>
            </w:pPr>
          </w:p>
        </w:tc>
      </w:tr>
      <w:tr w:rsidR="00F7178E" w14:paraId="21E8FB09" w14:textId="77777777">
        <w:trPr>
          <w:cantSplit/>
        </w:trPr>
        <w:tc>
          <w:tcPr>
            <w:tcW w:w="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B8D19" w14:textId="77777777" w:rsidR="00F7178E" w:rsidRDefault="00F528C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自付</w:t>
            </w:r>
          </w:p>
          <w:p w14:paraId="5BF0C0FC" w14:textId="77777777" w:rsidR="00F7178E" w:rsidRDefault="00F528CC">
            <w:pPr>
              <w:jc w:val="center"/>
            </w:pPr>
            <w:r>
              <w:rPr>
                <w:rFonts w:eastAsia="標楷體"/>
                <w:sz w:val="20"/>
              </w:rPr>
              <w:t>保費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879A2" w14:textId="77777777" w:rsidR="00F7178E" w:rsidRDefault="00F528CC">
            <w:pPr>
              <w:jc w:val="center"/>
            </w:pPr>
            <w:r>
              <w:rPr>
                <w:rFonts w:eastAsia="標楷體"/>
                <w:sz w:val="20"/>
              </w:rPr>
              <w:t>勞保</w:t>
            </w:r>
            <w:r>
              <w:rPr>
                <w:rFonts w:eastAsia="標楷體"/>
                <w:sz w:val="20"/>
              </w:rPr>
              <w:t>(2)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CF1FE2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6E762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782FB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88BB6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348541" w14:textId="77777777" w:rsidR="00F7178E" w:rsidRDefault="00F7178E">
            <w:pPr>
              <w:jc w:val="center"/>
              <w:rPr>
                <w:sz w:val="20"/>
              </w:rPr>
            </w:pPr>
          </w:p>
        </w:tc>
      </w:tr>
      <w:tr w:rsidR="00F7178E" w14:paraId="357C90E4" w14:textId="77777777">
        <w:trPr>
          <w:cantSplit/>
        </w:trPr>
        <w:tc>
          <w:tcPr>
            <w:tcW w:w="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35BBE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1348D5" w14:textId="77777777" w:rsidR="00F7178E" w:rsidRDefault="00F528CC">
            <w:pPr>
              <w:jc w:val="center"/>
            </w:pPr>
            <w:r>
              <w:rPr>
                <w:rFonts w:eastAsia="標楷體"/>
                <w:sz w:val="20"/>
              </w:rPr>
              <w:t>健保</w:t>
            </w:r>
            <w:r>
              <w:rPr>
                <w:rFonts w:eastAsia="標楷體"/>
                <w:sz w:val="20"/>
              </w:rPr>
              <w:t>(3)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E1828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17BFE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0E815C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858834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C70E4D" w14:textId="77777777" w:rsidR="00F7178E" w:rsidRDefault="00F7178E">
            <w:pPr>
              <w:jc w:val="center"/>
              <w:rPr>
                <w:sz w:val="20"/>
              </w:rPr>
            </w:pPr>
          </w:p>
        </w:tc>
      </w:tr>
      <w:tr w:rsidR="00F7178E" w14:paraId="28B107D0" w14:textId="77777777">
        <w:trPr>
          <w:cantSplit/>
          <w:trHeight w:val="825"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F4A7B" w14:textId="77777777" w:rsidR="00F7178E" w:rsidRDefault="00F528CC">
            <w:pPr>
              <w:jc w:val="center"/>
            </w:pPr>
            <w:r>
              <w:rPr>
                <w:rFonts w:eastAsia="標楷體"/>
                <w:sz w:val="20"/>
              </w:rPr>
              <w:t>實領津貼</w:t>
            </w:r>
            <w:r>
              <w:rPr>
                <w:rFonts w:eastAsia="標楷體"/>
                <w:sz w:val="20"/>
              </w:rPr>
              <w:t>(4) (4)=(1)-(2)-(3)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90761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4D0502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C5DF5C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6D120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61601C" w14:textId="77777777" w:rsidR="00F7178E" w:rsidRDefault="00F7178E">
            <w:pPr>
              <w:jc w:val="center"/>
              <w:rPr>
                <w:sz w:val="20"/>
              </w:rPr>
            </w:pPr>
          </w:p>
        </w:tc>
      </w:tr>
      <w:tr w:rsidR="00F7178E" w14:paraId="03AC714F" w14:textId="77777777">
        <w:trPr>
          <w:cantSplit/>
          <w:trHeight w:val="884"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570EF" w14:textId="77777777" w:rsidR="00F7178E" w:rsidRDefault="00F528CC">
            <w:pPr>
              <w:jc w:val="center"/>
            </w:pPr>
            <w:r>
              <w:rPr>
                <w:rFonts w:eastAsia="標楷體"/>
                <w:sz w:val="20"/>
              </w:rPr>
              <w:t>簽　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4A4768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23EAB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AF072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F74CD0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A83BB" w14:textId="77777777" w:rsidR="00F7178E" w:rsidRDefault="00F7178E">
            <w:pPr>
              <w:jc w:val="center"/>
              <w:rPr>
                <w:sz w:val="20"/>
              </w:rPr>
            </w:pPr>
          </w:p>
        </w:tc>
      </w:tr>
      <w:tr w:rsidR="00F7178E" w14:paraId="6E7AE4DA" w14:textId="77777777">
        <w:trPr>
          <w:cantSplit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3850C" w14:textId="77777777" w:rsidR="00F7178E" w:rsidRDefault="00F528C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單位</w:t>
            </w:r>
          </w:p>
          <w:p w14:paraId="1593CA52" w14:textId="77777777" w:rsidR="00F7178E" w:rsidRDefault="00F528CC">
            <w:pPr>
              <w:jc w:val="center"/>
            </w:pPr>
            <w:r>
              <w:rPr>
                <w:rFonts w:eastAsia="標楷體"/>
                <w:sz w:val="20"/>
              </w:rPr>
              <w:t>負擔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C55EAA" w14:textId="77777777" w:rsidR="00F7178E" w:rsidRDefault="00F528CC">
            <w:pPr>
              <w:jc w:val="center"/>
            </w:pPr>
            <w:r>
              <w:rPr>
                <w:rFonts w:eastAsia="標楷體"/>
                <w:sz w:val="20"/>
              </w:rPr>
              <w:t>勞保</w:t>
            </w:r>
            <w:r>
              <w:rPr>
                <w:rFonts w:eastAsia="標楷體"/>
                <w:sz w:val="20"/>
              </w:rPr>
              <w:t>(5)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CD8668" w14:textId="77777777" w:rsidR="00F7178E" w:rsidRDefault="00F52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(  </w:t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A3E24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EB662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479623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7699A" w14:textId="77777777" w:rsidR="00F7178E" w:rsidRDefault="00F7178E">
            <w:pPr>
              <w:jc w:val="center"/>
              <w:rPr>
                <w:sz w:val="20"/>
              </w:rPr>
            </w:pPr>
          </w:p>
        </w:tc>
      </w:tr>
      <w:tr w:rsidR="00F7178E" w14:paraId="2C029D17" w14:textId="77777777">
        <w:trPr>
          <w:cantSplit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A69F8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039B7" w14:textId="77777777" w:rsidR="00F7178E" w:rsidRDefault="00F528CC">
            <w:pPr>
              <w:jc w:val="center"/>
            </w:pPr>
            <w:r>
              <w:rPr>
                <w:rFonts w:eastAsia="標楷體"/>
                <w:sz w:val="20"/>
              </w:rPr>
              <w:t>健保</w:t>
            </w:r>
            <w:r>
              <w:rPr>
                <w:rFonts w:eastAsia="標楷體"/>
                <w:sz w:val="20"/>
              </w:rPr>
              <w:t>(6)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A30D9B" w14:textId="77777777" w:rsidR="00F7178E" w:rsidRDefault="00F52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(  </w:t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DAAE8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A25794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6A5AE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0EC0AE" w14:textId="77777777" w:rsidR="00F7178E" w:rsidRDefault="00F7178E">
            <w:pPr>
              <w:jc w:val="center"/>
              <w:rPr>
                <w:sz w:val="20"/>
              </w:rPr>
            </w:pPr>
          </w:p>
        </w:tc>
      </w:tr>
      <w:tr w:rsidR="00F7178E" w14:paraId="745691CB" w14:textId="77777777">
        <w:trPr>
          <w:cantSplit/>
          <w:trHeight w:val="904"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158F0" w14:textId="77777777" w:rsidR="00F7178E" w:rsidRDefault="00F528C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經費合計</w:t>
            </w:r>
            <w:r>
              <w:rPr>
                <w:rFonts w:eastAsia="標楷體"/>
                <w:sz w:val="20"/>
              </w:rPr>
              <w:t>(7) (7)=(1)+(5)+(6)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DEA5E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509AA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09FC9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EEAD7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7407A7" w14:textId="77777777" w:rsidR="00F7178E" w:rsidRDefault="00F7178E">
            <w:pPr>
              <w:jc w:val="center"/>
              <w:rPr>
                <w:sz w:val="20"/>
              </w:rPr>
            </w:pPr>
          </w:p>
        </w:tc>
      </w:tr>
      <w:tr w:rsidR="00F7178E" w14:paraId="5B4EC7C3" w14:textId="77777777">
        <w:trPr>
          <w:cantSplit/>
          <w:trHeight w:val="712"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409F7" w14:textId="77777777" w:rsidR="00F7178E" w:rsidRDefault="00F528CC">
            <w:pPr>
              <w:jc w:val="center"/>
            </w:pPr>
            <w:r>
              <w:rPr>
                <w:rFonts w:eastAsia="標楷體"/>
                <w:sz w:val="20"/>
              </w:rPr>
              <w:t>備</w:t>
            </w:r>
            <w:r>
              <w:rPr>
                <w:rFonts w:eastAsia="標楷體"/>
                <w:sz w:val="20"/>
              </w:rPr>
              <w:t xml:space="preserve">       </w:t>
            </w:r>
            <w:r>
              <w:rPr>
                <w:rFonts w:eastAsia="標楷體"/>
                <w:sz w:val="20"/>
              </w:rPr>
              <w:t xml:space="preserve">　</w:t>
            </w:r>
            <w:proofErr w:type="gramStart"/>
            <w:r>
              <w:rPr>
                <w:rFonts w:eastAsia="標楷體"/>
                <w:sz w:val="20"/>
              </w:rPr>
              <w:t>註</w:t>
            </w:r>
            <w:proofErr w:type="gramEnd"/>
            <w:r>
              <w:rPr>
                <w:rFonts w:eastAsia="標楷體"/>
                <w:sz w:val="20"/>
              </w:rPr>
              <w:br/>
              <w:t>(</w:t>
            </w:r>
            <w:r>
              <w:rPr>
                <w:rFonts w:eastAsia="標楷體"/>
                <w:sz w:val="20"/>
              </w:rPr>
              <w:t>到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20"/>
              </w:rPr>
              <w:t>離職日期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F0DE3" w14:textId="77777777" w:rsidR="00F7178E" w:rsidRDefault="00F528CC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起：</w:t>
            </w:r>
          </w:p>
          <w:p w14:paraId="45E4B068" w14:textId="77777777" w:rsidR="00F7178E" w:rsidRDefault="00F528CC">
            <w:proofErr w:type="gramStart"/>
            <w:r>
              <w:rPr>
                <w:rFonts w:ascii="標楷體" w:eastAsia="標楷體" w:hAnsi="標楷體"/>
                <w:sz w:val="20"/>
              </w:rPr>
              <w:t>迄</w:t>
            </w:r>
            <w:proofErr w:type="gramEnd"/>
            <w:r>
              <w:rPr>
                <w:rFonts w:ascii="標楷體" w:eastAsia="標楷體" w:hAnsi="標楷體"/>
                <w:sz w:val="20"/>
              </w:rPr>
              <w:t>：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051AE" w14:textId="77777777" w:rsidR="00F7178E" w:rsidRDefault="00F528CC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起：</w:t>
            </w:r>
          </w:p>
          <w:p w14:paraId="315A807D" w14:textId="77777777" w:rsidR="00F7178E" w:rsidRDefault="00F528CC">
            <w:proofErr w:type="gramStart"/>
            <w:r>
              <w:rPr>
                <w:rFonts w:ascii="標楷體" w:eastAsia="標楷體" w:hAnsi="標楷體"/>
                <w:sz w:val="20"/>
              </w:rPr>
              <w:t>迄</w:t>
            </w:r>
            <w:proofErr w:type="gramEnd"/>
            <w:r>
              <w:rPr>
                <w:rFonts w:ascii="標楷體" w:eastAsia="標楷體" w:hAnsi="標楷體"/>
                <w:sz w:val="20"/>
              </w:rPr>
              <w:t>：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0140C" w14:textId="77777777" w:rsidR="00F7178E" w:rsidRDefault="00F528CC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起：</w:t>
            </w:r>
          </w:p>
          <w:p w14:paraId="360E0BFE" w14:textId="77777777" w:rsidR="00F7178E" w:rsidRDefault="00F528CC">
            <w:pPr>
              <w:ind w:left="600" w:hanging="600"/>
            </w:pPr>
            <w:proofErr w:type="gramStart"/>
            <w:r>
              <w:rPr>
                <w:rFonts w:ascii="標楷體" w:eastAsia="標楷體" w:hAnsi="標楷體"/>
                <w:sz w:val="20"/>
              </w:rPr>
              <w:t>迄</w:t>
            </w:r>
            <w:proofErr w:type="gramEnd"/>
            <w:r>
              <w:rPr>
                <w:rFonts w:ascii="標楷體" w:eastAsia="標楷體" w:hAnsi="標楷體"/>
                <w:sz w:val="20"/>
              </w:rPr>
              <w:t>：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EDE06" w14:textId="77777777" w:rsidR="00F7178E" w:rsidRDefault="00F528CC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起：</w:t>
            </w:r>
          </w:p>
          <w:p w14:paraId="0DC8625A" w14:textId="77777777" w:rsidR="00F7178E" w:rsidRDefault="00F528CC">
            <w:proofErr w:type="gramStart"/>
            <w:r>
              <w:rPr>
                <w:rFonts w:ascii="標楷體" w:eastAsia="標楷體" w:hAnsi="標楷體"/>
                <w:sz w:val="20"/>
              </w:rPr>
              <w:t>迄</w:t>
            </w:r>
            <w:proofErr w:type="gramEnd"/>
            <w:r>
              <w:rPr>
                <w:rFonts w:ascii="標楷體" w:eastAsia="標楷體" w:hAnsi="標楷體"/>
                <w:sz w:val="20"/>
              </w:rPr>
              <w:t>：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1C5D3" w14:textId="77777777" w:rsidR="00F7178E" w:rsidRDefault="00F528CC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起：</w:t>
            </w:r>
          </w:p>
          <w:p w14:paraId="36BF1328" w14:textId="77777777" w:rsidR="00F7178E" w:rsidRDefault="00F528CC">
            <w:proofErr w:type="gramStart"/>
            <w:r>
              <w:rPr>
                <w:rFonts w:ascii="標楷體" w:eastAsia="標楷體" w:hAnsi="標楷體"/>
                <w:sz w:val="20"/>
              </w:rPr>
              <w:t>迄</w:t>
            </w:r>
            <w:proofErr w:type="gramEnd"/>
            <w:r>
              <w:rPr>
                <w:rFonts w:ascii="標楷體" w:eastAsia="標楷體" w:hAnsi="標楷體"/>
                <w:sz w:val="20"/>
              </w:rPr>
              <w:t>：</w:t>
            </w:r>
          </w:p>
        </w:tc>
      </w:tr>
      <w:tr w:rsidR="00F7178E" w14:paraId="461B136F" w14:textId="77777777">
        <w:trPr>
          <w:cantSplit/>
          <w:trHeight w:val="694"/>
        </w:trPr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262B2" w14:textId="77777777" w:rsidR="00F7178E" w:rsidRDefault="00F528C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加保生效日</w:t>
            </w:r>
          </w:p>
          <w:p w14:paraId="0BA14539" w14:textId="77777777" w:rsidR="00F7178E" w:rsidRDefault="00F528C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（應同到職日）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9473E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5EDD74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2935F" w14:textId="77777777" w:rsidR="00F7178E" w:rsidRDefault="00F7178E">
            <w:pPr>
              <w:ind w:left="480" w:hanging="480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C4A07" w14:textId="77777777" w:rsidR="00F7178E" w:rsidRDefault="00F7178E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70AFF4" w14:textId="77777777" w:rsidR="00F7178E" w:rsidRDefault="00F7178E">
            <w:pPr>
              <w:jc w:val="center"/>
              <w:rPr>
                <w:sz w:val="20"/>
              </w:rPr>
            </w:pPr>
          </w:p>
        </w:tc>
      </w:tr>
      <w:tr w:rsidR="00F7178E" w14:paraId="0A85936A" w14:textId="77777777">
        <w:trPr>
          <w:cantSplit/>
          <w:trHeight w:val="655"/>
        </w:trPr>
        <w:tc>
          <w:tcPr>
            <w:tcW w:w="9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56377" w14:textId="77777777" w:rsidR="00F7178E" w:rsidRDefault="00F528CC">
            <w:r>
              <w:rPr>
                <w:rFonts w:eastAsia="標楷體"/>
                <w:b/>
              </w:rPr>
              <w:t>經費總計：新臺幣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：　　　　　　　　　</w:t>
            </w:r>
            <w:r>
              <w:rPr>
                <w:rFonts w:eastAsia="標楷體"/>
                <w:b/>
              </w:rPr>
              <w:t xml:space="preserve">      </w:t>
            </w:r>
            <w:r>
              <w:rPr>
                <w:rFonts w:eastAsia="標楷體"/>
                <w:b/>
              </w:rPr>
              <w:t xml:space="preserve">　　元整（請以國字大寫書寫）</w:t>
            </w:r>
          </w:p>
        </w:tc>
      </w:tr>
      <w:tr w:rsidR="00F7178E" w14:paraId="42AF12D9" w14:textId="77777777">
        <w:trPr>
          <w:cantSplit/>
          <w:trHeight w:val="1060"/>
        </w:trPr>
        <w:tc>
          <w:tcPr>
            <w:tcW w:w="1645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5126A" w14:textId="77777777" w:rsidR="00F7178E" w:rsidRDefault="00F528CC">
            <w:pPr>
              <w:ind w:right="82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業務</w:t>
            </w:r>
          </w:p>
          <w:p w14:paraId="43503C3B" w14:textId="77777777" w:rsidR="00F7178E" w:rsidRDefault="00F528CC">
            <w:pPr>
              <w:ind w:right="82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經辦：</w:t>
            </w:r>
          </w:p>
        </w:tc>
        <w:tc>
          <w:tcPr>
            <w:tcW w:w="162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38776" w14:textId="77777777" w:rsidR="00F7178E" w:rsidRDefault="00F528CC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業務</w:t>
            </w:r>
          </w:p>
          <w:p w14:paraId="0610A684" w14:textId="77777777" w:rsidR="00F7178E" w:rsidRDefault="00F528CC">
            <w:pPr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>主管：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D0D81D" w14:textId="77777777" w:rsidR="00F7178E" w:rsidRDefault="00F528CC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主計</w:t>
            </w:r>
          </w:p>
          <w:p w14:paraId="31FFB949" w14:textId="77777777" w:rsidR="00F7178E" w:rsidRDefault="00F528CC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</w:t>
            </w:r>
            <w:r>
              <w:rPr>
                <w:rFonts w:eastAsia="標楷體"/>
                <w:b/>
                <w:sz w:val="22"/>
                <w:szCs w:val="22"/>
              </w:rPr>
              <w:t>會計</w:t>
            </w:r>
            <w:r>
              <w:rPr>
                <w:rFonts w:eastAsia="標楷體"/>
                <w:b/>
                <w:sz w:val="22"/>
                <w:szCs w:val="22"/>
              </w:rPr>
              <w:t>)</w:t>
            </w:r>
            <w:r>
              <w:rPr>
                <w:rFonts w:eastAsia="標楷體"/>
                <w:b/>
                <w:sz w:val="22"/>
                <w:szCs w:val="22"/>
              </w:rPr>
              <w:t>：</w:t>
            </w:r>
          </w:p>
          <w:p w14:paraId="3A73FCD0" w14:textId="77777777" w:rsidR="00F7178E" w:rsidRDefault="00F528CC">
            <w:pPr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>經辦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6827E" w14:textId="77777777" w:rsidR="00F7178E" w:rsidRDefault="00F528CC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主計</w:t>
            </w:r>
          </w:p>
          <w:p w14:paraId="0AB8E7D4" w14:textId="77777777" w:rsidR="00F7178E" w:rsidRDefault="00F528CC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</w:t>
            </w:r>
            <w:r>
              <w:rPr>
                <w:rFonts w:eastAsia="標楷體"/>
                <w:b/>
                <w:sz w:val="22"/>
                <w:szCs w:val="22"/>
              </w:rPr>
              <w:t>會計</w:t>
            </w:r>
            <w:r>
              <w:rPr>
                <w:rFonts w:eastAsia="標楷體"/>
                <w:b/>
                <w:sz w:val="22"/>
                <w:szCs w:val="22"/>
              </w:rPr>
              <w:t>)</w:t>
            </w:r>
            <w:r>
              <w:rPr>
                <w:rFonts w:eastAsia="標楷體"/>
                <w:b/>
                <w:sz w:val="22"/>
                <w:szCs w:val="22"/>
              </w:rPr>
              <w:t>：</w:t>
            </w:r>
          </w:p>
          <w:p w14:paraId="72A27180" w14:textId="77777777" w:rsidR="00F7178E" w:rsidRDefault="00F528CC">
            <w:pPr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>主管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E93243" w14:textId="77777777" w:rsidR="00F7178E" w:rsidRDefault="00F528CC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機關（構）／</w:t>
            </w:r>
          </w:p>
          <w:p w14:paraId="793A0A6E" w14:textId="77777777" w:rsidR="00F7178E" w:rsidRDefault="00F528CC">
            <w:pPr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>單位負責人：</w:t>
            </w:r>
          </w:p>
        </w:tc>
      </w:tr>
    </w:tbl>
    <w:p w14:paraId="3B3AC4E3" w14:textId="77777777" w:rsidR="00234ABE" w:rsidRDefault="00234ABE">
      <w:pPr>
        <w:pStyle w:val="Standard"/>
        <w:spacing w:before="180" w:after="180"/>
        <w:jc w:val="center"/>
        <w:rPr>
          <w:rFonts w:ascii="標楷體" w:eastAsia="標楷體" w:hAnsi="標楷體"/>
          <w:sz w:val="32"/>
          <w:szCs w:val="32"/>
        </w:rPr>
      </w:pPr>
    </w:p>
    <w:p w14:paraId="119FF85A" w14:textId="77777777" w:rsidR="00234ABE" w:rsidRDefault="00234ABE">
      <w:pPr>
        <w:pStyle w:val="Standard"/>
        <w:spacing w:before="180" w:after="180"/>
        <w:jc w:val="center"/>
        <w:rPr>
          <w:rFonts w:ascii="標楷體" w:eastAsia="標楷體" w:hAnsi="標楷體"/>
          <w:sz w:val="32"/>
          <w:szCs w:val="32"/>
        </w:rPr>
      </w:pPr>
    </w:p>
    <w:p w14:paraId="5172F675" w14:textId="58A01DB1" w:rsidR="00F7178E" w:rsidRDefault="00F528CC">
      <w:pPr>
        <w:pStyle w:val="Standard"/>
        <w:spacing w:before="180" w:after="180"/>
        <w:jc w:val="center"/>
      </w:pPr>
      <w:r>
        <w:rPr>
          <w:rFonts w:ascii="標楷體" w:eastAsia="標楷體" w:hAnsi="標楷體"/>
          <w:sz w:val="32"/>
          <w:szCs w:val="32"/>
        </w:rPr>
        <w:lastRenderedPageBreak/>
        <w:t>【</w:t>
      </w:r>
      <w:r>
        <w:rPr>
          <w:rFonts w:ascii="標楷體" w:eastAsia="標楷體" w:hAnsi="標楷體"/>
          <w:b/>
          <w:sz w:val="32"/>
          <w:szCs w:val="32"/>
        </w:rPr>
        <w:t>就業保險促進就業實施辦法-臨時工作津貼</w:t>
      </w:r>
      <w:r>
        <w:rPr>
          <w:rFonts w:ascii="標楷體" w:eastAsia="標楷體" w:hAnsi="標楷體"/>
          <w:sz w:val="32"/>
          <w:szCs w:val="32"/>
        </w:rPr>
        <w:t>】</w:t>
      </w:r>
    </w:p>
    <w:p w14:paraId="4265C85C" w14:textId="77777777" w:rsidR="00F7178E" w:rsidRDefault="00F528CC">
      <w:pPr>
        <w:pStyle w:val="Standard"/>
        <w:spacing w:before="180" w:after="180"/>
        <w:jc w:val="center"/>
        <w:rPr>
          <w:rFonts w:eastAsia="標楷體"/>
          <w:sz w:val="52"/>
        </w:rPr>
      </w:pPr>
      <w:r>
        <w:rPr>
          <w:rFonts w:eastAsia="標楷體"/>
          <w:sz w:val="52"/>
        </w:rPr>
        <w:t>領　　　據</w:t>
      </w:r>
    </w:p>
    <w:p w14:paraId="55C453CD" w14:textId="7F59B2CF" w:rsidR="00F7178E" w:rsidRDefault="00F528CC">
      <w:pPr>
        <w:pStyle w:val="Standard"/>
        <w:spacing w:before="180" w:after="180" w:line="600" w:lineRule="exact"/>
      </w:pPr>
      <w:r>
        <w:rPr>
          <w:rFonts w:eastAsia="標楷體"/>
          <w:sz w:val="32"/>
        </w:rPr>
        <w:t xml:space="preserve"> </w:t>
      </w:r>
      <w:r w:rsidR="00234ABE">
        <w:rPr>
          <w:rFonts w:eastAsia="標楷體" w:hint="eastAsia"/>
          <w:sz w:val="32"/>
        </w:rPr>
        <w:t xml:space="preserve"> </w:t>
      </w:r>
      <w:r>
        <w:rPr>
          <w:rFonts w:eastAsia="標楷體"/>
          <w:sz w:val="32"/>
        </w:rPr>
        <w:t xml:space="preserve">   </w:t>
      </w:r>
      <w:r>
        <w:rPr>
          <w:rFonts w:eastAsia="標楷體"/>
          <w:sz w:val="32"/>
        </w:rPr>
        <w:t>茲領到</w:t>
      </w:r>
      <w:bookmarkStart w:id="0" w:name="_Hlk161141186"/>
      <w:r w:rsidR="008A304D">
        <w:rPr>
          <w:rFonts w:eastAsia="標楷體" w:hint="eastAsia"/>
          <w:sz w:val="32"/>
        </w:rPr>
        <w:t>勞動部勞動力發展署高屏澎東分署</w:t>
      </w:r>
      <w:bookmarkEnd w:id="0"/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</w:t>
      </w:r>
      <w:r>
        <w:rPr>
          <w:rFonts w:eastAsia="標楷體"/>
          <w:sz w:val="32"/>
        </w:rPr>
        <w:t>月</w:t>
      </w:r>
      <w:r>
        <w:rPr>
          <w:rFonts w:eastAsia="標楷體"/>
          <w:b/>
          <w:bCs/>
          <w:sz w:val="32"/>
        </w:rPr>
        <w:t>臨時工作津貼</w:t>
      </w:r>
      <w:r>
        <w:rPr>
          <w:rFonts w:eastAsia="標楷體"/>
          <w:sz w:val="32"/>
        </w:rPr>
        <w:t>款項計新臺幣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 xml:space="preserve">　</w:t>
      </w:r>
      <w:r>
        <w:rPr>
          <w:rFonts w:eastAsia="標楷體"/>
          <w:sz w:val="32"/>
        </w:rPr>
        <w:t xml:space="preserve">       </w:t>
      </w:r>
      <w:r>
        <w:rPr>
          <w:rFonts w:eastAsia="標楷體"/>
          <w:sz w:val="32"/>
        </w:rPr>
        <w:t>元整。</w:t>
      </w:r>
    </w:p>
    <w:p w14:paraId="67CFCC44" w14:textId="77777777" w:rsidR="00F7178E" w:rsidRDefault="00F7178E">
      <w:pPr>
        <w:pStyle w:val="Standard"/>
        <w:spacing w:before="180" w:after="180" w:line="600" w:lineRule="exact"/>
        <w:ind w:left="1598" w:hanging="960"/>
        <w:rPr>
          <w:rFonts w:eastAsia="標楷體"/>
          <w:sz w:val="32"/>
        </w:rPr>
      </w:pPr>
    </w:p>
    <w:p w14:paraId="29DC4304" w14:textId="77777777" w:rsidR="00F7178E" w:rsidRDefault="00F528CC">
      <w:pPr>
        <w:pStyle w:val="Standard"/>
        <w:spacing w:before="180" w:after="180" w:line="600" w:lineRule="exact"/>
        <w:ind w:firstLine="640"/>
      </w:pPr>
      <w:r>
        <w:rPr>
          <w:rFonts w:eastAsia="標楷體"/>
          <w:sz w:val="32"/>
        </w:rPr>
        <w:t xml:space="preserve">領取單位名稱：　　　　　　　　　　</w:t>
      </w:r>
      <w:r>
        <w:rPr>
          <w:rFonts w:eastAsia="標楷體"/>
          <w:sz w:val="32"/>
        </w:rPr>
        <w:t xml:space="preserve">   </w:t>
      </w:r>
      <w:r>
        <w:rPr>
          <w:rFonts w:eastAsia="標楷體"/>
          <w:b/>
          <w:sz w:val="32"/>
        </w:rPr>
        <w:t>（加蓋關防、印信）</w:t>
      </w:r>
    </w:p>
    <w:p w14:paraId="0203C307" w14:textId="77777777" w:rsidR="00F7178E" w:rsidRDefault="00F528CC">
      <w:pPr>
        <w:pStyle w:val="Standard"/>
        <w:spacing w:before="180" w:after="180" w:line="600" w:lineRule="exact"/>
        <w:ind w:firstLine="640"/>
        <w:rPr>
          <w:rFonts w:eastAsia="標楷體"/>
          <w:sz w:val="32"/>
        </w:rPr>
      </w:pPr>
      <w:r>
        <w:rPr>
          <w:rFonts w:eastAsia="標楷體"/>
          <w:sz w:val="32"/>
        </w:rPr>
        <w:t>負責人簽章：</w:t>
      </w:r>
    </w:p>
    <w:p w14:paraId="655D9D76" w14:textId="77777777" w:rsidR="00F7178E" w:rsidRDefault="00F528CC">
      <w:pPr>
        <w:pStyle w:val="Standard"/>
        <w:spacing w:before="180" w:after="180" w:line="600" w:lineRule="exact"/>
        <w:ind w:firstLine="640"/>
        <w:rPr>
          <w:rFonts w:eastAsia="標楷體"/>
          <w:sz w:val="32"/>
        </w:rPr>
      </w:pPr>
      <w:r>
        <w:rPr>
          <w:rFonts w:eastAsia="標楷體"/>
          <w:sz w:val="32"/>
        </w:rPr>
        <w:t>統一編號：</w:t>
      </w:r>
    </w:p>
    <w:p w14:paraId="536EA15E" w14:textId="77777777" w:rsidR="00F7178E" w:rsidRDefault="00F528CC">
      <w:pPr>
        <w:pStyle w:val="Standard"/>
        <w:spacing w:before="180" w:after="180" w:line="600" w:lineRule="exact"/>
        <w:ind w:firstLine="640"/>
        <w:rPr>
          <w:rFonts w:eastAsia="標楷體"/>
          <w:sz w:val="32"/>
        </w:rPr>
      </w:pPr>
      <w:r>
        <w:rPr>
          <w:rFonts w:eastAsia="標楷體"/>
          <w:sz w:val="32"/>
        </w:rPr>
        <w:t>地址：</w:t>
      </w:r>
    </w:p>
    <w:p w14:paraId="56317A66" w14:textId="77777777" w:rsidR="00F7178E" w:rsidRDefault="00F528CC">
      <w:pPr>
        <w:pStyle w:val="Standard"/>
        <w:spacing w:before="180" w:after="180" w:line="600" w:lineRule="exact"/>
        <w:ind w:firstLine="640"/>
        <w:rPr>
          <w:rFonts w:eastAsia="標楷體"/>
          <w:sz w:val="32"/>
        </w:rPr>
      </w:pPr>
      <w:r>
        <w:rPr>
          <w:rFonts w:eastAsia="標楷體"/>
          <w:sz w:val="32"/>
        </w:rPr>
        <w:t>電話：</w:t>
      </w:r>
    </w:p>
    <w:p w14:paraId="4331806F" w14:textId="77777777" w:rsidR="00F7178E" w:rsidRDefault="00F528CC">
      <w:pPr>
        <w:pStyle w:val="Standard"/>
        <w:spacing w:before="180" w:after="180" w:line="600" w:lineRule="exact"/>
        <w:ind w:firstLine="640"/>
        <w:rPr>
          <w:rFonts w:eastAsia="標楷體"/>
          <w:sz w:val="32"/>
        </w:rPr>
      </w:pPr>
      <w:r>
        <w:rPr>
          <w:rFonts w:eastAsia="標楷體"/>
          <w:sz w:val="32"/>
        </w:rPr>
        <w:t>主</w:t>
      </w:r>
      <w:r>
        <w:rPr>
          <w:rFonts w:eastAsia="標楷體"/>
          <w:sz w:val="32"/>
        </w:rPr>
        <w:t>(</w:t>
      </w:r>
      <w:r>
        <w:rPr>
          <w:rFonts w:eastAsia="標楷體"/>
          <w:sz w:val="32"/>
        </w:rPr>
        <w:t>會</w:t>
      </w:r>
      <w:r>
        <w:rPr>
          <w:rFonts w:eastAsia="標楷體"/>
          <w:sz w:val="32"/>
        </w:rPr>
        <w:t>)</w:t>
      </w:r>
      <w:r>
        <w:rPr>
          <w:rFonts w:eastAsia="標楷體"/>
          <w:sz w:val="32"/>
        </w:rPr>
        <w:t>計人員簽章：</w:t>
      </w:r>
    </w:p>
    <w:p w14:paraId="5D18F2F2" w14:textId="77777777" w:rsidR="00F7178E" w:rsidRDefault="00F528CC">
      <w:pPr>
        <w:pStyle w:val="Standard"/>
        <w:spacing w:before="180" w:after="180" w:line="600" w:lineRule="exact"/>
        <w:ind w:firstLine="640"/>
        <w:rPr>
          <w:rFonts w:eastAsia="標楷體"/>
          <w:sz w:val="32"/>
        </w:rPr>
      </w:pPr>
      <w:r>
        <w:rPr>
          <w:rFonts w:eastAsia="標楷體"/>
          <w:sz w:val="32"/>
        </w:rPr>
        <w:t>出納人員簽章：</w:t>
      </w:r>
    </w:p>
    <w:p w14:paraId="212D18D7" w14:textId="77777777" w:rsidR="00F7178E" w:rsidRDefault="00F528CC">
      <w:pPr>
        <w:pStyle w:val="Standard"/>
        <w:spacing w:before="180" w:after="180" w:line="600" w:lineRule="exact"/>
        <w:ind w:firstLine="640"/>
      </w:pPr>
      <w:r>
        <w:rPr>
          <w:rFonts w:eastAsia="標楷體"/>
          <w:sz w:val="32"/>
        </w:rPr>
        <w:t>款項請存入</w:t>
      </w:r>
      <w:r>
        <w:rPr>
          <w:rFonts w:ascii="標楷體" w:eastAsia="標楷體" w:hAnsi="標楷體"/>
          <w:sz w:val="32"/>
        </w:rPr>
        <w:t>：</w:t>
      </w:r>
      <w:r>
        <w:rPr>
          <w:rFonts w:eastAsia="標楷體"/>
          <w:sz w:val="32"/>
        </w:rPr>
        <w:t xml:space="preserve">           </w:t>
      </w:r>
      <w:r>
        <w:rPr>
          <w:rFonts w:eastAsia="標楷體"/>
          <w:sz w:val="32"/>
        </w:rPr>
        <w:t>銀行</w:t>
      </w:r>
      <w:r>
        <w:rPr>
          <w:rFonts w:eastAsia="標楷體"/>
          <w:sz w:val="32"/>
        </w:rPr>
        <w:t xml:space="preserve">          </w:t>
      </w:r>
      <w:r>
        <w:rPr>
          <w:rFonts w:eastAsia="標楷體"/>
          <w:sz w:val="32"/>
        </w:rPr>
        <w:t>分行</w:t>
      </w:r>
    </w:p>
    <w:p w14:paraId="5A1EAB4C" w14:textId="77777777" w:rsidR="00F7178E" w:rsidRDefault="00F528CC">
      <w:pPr>
        <w:pStyle w:val="Standard"/>
        <w:spacing w:before="180" w:after="180" w:line="600" w:lineRule="exact"/>
        <w:ind w:firstLine="640"/>
      </w:pPr>
      <w:r>
        <w:rPr>
          <w:rFonts w:eastAsia="標楷體"/>
          <w:sz w:val="32"/>
        </w:rPr>
        <w:t>帳號</w:t>
      </w:r>
      <w:r>
        <w:rPr>
          <w:rFonts w:ascii="標楷體" w:eastAsia="標楷體" w:hAnsi="標楷體"/>
          <w:sz w:val="32"/>
        </w:rPr>
        <w:t>：</w:t>
      </w:r>
    </w:p>
    <w:p w14:paraId="659E6F7A" w14:textId="77777777" w:rsidR="00F7178E" w:rsidRDefault="00F528CC">
      <w:pPr>
        <w:pStyle w:val="Standard"/>
        <w:spacing w:before="180" w:after="180" w:line="600" w:lineRule="exact"/>
        <w:ind w:firstLine="640"/>
      </w:pPr>
      <w:r>
        <w:rPr>
          <w:rFonts w:eastAsia="標楷體"/>
          <w:sz w:val="32"/>
        </w:rPr>
        <w:t>帳戶名</w:t>
      </w:r>
      <w:r>
        <w:rPr>
          <w:rFonts w:eastAsia="標楷體"/>
          <w:color w:val="000000"/>
          <w:sz w:val="32"/>
        </w:rPr>
        <w:t>稱</w:t>
      </w:r>
      <w:r>
        <w:rPr>
          <w:rFonts w:eastAsia="標楷體"/>
          <w:color w:val="000000"/>
          <w:sz w:val="32"/>
        </w:rPr>
        <w:t xml:space="preserve"> (</w:t>
      </w:r>
      <w:r>
        <w:rPr>
          <w:rFonts w:eastAsia="標楷體"/>
          <w:sz w:val="32"/>
        </w:rPr>
        <w:t>限領取單位名稱</w:t>
      </w:r>
      <w:r>
        <w:rPr>
          <w:rFonts w:eastAsia="標楷體"/>
          <w:sz w:val="32"/>
        </w:rPr>
        <w:t>)</w:t>
      </w:r>
      <w:r>
        <w:rPr>
          <w:rFonts w:ascii="標楷體" w:eastAsia="標楷體" w:hAnsi="標楷體"/>
          <w:sz w:val="32"/>
        </w:rPr>
        <w:t>：</w:t>
      </w:r>
    </w:p>
    <w:p w14:paraId="0A27989B" w14:textId="77777777" w:rsidR="00F7178E" w:rsidRDefault="00F7178E">
      <w:pPr>
        <w:pStyle w:val="Standard"/>
        <w:spacing w:before="180" w:after="180" w:line="600" w:lineRule="exact"/>
        <w:ind w:firstLine="640"/>
        <w:rPr>
          <w:rFonts w:eastAsia="標楷體"/>
          <w:color w:val="FF0000"/>
          <w:sz w:val="32"/>
        </w:rPr>
      </w:pPr>
    </w:p>
    <w:p w14:paraId="2C161A66" w14:textId="77777777" w:rsidR="00F7178E" w:rsidRDefault="00F7178E">
      <w:pPr>
        <w:spacing w:before="180" w:after="180" w:line="600" w:lineRule="exact"/>
        <w:rPr>
          <w:rFonts w:eastAsia="標楷體"/>
          <w:sz w:val="32"/>
        </w:rPr>
      </w:pPr>
    </w:p>
    <w:p w14:paraId="7145BD4F" w14:textId="77777777" w:rsidR="00F7178E" w:rsidRDefault="00F7178E">
      <w:pPr>
        <w:spacing w:before="180" w:after="180" w:line="600" w:lineRule="exact"/>
        <w:rPr>
          <w:rFonts w:eastAsia="標楷體"/>
          <w:sz w:val="32"/>
        </w:rPr>
      </w:pPr>
    </w:p>
    <w:p w14:paraId="1B7C61B5" w14:textId="0A5FEC98" w:rsidR="00F7178E" w:rsidRDefault="00F528CC" w:rsidP="00BB7730">
      <w:pPr>
        <w:spacing w:before="180" w:after="180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中華民國</w:t>
      </w:r>
      <w:r w:rsidR="00BB7730">
        <w:rPr>
          <w:rFonts w:eastAsia="標楷體" w:hint="eastAsia"/>
          <w:sz w:val="32"/>
        </w:rPr>
        <w:t xml:space="preserve">                  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</w:t>
      </w:r>
      <w:r w:rsidR="00BB7730">
        <w:rPr>
          <w:rFonts w:eastAsia="標楷體" w:hint="eastAsia"/>
          <w:sz w:val="32"/>
        </w:rPr>
        <w:t xml:space="preserve">            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</w:t>
      </w:r>
      <w:r w:rsidR="00BB7730">
        <w:rPr>
          <w:rFonts w:eastAsia="標楷體" w:hint="eastAsia"/>
          <w:sz w:val="32"/>
        </w:rPr>
        <w:t xml:space="preserve">                    </w:t>
      </w:r>
      <w:r>
        <w:rPr>
          <w:rFonts w:eastAsia="標楷體"/>
          <w:sz w:val="32"/>
        </w:rPr>
        <w:t>日</w:t>
      </w:r>
    </w:p>
    <w:p w14:paraId="0DBD26B6" w14:textId="77777777" w:rsidR="00F7178E" w:rsidRDefault="00F7178E">
      <w:pPr>
        <w:jc w:val="both"/>
        <w:rPr>
          <w:sz w:val="20"/>
        </w:rPr>
      </w:pPr>
    </w:p>
    <w:p w14:paraId="2C82D24F" w14:textId="77777777" w:rsidR="00F7178E" w:rsidRDefault="00F528CC">
      <w:pPr>
        <w:jc w:val="center"/>
      </w:pPr>
      <w:r>
        <w:rPr>
          <w:rFonts w:ascii="標楷體" w:eastAsia="標楷體" w:hAnsi="標楷體"/>
          <w:sz w:val="32"/>
          <w:szCs w:val="32"/>
        </w:rPr>
        <w:lastRenderedPageBreak/>
        <w:t>【</w:t>
      </w:r>
      <w:r>
        <w:rPr>
          <w:rFonts w:ascii="標楷體" w:eastAsia="標楷體" w:hAnsi="標楷體"/>
          <w:b/>
          <w:sz w:val="32"/>
          <w:szCs w:val="32"/>
        </w:rPr>
        <w:t>就業保險促進就業實施辦法-臨時工作津貼</w:t>
      </w:r>
      <w:r>
        <w:rPr>
          <w:rFonts w:ascii="標楷體" w:eastAsia="標楷體" w:hAnsi="標楷體"/>
          <w:sz w:val="32"/>
          <w:szCs w:val="32"/>
        </w:rPr>
        <w:t>】</w:t>
      </w:r>
    </w:p>
    <w:p w14:paraId="2B80FD07" w14:textId="77777777" w:rsidR="00234ABE" w:rsidRDefault="00234ABE">
      <w:pPr>
        <w:ind w:firstLine="1440"/>
        <w:rPr>
          <w:u w:val="single"/>
        </w:rPr>
      </w:pPr>
    </w:p>
    <w:p w14:paraId="31CAF166" w14:textId="7E7FD0CD" w:rsidR="00F7178E" w:rsidRDefault="00234ABE">
      <w:pPr>
        <w:ind w:firstLine="1440"/>
      </w:pPr>
      <w:r>
        <w:rPr>
          <w:rFonts w:hint="eastAsia"/>
          <w:u w:val="single"/>
        </w:rPr>
        <w:t xml:space="preserve">                                     </w:t>
      </w:r>
      <w:r w:rsidR="00F528CC">
        <w:rPr>
          <w:u w:val="single"/>
        </w:rPr>
        <w:t xml:space="preserve">                                         </w:t>
      </w:r>
      <w:r w:rsidR="00F528CC">
        <w:rPr>
          <w:rFonts w:ascii="標楷體" w:eastAsia="標楷體" w:hAnsi="標楷體"/>
          <w:sz w:val="28"/>
          <w:u w:val="single"/>
        </w:rPr>
        <w:t>（單位名稱）</w:t>
      </w:r>
    </w:p>
    <w:p w14:paraId="519BA195" w14:textId="77777777" w:rsidR="00F7178E" w:rsidRDefault="00F528C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年    月份臨時工作</w:t>
      </w:r>
      <w:proofErr w:type="gramStart"/>
      <w:r>
        <w:rPr>
          <w:rFonts w:ascii="標楷體" w:eastAsia="標楷體" w:hAnsi="標楷體"/>
          <w:sz w:val="28"/>
        </w:rPr>
        <w:t>計畫派工紀錄</w:t>
      </w:r>
      <w:proofErr w:type="gramEnd"/>
    </w:p>
    <w:tbl>
      <w:tblPr>
        <w:tblW w:w="97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40"/>
        <w:gridCol w:w="3538"/>
        <w:gridCol w:w="602"/>
        <w:gridCol w:w="540"/>
        <w:gridCol w:w="3960"/>
      </w:tblGrid>
      <w:tr w:rsidR="00F7178E" w14:paraId="35CB4207" w14:textId="77777777">
        <w:trPr>
          <w:cantSplit/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2AE90" w14:textId="77777777" w:rsidR="00F7178E" w:rsidRDefault="00F528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FB78F" w14:textId="77777777" w:rsidR="00F7178E" w:rsidRDefault="00F528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星期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1BC58" w14:textId="77777777" w:rsidR="00F7178E" w:rsidRDefault="00F528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工作內容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35C2D" w14:textId="77777777" w:rsidR="00F7178E" w:rsidRDefault="00F528CC">
            <w:pPr>
              <w:tabs>
                <w:tab w:val="left" w:pos="500"/>
                <w:tab w:val="left" w:pos="65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40CE0" w14:textId="77777777" w:rsidR="00F7178E" w:rsidRDefault="00F528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星期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EE81C" w14:textId="77777777" w:rsidR="00F7178E" w:rsidRDefault="00F528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工作內容</w:t>
            </w:r>
          </w:p>
        </w:tc>
      </w:tr>
      <w:tr w:rsidR="00F7178E" w14:paraId="4C787A57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0E7CD" w14:textId="77777777" w:rsidR="00F7178E" w:rsidRDefault="00F528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97479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60700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6D373196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6363C" w14:textId="77777777" w:rsidR="00F7178E" w:rsidRDefault="00F528CC">
            <w:pPr>
              <w:tabs>
                <w:tab w:val="left" w:pos="500"/>
                <w:tab w:val="left" w:pos="65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B879E" w14:textId="77777777" w:rsidR="00F7178E" w:rsidRDefault="00F717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EA0ED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6950667B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</w:tr>
      <w:tr w:rsidR="00F7178E" w14:paraId="5EEFAF17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A2689" w14:textId="77777777" w:rsidR="00F7178E" w:rsidRDefault="00F528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521D2" w14:textId="77777777" w:rsidR="00F7178E" w:rsidRDefault="00F717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F5D24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7D74FE79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36457" w14:textId="77777777" w:rsidR="00F7178E" w:rsidRDefault="00F528CC">
            <w:pPr>
              <w:tabs>
                <w:tab w:val="left" w:pos="500"/>
                <w:tab w:val="left" w:pos="65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D2529" w14:textId="77777777" w:rsidR="00F7178E" w:rsidRDefault="00F717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781A5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5AC55235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</w:tr>
      <w:tr w:rsidR="00F7178E" w14:paraId="459B2D6A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CFE84" w14:textId="77777777" w:rsidR="00F7178E" w:rsidRDefault="00F528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CDCC6" w14:textId="77777777" w:rsidR="00F7178E" w:rsidRDefault="00F717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E9B6D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71ED9C68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62CA1" w14:textId="77777777" w:rsidR="00F7178E" w:rsidRDefault="00F528CC">
            <w:pPr>
              <w:tabs>
                <w:tab w:val="left" w:pos="500"/>
                <w:tab w:val="left" w:pos="65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AF739" w14:textId="77777777" w:rsidR="00F7178E" w:rsidRDefault="00F717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B44A3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6EF4EFAA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</w:tr>
      <w:tr w:rsidR="00F7178E" w14:paraId="45F18312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A21A2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933CC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4DAF8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39F14F56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7D57CD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E5133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E09F0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65F0120E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</w:tr>
      <w:tr w:rsidR="00F7178E" w14:paraId="0F2C62C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3E172A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B86FE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4684DA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4F63A371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8216D2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237ED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85D70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1EC5391A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</w:tr>
      <w:tr w:rsidR="00F7178E" w14:paraId="5A08C24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D54FF5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6930EC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86B7CC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1745D81E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0A38E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F6250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B8E47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3FCDECF8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</w:tr>
      <w:tr w:rsidR="00F7178E" w14:paraId="177CB71E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11217D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E8523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6698E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518C3E42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D435F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4E3B60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89DA1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0DD3F578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</w:tr>
      <w:tr w:rsidR="00F7178E" w14:paraId="7B3DDE5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9A80E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0F6BC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062F03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22466015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E0BEE1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76886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1ABA8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3E631C34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</w:tr>
      <w:tr w:rsidR="00F7178E" w14:paraId="34C8A683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889012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0BC6CD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66C28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50001186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AD1719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5BF69E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0F1C0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2017313D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</w:tr>
      <w:tr w:rsidR="00F7178E" w14:paraId="4B1C4BE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8AFA8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77F1F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849FDA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45F554FF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A9C91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55006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BDF01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45E7079F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</w:tr>
      <w:tr w:rsidR="00F7178E" w14:paraId="6C237A8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9DC41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A36795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97AED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4B7D87A0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C8E170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D5723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849E33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5BB5E51D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</w:tr>
      <w:tr w:rsidR="00F7178E" w14:paraId="5651B38E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206396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94389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0DAFF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309E6F22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1A46FD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2375F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2FABA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6C49626C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</w:tr>
      <w:tr w:rsidR="00F7178E" w14:paraId="411FDB57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624533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057D9C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B09978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5AFC7B97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E3862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5C9FD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02C634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527A83D1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</w:tr>
      <w:tr w:rsidR="00F7178E" w14:paraId="58666A6A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2E8074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2D8E7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47EC02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2B35FD9E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F57A9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2D040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C09A1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  <w:p w14:paraId="20EA525C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</w:tr>
      <w:tr w:rsidR="00F7178E" w14:paraId="6099BC6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0D39EC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415A2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ECE47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17EC5F40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0ECB7A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0EE1F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BFD31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368D2A3A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</w:tr>
      <w:tr w:rsidR="00F7178E" w14:paraId="260A4B9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E74C6" w14:textId="77777777" w:rsidR="00F7178E" w:rsidRDefault="00F528CC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274DE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A578A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16BD42BF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6454B" w14:textId="77777777" w:rsidR="00F7178E" w:rsidRDefault="00F7178E">
            <w:pPr>
              <w:spacing w:before="180" w:after="18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8D3904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14884" w14:textId="77777777" w:rsidR="00F7178E" w:rsidRDefault="00F7178E">
            <w:pPr>
              <w:rPr>
                <w:rFonts w:ascii="標楷體" w:eastAsia="標楷體" w:hAnsi="標楷體"/>
              </w:rPr>
            </w:pPr>
          </w:p>
          <w:p w14:paraId="77D79F61" w14:textId="77777777" w:rsidR="00F7178E" w:rsidRDefault="00F7178E">
            <w:pPr>
              <w:rPr>
                <w:rFonts w:ascii="標楷體" w:eastAsia="標楷體" w:hAnsi="標楷體"/>
              </w:rPr>
            </w:pPr>
          </w:p>
        </w:tc>
      </w:tr>
    </w:tbl>
    <w:p w14:paraId="7403C9AE" w14:textId="77777777" w:rsidR="00F7178E" w:rsidRDefault="00F7178E">
      <w:pPr>
        <w:ind w:firstLine="720"/>
      </w:pPr>
    </w:p>
    <w:p w14:paraId="505D1DE2" w14:textId="5B2B687F" w:rsidR="00F7178E" w:rsidRDefault="00F528CC">
      <w:pPr>
        <w:ind w:firstLine="721"/>
        <w:rPr>
          <w:rFonts w:eastAsia="標楷體"/>
          <w:b/>
        </w:rPr>
      </w:pPr>
      <w:r>
        <w:rPr>
          <w:rFonts w:eastAsia="標楷體"/>
          <w:b/>
        </w:rPr>
        <w:t>承辦人：</w:t>
      </w:r>
      <w:r>
        <w:rPr>
          <w:rFonts w:eastAsia="標楷體"/>
          <w:b/>
        </w:rPr>
        <w:t xml:space="preserve">         </w:t>
      </w:r>
      <w:r w:rsidR="00234ABE">
        <w:rPr>
          <w:rFonts w:eastAsia="標楷體" w:hint="eastAsia"/>
          <w:b/>
        </w:rPr>
        <w:t xml:space="preserve">   </w:t>
      </w:r>
      <w:r>
        <w:rPr>
          <w:rFonts w:eastAsia="標楷體"/>
          <w:b/>
        </w:rPr>
        <w:t xml:space="preserve">          </w:t>
      </w:r>
      <w:r w:rsidR="00234ABE">
        <w:rPr>
          <w:rFonts w:eastAsia="標楷體" w:hint="eastAsia"/>
          <w:b/>
        </w:rPr>
        <w:t xml:space="preserve">                             </w:t>
      </w:r>
      <w:r>
        <w:rPr>
          <w:rFonts w:eastAsia="標楷體"/>
          <w:b/>
        </w:rPr>
        <w:t xml:space="preserve">           </w:t>
      </w:r>
      <w:r>
        <w:rPr>
          <w:rFonts w:eastAsia="標楷體"/>
          <w:b/>
        </w:rPr>
        <w:t>單位主管：</w:t>
      </w:r>
    </w:p>
    <w:p w14:paraId="550C7490" w14:textId="77777777" w:rsidR="00234ABE" w:rsidRDefault="00234ABE">
      <w:pPr>
        <w:spacing w:before="50" w:line="360" w:lineRule="auto"/>
        <w:ind w:left="1440"/>
        <w:jc w:val="center"/>
        <w:rPr>
          <w:rFonts w:ascii="標楷體" w:eastAsia="標楷體" w:hAnsi="標楷體"/>
          <w:sz w:val="32"/>
          <w:szCs w:val="32"/>
        </w:rPr>
      </w:pPr>
    </w:p>
    <w:p w14:paraId="160362F9" w14:textId="77777777" w:rsidR="00234ABE" w:rsidRDefault="00234ABE">
      <w:pPr>
        <w:spacing w:before="50" w:line="360" w:lineRule="auto"/>
        <w:ind w:left="1440"/>
        <w:jc w:val="center"/>
        <w:rPr>
          <w:rFonts w:ascii="標楷體" w:eastAsia="標楷體" w:hAnsi="標楷體"/>
          <w:sz w:val="32"/>
          <w:szCs w:val="32"/>
        </w:rPr>
      </w:pPr>
    </w:p>
    <w:p w14:paraId="1F5042BE" w14:textId="59E08962" w:rsidR="00F7178E" w:rsidRDefault="00F528CC">
      <w:pPr>
        <w:spacing w:before="50" w:line="360" w:lineRule="auto"/>
        <w:ind w:left="1440"/>
        <w:jc w:val="center"/>
      </w:pPr>
      <w:r>
        <w:rPr>
          <w:rFonts w:ascii="標楷體" w:eastAsia="標楷體" w:hAnsi="標楷體"/>
          <w:sz w:val="32"/>
          <w:szCs w:val="32"/>
        </w:rPr>
        <w:lastRenderedPageBreak/>
        <w:t>【</w:t>
      </w:r>
      <w:r>
        <w:rPr>
          <w:rFonts w:ascii="標楷體" w:eastAsia="標楷體" w:hAnsi="標楷體"/>
          <w:b/>
          <w:sz w:val="32"/>
          <w:szCs w:val="32"/>
        </w:rPr>
        <w:t>就業保險促進就業實施辦法-臨時工作津貼</w:t>
      </w:r>
      <w:r>
        <w:rPr>
          <w:rFonts w:ascii="標楷體" w:eastAsia="標楷體" w:hAnsi="標楷體"/>
          <w:sz w:val="32"/>
          <w:szCs w:val="32"/>
        </w:rPr>
        <w:t>】</w:t>
      </w:r>
    </w:p>
    <w:p w14:paraId="651D2C1E" w14:textId="77777777" w:rsidR="00F7178E" w:rsidRDefault="00F528CC">
      <w:pPr>
        <w:spacing w:before="50" w:line="360" w:lineRule="auto"/>
        <w:ind w:left="1440"/>
      </w:pPr>
      <w:r>
        <w:rPr>
          <w:rFonts w:ascii="標楷體" w:eastAsia="標楷體" w:hAnsi="標楷體"/>
          <w:u w:val="thick"/>
        </w:rPr>
        <w:t xml:space="preserve">　　　　　　　                        （單位名稱及</w:t>
      </w:r>
      <w:r>
        <w:rPr>
          <w:rFonts w:ascii="標楷體" w:eastAsia="標楷體" w:hAnsi="標楷體"/>
          <w:b/>
          <w:sz w:val="40"/>
          <w:szCs w:val="40"/>
          <w:u w:val="thick"/>
        </w:rPr>
        <w:t>關防</w:t>
      </w:r>
      <w:r>
        <w:rPr>
          <w:rFonts w:ascii="標楷體" w:eastAsia="標楷體" w:hAnsi="標楷體"/>
          <w:u w:val="thick"/>
        </w:rPr>
        <w:t>）</w:t>
      </w:r>
    </w:p>
    <w:p w14:paraId="2B326479" w14:textId="77777777" w:rsidR="00F7178E" w:rsidRDefault="00F528CC">
      <w:pPr>
        <w:spacing w:before="50" w:line="360" w:lineRule="auto"/>
        <w:ind w:left="1440"/>
        <w:rPr>
          <w:rFonts w:ascii="標楷體" w:eastAsia="標楷體" w:hAnsi="標楷體"/>
          <w:u w:val="thick"/>
        </w:rPr>
      </w:pPr>
      <w:r>
        <w:rPr>
          <w:rFonts w:ascii="標楷體" w:eastAsia="標楷體" w:hAnsi="標楷體"/>
          <w:u w:val="thick"/>
        </w:rPr>
        <w:t xml:space="preserve">　　　　　　　　　　　　　　　　　　　（臨時工作計畫名稱）</w:t>
      </w:r>
    </w:p>
    <w:p w14:paraId="47454D2C" w14:textId="77777777" w:rsidR="00F7178E" w:rsidRDefault="00F528CC">
      <w:pPr>
        <w:spacing w:before="50" w:line="360" w:lineRule="auto"/>
        <w:ind w:left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　　年　　　　月  臨 時 工 作 津 貼 人 員 出 勤 紀 錄 表</w:t>
      </w:r>
    </w:p>
    <w:tbl>
      <w:tblPr>
        <w:tblW w:w="94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742"/>
        <w:gridCol w:w="1210"/>
        <w:gridCol w:w="699"/>
        <w:gridCol w:w="1041"/>
        <w:gridCol w:w="699"/>
        <w:gridCol w:w="1041"/>
        <w:gridCol w:w="699"/>
        <w:gridCol w:w="933"/>
        <w:gridCol w:w="699"/>
        <w:gridCol w:w="870"/>
      </w:tblGrid>
      <w:tr w:rsidR="00234ABE" w14:paraId="4A881654" w14:textId="77777777" w:rsidTr="00234ABE">
        <w:trPr>
          <w:cantSplit/>
          <w:trHeight w:val="765"/>
          <w:jc w:val="center"/>
        </w:trPr>
        <w:tc>
          <w:tcPr>
            <w:tcW w:w="9484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4337D" w14:textId="3C2250EC" w:rsidR="00234ABE" w:rsidRDefault="00234ABE" w:rsidP="00234A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工作人員姓名：</w:t>
            </w:r>
            <w:r>
              <w:rPr>
                <w:rFonts w:ascii="標楷體" w:eastAsia="標楷體" w:hAnsi="標楷體" w:hint="eastAsia"/>
              </w:rPr>
              <w:t xml:space="preserve">                      </w:t>
            </w:r>
            <w:r>
              <w:rPr>
                <w:rFonts w:ascii="標楷體" w:eastAsia="標楷體" w:hAnsi="標楷體"/>
              </w:rPr>
              <w:t>身分證號碼：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編號：</w:t>
            </w:r>
          </w:p>
        </w:tc>
      </w:tr>
      <w:tr w:rsidR="00F7178E" w14:paraId="3BEA7E4B" w14:textId="77777777" w:rsidTr="00234ABE">
        <w:trPr>
          <w:cantSplit/>
          <w:trHeight w:val="765"/>
          <w:jc w:val="center"/>
        </w:trPr>
        <w:tc>
          <w:tcPr>
            <w:tcW w:w="85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D7F23" w14:textId="77777777" w:rsidR="00F7178E" w:rsidRDefault="00F528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月／日</w:t>
            </w:r>
          </w:p>
        </w:tc>
        <w:tc>
          <w:tcPr>
            <w:tcW w:w="3692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34DC3" w14:textId="77777777" w:rsidR="00F7178E" w:rsidRDefault="00F528CC" w:rsidP="00234AB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上午</w:t>
            </w:r>
          </w:p>
        </w:tc>
        <w:tc>
          <w:tcPr>
            <w:tcW w:w="337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B08D4" w14:textId="77777777" w:rsidR="00F7178E" w:rsidRDefault="00F528CC" w:rsidP="00234AB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下午</w:t>
            </w:r>
          </w:p>
        </w:tc>
        <w:tc>
          <w:tcPr>
            <w:tcW w:w="69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EA8CC" w14:textId="77777777" w:rsidR="00F7178E" w:rsidRDefault="00F528CC" w:rsidP="00234A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  <w:r>
              <w:rPr>
                <w:rFonts w:ascii="標楷體" w:eastAsia="標楷體" w:hAnsi="標楷體"/>
              </w:rPr>
              <w:br/>
              <w:t>時數</w:t>
            </w:r>
          </w:p>
        </w:tc>
        <w:tc>
          <w:tcPr>
            <w:tcW w:w="87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E76A5" w14:textId="77777777" w:rsidR="00F7178E" w:rsidRDefault="00F528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　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F7178E" w14:paraId="4D2F1D94" w14:textId="77777777" w:rsidTr="00234ABE">
        <w:trPr>
          <w:cantSplit/>
          <w:trHeight w:val="782"/>
          <w:jc w:val="center"/>
        </w:trPr>
        <w:tc>
          <w:tcPr>
            <w:tcW w:w="85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BE1E2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55E63" w14:textId="77777777" w:rsidR="00F7178E" w:rsidRDefault="00F528CC" w:rsidP="00234A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簽到</w:t>
            </w:r>
            <w:r>
              <w:rPr>
                <w:rFonts w:ascii="標楷體" w:eastAsia="標楷體" w:hAnsi="標楷體"/>
              </w:rPr>
              <w:br/>
              <w:t>時間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2DA26" w14:textId="77777777" w:rsidR="00F7178E" w:rsidRDefault="00F528CC" w:rsidP="00234ABE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　名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7CA03" w14:textId="77777777" w:rsidR="00F7178E" w:rsidRDefault="00F528CC" w:rsidP="00234A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簽退</w:t>
            </w:r>
            <w:r>
              <w:rPr>
                <w:rFonts w:ascii="標楷體" w:eastAsia="標楷體" w:hAnsi="標楷體"/>
              </w:rPr>
              <w:br/>
              <w:t>時間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D7F46" w14:textId="77777777" w:rsidR="00F7178E" w:rsidRDefault="00F528CC" w:rsidP="00234A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　名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88462" w14:textId="77777777" w:rsidR="00F7178E" w:rsidRDefault="00F528CC" w:rsidP="00234A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簽到</w:t>
            </w:r>
            <w:r>
              <w:rPr>
                <w:rFonts w:ascii="標楷體" w:eastAsia="標楷體" w:hAnsi="標楷體"/>
              </w:rPr>
              <w:br/>
              <w:t>時間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B8947" w14:textId="77777777" w:rsidR="00F7178E" w:rsidRDefault="00F528CC" w:rsidP="00234A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　名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E554A" w14:textId="77777777" w:rsidR="00F7178E" w:rsidRDefault="00F528CC" w:rsidP="00234A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簽退</w:t>
            </w:r>
            <w:r>
              <w:rPr>
                <w:rFonts w:ascii="標楷體" w:eastAsia="標楷體" w:hAnsi="標楷體"/>
              </w:rPr>
              <w:br/>
              <w:t>時間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AD251" w14:textId="77777777" w:rsidR="00F7178E" w:rsidRDefault="00F528CC" w:rsidP="00234A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　名</w:t>
            </w:r>
          </w:p>
        </w:tc>
        <w:tc>
          <w:tcPr>
            <w:tcW w:w="69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376D8" w14:textId="77777777" w:rsidR="00F7178E" w:rsidRDefault="00F7178E" w:rsidP="00234A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31B68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7178E" w14:paraId="5857955B" w14:textId="77777777" w:rsidTr="00234ABE">
        <w:trPr>
          <w:cantSplit/>
          <w:trHeight w:val="748"/>
          <w:jc w:val="center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E8478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CB0EF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C834A" w14:textId="77777777" w:rsidR="00F7178E" w:rsidRDefault="00F7178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565C7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E7077" w14:textId="77777777" w:rsidR="00F7178E" w:rsidRDefault="00F7178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D51A8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27E5C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67193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012A8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89358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9686B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7178E" w14:paraId="0B4C04C5" w14:textId="77777777" w:rsidTr="00234ABE">
        <w:trPr>
          <w:cantSplit/>
          <w:trHeight w:val="765"/>
          <w:jc w:val="center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99EA6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810F0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E775E" w14:textId="77777777" w:rsidR="00F7178E" w:rsidRDefault="00F7178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6231E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E2B2A" w14:textId="77777777" w:rsidR="00F7178E" w:rsidRDefault="00F7178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AA800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BD541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0DC81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81C0D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8FABD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7DA3C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7178E" w14:paraId="755449D7" w14:textId="77777777" w:rsidTr="00234ABE">
        <w:trPr>
          <w:cantSplit/>
          <w:trHeight w:val="765"/>
          <w:jc w:val="center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FAC4A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191F6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9669B" w14:textId="77777777" w:rsidR="00F7178E" w:rsidRDefault="00F7178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212CA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797FD" w14:textId="77777777" w:rsidR="00F7178E" w:rsidRDefault="00F7178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E9F20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B5CC7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30314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9E65E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75E4A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93B4A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7178E" w14:paraId="63E1A35B" w14:textId="77777777" w:rsidTr="00234ABE">
        <w:trPr>
          <w:cantSplit/>
          <w:trHeight w:val="7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1B3A4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58233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0E6BF" w14:textId="77777777" w:rsidR="00F7178E" w:rsidRDefault="00F7178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10FEB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C7EBD" w14:textId="77777777" w:rsidR="00F7178E" w:rsidRDefault="00F7178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706BA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A0753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801B9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6F8BD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13F08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BDD9D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7178E" w14:paraId="7BF20136" w14:textId="77777777" w:rsidTr="00234ABE">
        <w:trPr>
          <w:cantSplit/>
          <w:trHeight w:val="765"/>
          <w:jc w:val="center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4B34C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F5144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D4B55" w14:textId="77777777" w:rsidR="00F7178E" w:rsidRDefault="00F7178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FED78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6080F" w14:textId="77777777" w:rsidR="00F7178E" w:rsidRDefault="00F7178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FFDC4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72BA2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1C11E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A5884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297C5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535E8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7178E" w14:paraId="0557C0CC" w14:textId="77777777" w:rsidTr="00234ABE">
        <w:trPr>
          <w:cantSplit/>
          <w:trHeight w:val="7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55F3E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39348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60F1E" w14:textId="77777777" w:rsidR="00F7178E" w:rsidRDefault="00F7178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EC332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33214" w14:textId="77777777" w:rsidR="00F7178E" w:rsidRDefault="00F7178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4E5BC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E272D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1D266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15FDB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7355D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724B3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7178E" w14:paraId="313FB9F2" w14:textId="77777777" w:rsidTr="00234ABE">
        <w:trPr>
          <w:cantSplit/>
          <w:trHeight w:val="765"/>
          <w:jc w:val="center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BF674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A774A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F1FBB" w14:textId="77777777" w:rsidR="00F7178E" w:rsidRDefault="00F7178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13E93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A479F" w14:textId="77777777" w:rsidR="00F7178E" w:rsidRDefault="00F7178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A7DC6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7D4B2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77A3F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9849A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0C6E2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ABC1E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7178E" w14:paraId="283BDB54" w14:textId="77777777" w:rsidTr="00234ABE">
        <w:trPr>
          <w:cantSplit/>
          <w:trHeight w:val="765"/>
          <w:jc w:val="center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D33E1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C3D10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F989B" w14:textId="77777777" w:rsidR="00F7178E" w:rsidRDefault="00F7178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E4DA5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59CE5" w14:textId="77777777" w:rsidR="00F7178E" w:rsidRDefault="00F7178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0AAAB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06C24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16B08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3F676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2DD90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ACF34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7178E" w14:paraId="367F958F" w14:textId="77777777" w:rsidTr="00234ABE">
        <w:trPr>
          <w:cantSplit/>
          <w:trHeight w:val="7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9EC66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ED873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293FD" w14:textId="77777777" w:rsidR="00F7178E" w:rsidRDefault="00F7178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40D14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68CA3" w14:textId="77777777" w:rsidR="00F7178E" w:rsidRDefault="00F7178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E10EB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C010F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14F53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D09CE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E0EE9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EC9C6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7178E" w14:paraId="251971AA" w14:textId="77777777" w:rsidTr="00234ABE">
        <w:trPr>
          <w:cantSplit/>
          <w:trHeight w:val="765"/>
          <w:jc w:val="center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966B0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562AD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76089" w14:textId="77777777" w:rsidR="00F7178E" w:rsidRDefault="00F7178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F51DE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49348" w14:textId="77777777" w:rsidR="00F7178E" w:rsidRDefault="00F7178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2FEA2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F5FA6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53221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0F920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21200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94784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7178E" w14:paraId="03BC39B7" w14:textId="77777777" w:rsidTr="00234ABE">
        <w:trPr>
          <w:cantSplit/>
          <w:trHeight w:val="765"/>
          <w:jc w:val="center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A5103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2BA27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C50BE" w14:textId="77777777" w:rsidR="00F7178E" w:rsidRDefault="00F7178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27C69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BBDDB" w14:textId="77777777" w:rsidR="00F7178E" w:rsidRDefault="00F7178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F621B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3A710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CD107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BC691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D9E63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22397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7178E" w14:paraId="706BD055" w14:textId="77777777" w:rsidTr="00234ABE">
        <w:trPr>
          <w:cantSplit/>
          <w:trHeight w:val="765"/>
          <w:jc w:val="center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EDD7F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43DEE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8C9C6" w14:textId="77777777" w:rsidR="00F7178E" w:rsidRDefault="00F7178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18380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EA5C8" w14:textId="77777777" w:rsidR="00F7178E" w:rsidRDefault="00F7178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AD329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375C7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A41BD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8BF9C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B963F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FA8CE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7324437D" w14:textId="77777777" w:rsidR="00F7178E" w:rsidRDefault="00F528CC">
      <w:pPr>
        <w:spacing w:before="36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業務經辦：　　　　　　　　　　　　　　　業務主管：</w:t>
      </w:r>
    </w:p>
    <w:p w14:paraId="513E00EE" w14:textId="77777777" w:rsidR="00F7178E" w:rsidRDefault="00F7178E">
      <w:pPr>
        <w:jc w:val="both"/>
        <w:rPr>
          <w:sz w:val="20"/>
        </w:rPr>
      </w:pPr>
    </w:p>
    <w:p w14:paraId="52B6814D" w14:textId="77777777" w:rsidR="00F7178E" w:rsidRDefault="00F528CC">
      <w:pPr>
        <w:jc w:val="center"/>
      </w:pPr>
      <w:r>
        <w:rPr>
          <w:rFonts w:ascii="標楷體" w:eastAsia="標楷體" w:hAnsi="標楷體"/>
          <w:sz w:val="32"/>
          <w:szCs w:val="32"/>
        </w:rPr>
        <w:lastRenderedPageBreak/>
        <w:t>【</w:t>
      </w:r>
      <w:r>
        <w:rPr>
          <w:rFonts w:ascii="標楷體" w:eastAsia="標楷體" w:hAnsi="標楷體"/>
          <w:b/>
          <w:sz w:val="32"/>
          <w:szCs w:val="32"/>
        </w:rPr>
        <w:t>就業保險促進就業實施辦法-臨時工作津貼</w:t>
      </w:r>
      <w:r>
        <w:rPr>
          <w:rFonts w:ascii="標楷體" w:eastAsia="標楷體" w:hAnsi="標楷體"/>
          <w:sz w:val="32"/>
          <w:szCs w:val="32"/>
        </w:rPr>
        <w:t>】</w:t>
      </w:r>
    </w:p>
    <w:p w14:paraId="3E8B54D1" w14:textId="77777777" w:rsidR="00F7178E" w:rsidRDefault="00F528CC">
      <w:pPr>
        <w:jc w:val="center"/>
      </w:pPr>
      <w:r>
        <w:rPr>
          <w:u w:val="single"/>
        </w:rPr>
        <w:t xml:space="preserve">                                          </w:t>
      </w:r>
      <w:r>
        <w:rPr>
          <w:rFonts w:ascii="標楷體" w:eastAsia="標楷體" w:hAnsi="標楷體"/>
          <w:sz w:val="28"/>
          <w:u w:val="single"/>
        </w:rPr>
        <w:t>（單位名稱）</w:t>
      </w:r>
    </w:p>
    <w:p w14:paraId="0241BAB5" w14:textId="77777777" w:rsidR="00F7178E" w:rsidRDefault="00F528CC">
      <w:r>
        <w:rPr>
          <w:rFonts w:ascii="標楷體" w:eastAsia="標楷體" w:hAnsi="標楷體"/>
          <w:sz w:val="28"/>
        </w:rPr>
        <w:t xml:space="preserve">                年    月份臨時工作計畫執行成果報告表</w:t>
      </w:r>
    </w:p>
    <w:tbl>
      <w:tblPr>
        <w:tblW w:w="9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8"/>
      </w:tblGrid>
      <w:tr w:rsidR="00F7178E" w14:paraId="6B59F5F5" w14:textId="77777777">
        <w:trPr>
          <w:cantSplit/>
          <w:trHeight w:val="11311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A470FF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  <w:p w14:paraId="758FA5CD" w14:textId="77777777" w:rsidR="00F7178E" w:rsidRDefault="00F7178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2D89F0A" w14:textId="77777777" w:rsidR="00F7178E" w:rsidRDefault="00F7178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753DA219" w14:textId="77777777" w:rsidR="00F7178E" w:rsidRDefault="00F7178E">
      <w:pPr>
        <w:ind w:firstLine="720"/>
      </w:pPr>
    </w:p>
    <w:p w14:paraId="5880A113" w14:textId="77777777" w:rsidR="00F7178E" w:rsidRDefault="00F528CC">
      <w:pPr>
        <w:ind w:firstLine="841"/>
      </w:pPr>
      <w:r>
        <w:rPr>
          <w:rFonts w:ascii="標楷體" w:eastAsia="標楷體" w:hAnsi="標楷體"/>
          <w:b/>
          <w:sz w:val="28"/>
          <w:szCs w:val="28"/>
        </w:rPr>
        <w:t>承辦人：　　　　　　　　　　　　　單位主管：</w:t>
      </w:r>
    </w:p>
    <w:sectPr w:rsidR="00F7178E" w:rsidSect="009138E9">
      <w:pgSz w:w="11906" w:h="16838"/>
      <w:pgMar w:top="709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9173" w14:textId="77777777" w:rsidR="009138E9" w:rsidRDefault="009138E9">
      <w:r>
        <w:separator/>
      </w:r>
    </w:p>
  </w:endnote>
  <w:endnote w:type="continuationSeparator" w:id="0">
    <w:p w14:paraId="6724BD01" w14:textId="77777777" w:rsidR="009138E9" w:rsidRDefault="0091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2180" w14:textId="77777777" w:rsidR="009138E9" w:rsidRDefault="009138E9">
      <w:r>
        <w:rPr>
          <w:color w:val="000000"/>
        </w:rPr>
        <w:separator/>
      </w:r>
    </w:p>
  </w:footnote>
  <w:footnote w:type="continuationSeparator" w:id="0">
    <w:p w14:paraId="14C33D4B" w14:textId="77777777" w:rsidR="009138E9" w:rsidRDefault="00913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78E"/>
    <w:rsid w:val="00234ABE"/>
    <w:rsid w:val="00441D54"/>
    <w:rsid w:val="008A304D"/>
    <w:rsid w:val="009138E9"/>
    <w:rsid w:val="00AA50A2"/>
    <w:rsid w:val="00B1254B"/>
    <w:rsid w:val="00BB7730"/>
    <w:rsid w:val="00CD462D"/>
    <w:rsid w:val="00E14BBB"/>
    <w:rsid w:val="00F528CC"/>
    <w:rsid w:val="00F7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B7AD0"/>
  <w15:docId w15:val="{79270DF1-36D5-40E1-93EE-F45958E7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Tahoma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（單位名稱及關防） 　  單位編號：</dc:title>
  <dc:subject/>
  <dc:creator>zch</dc:creator>
  <dc:description/>
  <cp:lastModifiedBy>陳毅霖</cp:lastModifiedBy>
  <cp:revision>2</cp:revision>
  <cp:lastPrinted>2008-11-27T07:48:00Z</cp:lastPrinted>
  <dcterms:created xsi:type="dcterms:W3CDTF">2024-03-12T05:16:00Z</dcterms:created>
  <dcterms:modified xsi:type="dcterms:W3CDTF">2024-03-12T05:16:00Z</dcterms:modified>
</cp:coreProperties>
</file>