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E80" w:rsidRDefault="00674439" w:rsidP="00A478D1">
      <w:pPr>
        <w:spacing w:line="480" w:lineRule="exact"/>
        <w:ind w:right="-169"/>
        <w:jc w:val="center"/>
        <w:rPr>
          <w:rFonts w:ascii="標楷體" w:eastAsia="標楷體" w:hint="eastAsia"/>
          <w:b/>
          <w:sz w:val="32"/>
        </w:rPr>
      </w:pPr>
      <w:bookmarkStart w:id="0" w:name="_GoBack"/>
      <w:bookmarkEnd w:id="0"/>
      <w:r>
        <w:rPr>
          <w:rFonts w:ascii="標楷體" w:eastAsia="標楷體"/>
          <w:b/>
          <w:noProof/>
          <w:sz w:val="32"/>
        </w:rPr>
        <mc:AlternateContent>
          <mc:Choice Requires="wpc">
            <w:drawing>
              <wp:inline distT="0" distB="0" distL="0" distR="0">
                <wp:extent cx="6172200" cy="3657600"/>
                <wp:effectExtent l="0" t="0" r="4445" b="1905"/>
                <wp:docPr id="315" name="畫布 3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107C2747" id="畫布 315" o:spid="_x0000_s1026" editas="canvas" style="width:486pt;height:4in;mso-position-horizontal-relative:char;mso-position-vertical-relative:line" coordsize="61722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LUGlxjdAAAABQEAAA8AAABkcnMv&#10;ZG93bnJldi54bWxMj0FLw0AQhe+C/2EZwYvYTatNa8ymiCCI4MFWocdNdsxGd2dDdtPGf+/oRS8P&#10;Hm9475tyM3knDjjELpCC+SwDgdQE01Gr4HX3cLkGEZMmo10gVPCFETbV6UmpCxOO9IKHbWoFl1As&#10;tAKbUl9IGRuLXsdZ6JE4ew+D14nt0Eoz6COXeycXWZZLrzviBat7vLfYfG5Hr+CpyS8+5vW49+vn&#10;N3u1dPvHtLtW6vxsursFkXBKf8fwg8/oUDFTHUYyUTgF/Ej6Vc5uVgu2tYLlKs9AVqX8T199Aw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LUGlxjdAAAABQEAAA8AAAAAAAAAAAAAAAAA&#10;bgMAAGRycy9kb3ducmV2LnhtbFBLBQYAAAAABAAEAPMAAAB4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722;height:3657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A93F40">
        <w:rPr>
          <w:rFonts w:ascii="標楷體" w:eastAsia="標楷體" w:hint="eastAsia"/>
          <w:b/>
          <w:sz w:val="32"/>
        </w:rPr>
        <w:t>多元就業開發方案計畫申請</w:t>
      </w:r>
      <w:r w:rsidR="00BA688C">
        <w:rPr>
          <w:rFonts w:ascii="標楷體" w:eastAsia="標楷體" w:hint="eastAsia"/>
          <w:b/>
          <w:sz w:val="32"/>
        </w:rPr>
        <w:t>摘要表</w:t>
      </w:r>
    </w:p>
    <w:tbl>
      <w:tblPr>
        <w:tblW w:w="9240" w:type="dxa"/>
        <w:tblInd w:w="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0"/>
        <w:gridCol w:w="1680"/>
        <w:gridCol w:w="960"/>
        <w:gridCol w:w="480"/>
        <w:gridCol w:w="1920"/>
        <w:gridCol w:w="1320"/>
        <w:gridCol w:w="240"/>
        <w:gridCol w:w="2160"/>
      </w:tblGrid>
      <w:tr w:rsidR="00A478D1" w:rsidTr="0000301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</w:tcPr>
          <w:p w:rsidR="00A478D1" w:rsidRDefault="00A478D1" w:rsidP="0000301F">
            <w:pPr>
              <w:autoSpaceDE w:val="0"/>
              <w:autoSpaceDN w:val="0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研提單位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78D1" w:rsidRDefault="00A478D1" w:rsidP="0000301F">
            <w:pPr>
              <w:autoSpaceDE w:val="0"/>
              <w:autoSpaceDN w:val="0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計畫名稱</w:t>
            </w:r>
          </w:p>
        </w:tc>
        <w:tc>
          <w:tcPr>
            <w:tcW w:w="708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78D1" w:rsidRDefault="00A478D1" w:rsidP="0000301F">
            <w:pPr>
              <w:autoSpaceDE w:val="0"/>
              <w:autoSpaceDN w:val="0"/>
              <w:jc w:val="both"/>
              <w:rPr>
                <w:rFonts w:ascii="標楷體" w:eastAsia="標楷體"/>
              </w:rPr>
            </w:pPr>
          </w:p>
        </w:tc>
      </w:tr>
      <w:tr w:rsidR="00A478D1" w:rsidTr="0000301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A478D1" w:rsidRDefault="00A478D1" w:rsidP="0000301F">
            <w:pPr>
              <w:autoSpaceDE w:val="0"/>
              <w:autoSpaceDN w:val="0"/>
              <w:jc w:val="center"/>
              <w:rPr>
                <w:rFonts w:ascii="標楷體" w:eastAsia="標楷體" w:hint="eastAsia"/>
                <w:b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78D1" w:rsidRPr="008809A2" w:rsidRDefault="00A478D1" w:rsidP="0000301F">
            <w:pPr>
              <w:autoSpaceDE w:val="0"/>
              <w:autoSpaceDN w:val="0"/>
              <w:jc w:val="center"/>
              <w:rPr>
                <w:rFonts w:ascii="標楷體" w:eastAsia="標楷體" w:hint="eastAsia"/>
                <w:b/>
              </w:rPr>
            </w:pPr>
            <w:r w:rsidRPr="008809A2">
              <w:rPr>
                <w:rFonts w:ascii="標楷體" w:eastAsia="標楷體" w:hint="eastAsia"/>
                <w:b/>
              </w:rPr>
              <w:t>計畫類型</w:t>
            </w:r>
          </w:p>
        </w:tc>
        <w:tc>
          <w:tcPr>
            <w:tcW w:w="7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78D1" w:rsidRPr="008809A2" w:rsidRDefault="00A478D1" w:rsidP="0000301F">
            <w:pPr>
              <w:autoSpaceDE w:val="0"/>
              <w:autoSpaceDN w:val="0"/>
              <w:jc w:val="both"/>
              <w:rPr>
                <w:rFonts w:ascii="標楷體" w:eastAsia="標楷體"/>
              </w:rPr>
            </w:pPr>
            <w:r w:rsidRPr="008809A2">
              <w:rPr>
                <w:rFonts w:ascii="標楷體" w:eastAsia="標楷體" w:hint="eastAsia"/>
              </w:rPr>
              <w:t>經濟型第○年計畫</w:t>
            </w:r>
          </w:p>
        </w:tc>
      </w:tr>
      <w:tr w:rsidR="00A478D1" w:rsidTr="0000301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80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A478D1" w:rsidRDefault="00A478D1" w:rsidP="0000301F">
            <w:pPr>
              <w:autoSpaceDE w:val="0"/>
              <w:autoSpaceDN w:val="0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78D1" w:rsidRDefault="00A478D1" w:rsidP="0000301F">
            <w:pPr>
              <w:autoSpaceDE w:val="0"/>
              <w:autoSpaceDN w:val="0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單位</w:t>
            </w:r>
            <w:r>
              <w:rPr>
                <w:rFonts w:ascii="標楷體" w:eastAsia="標楷體"/>
                <w:b/>
              </w:rPr>
              <w:t>(</w:t>
            </w:r>
            <w:r>
              <w:rPr>
                <w:rFonts w:ascii="標楷體" w:eastAsia="標楷體" w:hint="eastAsia"/>
                <w:b/>
              </w:rPr>
              <w:t>全銜</w:t>
            </w:r>
            <w:r>
              <w:rPr>
                <w:rFonts w:ascii="標楷體" w:eastAsia="標楷體"/>
                <w:b/>
              </w:rPr>
              <w:t>)</w:t>
            </w:r>
          </w:p>
        </w:tc>
        <w:tc>
          <w:tcPr>
            <w:tcW w:w="7080" w:type="dxa"/>
            <w:gridSpan w:val="6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78D1" w:rsidRDefault="00A478D1" w:rsidP="0000301F">
            <w:pPr>
              <w:autoSpaceDE w:val="0"/>
              <w:autoSpaceDN w:val="0"/>
              <w:jc w:val="both"/>
              <w:rPr>
                <w:rFonts w:ascii="標楷體" w:eastAsia="標楷體"/>
              </w:rPr>
            </w:pPr>
          </w:p>
        </w:tc>
      </w:tr>
      <w:tr w:rsidR="00A478D1" w:rsidTr="0000301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8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78D1" w:rsidRDefault="00A478D1" w:rsidP="0000301F">
            <w:pPr>
              <w:autoSpaceDE w:val="0"/>
              <w:autoSpaceDN w:val="0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78D1" w:rsidRDefault="00A478D1" w:rsidP="0000301F">
            <w:pPr>
              <w:autoSpaceDE w:val="0"/>
              <w:autoSpaceDN w:val="0"/>
              <w:jc w:val="center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聯絡人姓名</w:t>
            </w:r>
          </w:p>
          <w:p w:rsidR="00A478D1" w:rsidRDefault="00A478D1" w:rsidP="0000301F">
            <w:pPr>
              <w:autoSpaceDE w:val="0"/>
              <w:autoSpaceDN w:val="0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及職稱</w:t>
            </w:r>
          </w:p>
        </w:tc>
        <w:tc>
          <w:tcPr>
            <w:tcW w:w="3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D1" w:rsidRDefault="00A478D1" w:rsidP="0000301F">
            <w:pPr>
              <w:autoSpaceDE w:val="0"/>
              <w:autoSpaceDN w:val="0"/>
              <w:jc w:val="both"/>
              <w:rPr>
                <w:rFonts w:ascii="標楷體" w:eastAsia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D1" w:rsidRDefault="00A478D1" w:rsidP="0000301F">
            <w:pPr>
              <w:autoSpaceDE w:val="0"/>
              <w:autoSpaceDN w:val="0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聯絡人電話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78D1" w:rsidRDefault="00A478D1" w:rsidP="0000301F">
            <w:pPr>
              <w:autoSpaceDE w:val="0"/>
              <w:autoSpaceDN w:val="0"/>
              <w:jc w:val="both"/>
              <w:rPr>
                <w:rFonts w:ascii="標楷體" w:eastAsia="標楷體"/>
              </w:rPr>
            </w:pPr>
          </w:p>
        </w:tc>
      </w:tr>
      <w:tr w:rsidR="00A478D1" w:rsidTr="0000301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8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78D1" w:rsidRDefault="00A478D1" w:rsidP="0000301F">
            <w:pPr>
              <w:autoSpaceDE w:val="0"/>
              <w:autoSpaceDN w:val="0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78D1" w:rsidRDefault="00A478D1" w:rsidP="0000301F">
            <w:pPr>
              <w:autoSpaceDE w:val="0"/>
              <w:autoSpaceDN w:val="0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電子郵件</w:t>
            </w:r>
          </w:p>
        </w:tc>
        <w:tc>
          <w:tcPr>
            <w:tcW w:w="336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78D1" w:rsidRDefault="00A478D1" w:rsidP="0000301F">
            <w:pPr>
              <w:autoSpaceDE w:val="0"/>
              <w:autoSpaceDN w:val="0"/>
              <w:jc w:val="both"/>
              <w:rPr>
                <w:rFonts w:ascii="標楷體" w:eastAsia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478D1" w:rsidRDefault="00A478D1" w:rsidP="0000301F">
            <w:pPr>
              <w:autoSpaceDE w:val="0"/>
              <w:autoSpaceDN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</w:rPr>
              <w:t>傳真號碼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A478D1" w:rsidRDefault="00A478D1" w:rsidP="0000301F">
            <w:pPr>
              <w:autoSpaceDE w:val="0"/>
              <w:autoSpaceDN w:val="0"/>
              <w:jc w:val="both"/>
              <w:rPr>
                <w:rFonts w:ascii="標楷體" w:eastAsia="標楷體"/>
              </w:rPr>
            </w:pPr>
          </w:p>
        </w:tc>
      </w:tr>
      <w:tr w:rsidR="00A478D1" w:rsidTr="0000301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8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78D1" w:rsidRDefault="00A478D1" w:rsidP="0000301F">
            <w:pPr>
              <w:autoSpaceDE w:val="0"/>
              <w:autoSpaceDN w:val="0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78D1" w:rsidRDefault="00A478D1" w:rsidP="0000301F">
            <w:pPr>
              <w:autoSpaceDE w:val="0"/>
              <w:autoSpaceDN w:val="0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地址</w:t>
            </w:r>
          </w:p>
        </w:tc>
        <w:tc>
          <w:tcPr>
            <w:tcW w:w="7080" w:type="dxa"/>
            <w:gridSpan w:val="6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78D1" w:rsidRDefault="00A478D1" w:rsidP="0000301F">
            <w:pPr>
              <w:autoSpaceDE w:val="0"/>
              <w:autoSpaceDN w:val="0"/>
              <w:jc w:val="both"/>
              <w:rPr>
                <w:rFonts w:ascii="標楷體" w:eastAsia="標楷體"/>
              </w:rPr>
            </w:pPr>
          </w:p>
        </w:tc>
      </w:tr>
      <w:tr w:rsidR="00A478D1" w:rsidTr="0000301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8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A478D1" w:rsidRDefault="00A478D1" w:rsidP="0000301F">
            <w:pPr>
              <w:autoSpaceDE w:val="0"/>
              <w:autoSpaceDN w:val="0"/>
              <w:ind w:left="113" w:right="113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78D1" w:rsidRDefault="00A478D1" w:rsidP="0000301F">
            <w:pPr>
              <w:autoSpaceDE w:val="0"/>
              <w:autoSpaceDN w:val="0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立案證書字號</w:t>
            </w:r>
          </w:p>
        </w:tc>
        <w:tc>
          <w:tcPr>
            <w:tcW w:w="7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78D1" w:rsidRDefault="00A478D1" w:rsidP="0000301F">
            <w:pPr>
              <w:autoSpaceDE w:val="0"/>
              <w:autoSpaceDN w:val="0"/>
              <w:jc w:val="center"/>
              <w:rPr>
                <w:rFonts w:ascii="標楷體" w:eastAsia="標楷體"/>
                <w:b/>
              </w:rPr>
            </w:pPr>
          </w:p>
        </w:tc>
      </w:tr>
      <w:tr w:rsidR="00A478D1" w:rsidTr="0000301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1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478D1" w:rsidRDefault="00A478D1" w:rsidP="0000301F">
            <w:pPr>
              <w:autoSpaceDE w:val="0"/>
              <w:autoSpaceDN w:val="0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計畫（工作項目）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D1" w:rsidRDefault="00A478D1" w:rsidP="0000301F">
            <w:pPr>
              <w:autoSpaceDE w:val="0"/>
              <w:autoSpaceDN w:val="0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人數</w:t>
            </w:r>
          </w:p>
        </w:tc>
        <w:tc>
          <w:tcPr>
            <w:tcW w:w="3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D1" w:rsidRDefault="00A478D1" w:rsidP="0000301F">
            <w:pPr>
              <w:autoSpaceDE w:val="0"/>
              <w:autoSpaceDN w:val="0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配置地址（地點）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78D1" w:rsidRDefault="00A478D1" w:rsidP="0000301F">
            <w:pPr>
              <w:autoSpaceDE w:val="0"/>
              <w:autoSpaceDN w:val="0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所需專長或技能</w:t>
            </w:r>
          </w:p>
        </w:tc>
      </w:tr>
      <w:tr w:rsidR="00A478D1" w:rsidTr="0000301F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31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478D1" w:rsidRDefault="00A478D1" w:rsidP="0000301F">
            <w:pPr>
              <w:autoSpaceDE w:val="0"/>
              <w:autoSpaceDN w:val="0"/>
              <w:jc w:val="center"/>
              <w:rPr>
                <w:rFonts w:ascii="標楷體" w:eastAsia="標楷體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D1" w:rsidRDefault="00A478D1" w:rsidP="0000301F">
            <w:pPr>
              <w:autoSpaceDE w:val="0"/>
              <w:autoSpaceDN w:val="0"/>
              <w:jc w:val="center"/>
              <w:rPr>
                <w:rFonts w:ascii="標楷體" w:eastAsia="標楷體"/>
              </w:rPr>
            </w:pPr>
          </w:p>
        </w:tc>
        <w:tc>
          <w:tcPr>
            <w:tcW w:w="3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D1" w:rsidRDefault="00A478D1" w:rsidP="0000301F">
            <w:pPr>
              <w:autoSpaceDE w:val="0"/>
              <w:autoSpaceDN w:val="0"/>
              <w:jc w:val="center"/>
              <w:rPr>
                <w:rFonts w:ascii="標楷體" w:eastAsia="標楷體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78D1" w:rsidRDefault="00A478D1" w:rsidP="0000301F">
            <w:pPr>
              <w:autoSpaceDE w:val="0"/>
              <w:autoSpaceDN w:val="0"/>
              <w:jc w:val="both"/>
              <w:rPr>
                <w:rFonts w:ascii="標楷體" w:eastAsia="標楷體"/>
              </w:rPr>
            </w:pPr>
          </w:p>
        </w:tc>
      </w:tr>
      <w:tr w:rsidR="00A478D1" w:rsidTr="0000301F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31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478D1" w:rsidRDefault="00A478D1" w:rsidP="0000301F">
            <w:pPr>
              <w:autoSpaceDE w:val="0"/>
              <w:autoSpaceDN w:val="0"/>
              <w:jc w:val="center"/>
              <w:rPr>
                <w:rFonts w:ascii="標楷體" w:eastAsia="標楷體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D1" w:rsidRDefault="00A478D1" w:rsidP="0000301F">
            <w:pPr>
              <w:autoSpaceDE w:val="0"/>
              <w:autoSpaceDN w:val="0"/>
              <w:jc w:val="center"/>
              <w:rPr>
                <w:rFonts w:ascii="標楷體" w:eastAsia="標楷體"/>
              </w:rPr>
            </w:pPr>
          </w:p>
        </w:tc>
        <w:tc>
          <w:tcPr>
            <w:tcW w:w="3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D1" w:rsidRDefault="00A478D1" w:rsidP="0000301F">
            <w:pPr>
              <w:autoSpaceDE w:val="0"/>
              <w:autoSpaceDN w:val="0"/>
              <w:jc w:val="center"/>
              <w:rPr>
                <w:rFonts w:ascii="標楷體" w:eastAsia="標楷體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78D1" w:rsidRDefault="00A478D1" w:rsidP="0000301F">
            <w:pPr>
              <w:autoSpaceDE w:val="0"/>
              <w:autoSpaceDN w:val="0"/>
              <w:jc w:val="both"/>
              <w:rPr>
                <w:rFonts w:ascii="標楷體" w:eastAsia="標楷體"/>
              </w:rPr>
            </w:pPr>
          </w:p>
        </w:tc>
      </w:tr>
      <w:tr w:rsidR="007C4D03" w:rsidTr="0080146F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31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C4D03" w:rsidRDefault="007C4D03" w:rsidP="0000301F">
            <w:pPr>
              <w:autoSpaceDE w:val="0"/>
              <w:autoSpaceDN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合計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D03" w:rsidRDefault="007C4D03" w:rsidP="0000301F">
            <w:pPr>
              <w:autoSpaceDE w:val="0"/>
              <w:autoSpaceDN w:val="0"/>
              <w:jc w:val="center"/>
              <w:rPr>
                <w:rFonts w:ascii="標楷體" w:eastAsia="標楷體"/>
              </w:rPr>
            </w:pPr>
          </w:p>
        </w:tc>
        <w:tc>
          <w:tcPr>
            <w:tcW w:w="5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4D03" w:rsidRDefault="007C4D03" w:rsidP="0000301F">
            <w:pPr>
              <w:autoSpaceDE w:val="0"/>
              <w:autoSpaceDN w:val="0"/>
              <w:jc w:val="both"/>
              <w:rPr>
                <w:rFonts w:ascii="標楷體" w:eastAsia="標楷體"/>
              </w:rPr>
            </w:pPr>
          </w:p>
        </w:tc>
      </w:tr>
      <w:tr w:rsidR="00A478D1" w:rsidTr="007C4D03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A478D1" w:rsidRDefault="00A478D1" w:rsidP="0000301F">
            <w:pPr>
              <w:autoSpaceDE w:val="0"/>
              <w:autoSpaceDN w:val="0"/>
              <w:ind w:left="113" w:right="113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經費結構</w:t>
            </w: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D1" w:rsidRDefault="00A478D1" w:rsidP="0000301F">
            <w:pPr>
              <w:autoSpaceDE w:val="0"/>
              <w:autoSpaceDN w:val="0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計畫申請經費</w:t>
            </w:r>
          </w:p>
        </w:tc>
        <w:tc>
          <w:tcPr>
            <w:tcW w:w="6120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78D1" w:rsidRDefault="00A478D1" w:rsidP="0000301F">
            <w:pPr>
              <w:autoSpaceDE w:val="0"/>
              <w:autoSpaceDN w:val="0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A478D1" w:rsidTr="0000301F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480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A478D1" w:rsidRDefault="00A478D1" w:rsidP="0000301F">
            <w:pPr>
              <w:autoSpaceDE w:val="0"/>
              <w:autoSpaceDN w:val="0"/>
              <w:ind w:left="113" w:right="113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D1" w:rsidRDefault="00A478D1" w:rsidP="0000301F">
            <w:pPr>
              <w:autoSpaceDE w:val="0"/>
              <w:autoSpaceDN w:val="0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是否曾經申請</w:t>
            </w:r>
            <w:r w:rsidRPr="00A934D1">
              <w:rPr>
                <w:rFonts w:ascii="標楷體" w:eastAsia="標楷體" w:hint="eastAsia"/>
                <w:b/>
                <w:color w:val="FF0000"/>
              </w:rPr>
              <w:t>本</w:t>
            </w:r>
            <w:r w:rsidR="00A934D1" w:rsidRPr="00A934D1">
              <w:rPr>
                <w:rFonts w:ascii="標楷體" w:eastAsia="標楷體" w:hint="eastAsia"/>
                <w:b/>
                <w:color w:val="FF0000"/>
              </w:rPr>
              <w:t>部</w:t>
            </w:r>
            <w:r>
              <w:rPr>
                <w:rFonts w:ascii="標楷體" w:eastAsia="標楷體" w:hint="eastAsia"/>
                <w:b/>
              </w:rPr>
              <w:t>「永續</w:t>
            </w:r>
            <w:r>
              <w:rPr>
                <w:rFonts w:ascii="標楷體" w:eastAsia="標楷體"/>
                <w:b/>
              </w:rPr>
              <w:t>/</w:t>
            </w:r>
            <w:r>
              <w:rPr>
                <w:rFonts w:ascii="標楷體" w:eastAsia="標楷體" w:hint="eastAsia"/>
                <w:b/>
              </w:rPr>
              <w:t>多元/臨時工作津貼」或其他補助</w:t>
            </w:r>
          </w:p>
        </w:tc>
        <w:tc>
          <w:tcPr>
            <w:tcW w:w="6120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78D1" w:rsidRDefault="00A478D1" w:rsidP="0000301F">
            <w:pPr>
              <w:autoSpaceDE w:val="0"/>
              <w:autoSpaceDN w:val="0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A478D1" w:rsidTr="0000301F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48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78D1" w:rsidRDefault="00A478D1" w:rsidP="0000301F">
            <w:pPr>
              <w:autoSpaceDE w:val="0"/>
              <w:autoSpaceDN w:val="0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D1" w:rsidRDefault="00A478D1" w:rsidP="0000301F">
            <w:pPr>
              <w:autoSpaceDE w:val="0"/>
              <w:autoSpaceDN w:val="0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與其他政府部門經費之整合</w:t>
            </w:r>
          </w:p>
        </w:tc>
        <w:tc>
          <w:tcPr>
            <w:tcW w:w="6120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78D1" w:rsidRDefault="00A478D1" w:rsidP="0000301F">
            <w:pPr>
              <w:autoSpaceDE w:val="0"/>
              <w:autoSpaceDN w:val="0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7C4D03" w:rsidTr="0000301F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48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C4D03" w:rsidRDefault="007C4D03" w:rsidP="0000301F">
            <w:pPr>
              <w:autoSpaceDE w:val="0"/>
              <w:autoSpaceDN w:val="0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D03" w:rsidRDefault="007C4D03" w:rsidP="0000301F">
            <w:pPr>
              <w:autoSpaceDE w:val="0"/>
              <w:autoSpaceDN w:val="0"/>
              <w:rPr>
                <w:rFonts w:ascii="標楷體" w:eastAsia="標楷體" w:hint="eastAsia"/>
                <w:b/>
              </w:rPr>
            </w:pPr>
            <w:r w:rsidRPr="007C4D03">
              <w:rPr>
                <w:rFonts w:ascii="標楷體" w:eastAsia="標楷體" w:hint="eastAsia"/>
                <w:b/>
              </w:rPr>
              <w:t>同一計畫向二個以上政府機關提出申請補助之項目與金額</w:t>
            </w:r>
          </w:p>
        </w:tc>
        <w:tc>
          <w:tcPr>
            <w:tcW w:w="6120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4D03" w:rsidRDefault="007C4D03" w:rsidP="0000301F">
            <w:pPr>
              <w:autoSpaceDE w:val="0"/>
              <w:autoSpaceDN w:val="0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A478D1" w:rsidTr="007C4D03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48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D1" w:rsidRDefault="00A478D1" w:rsidP="0000301F">
            <w:pPr>
              <w:autoSpaceDE w:val="0"/>
              <w:autoSpaceDN w:val="0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D1" w:rsidRDefault="00A478D1" w:rsidP="0000301F">
            <w:pPr>
              <w:autoSpaceDE w:val="0"/>
              <w:autoSpaceDN w:val="0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自籌款或其他民間資源</w:t>
            </w:r>
          </w:p>
        </w:tc>
        <w:tc>
          <w:tcPr>
            <w:tcW w:w="6120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78D1" w:rsidRDefault="00A478D1" w:rsidP="0000301F">
            <w:pPr>
              <w:autoSpaceDE w:val="0"/>
              <w:autoSpaceDN w:val="0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A478D1" w:rsidTr="007C4D03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78D1" w:rsidRDefault="00A478D1" w:rsidP="0000301F">
            <w:pPr>
              <w:autoSpaceDE w:val="0"/>
              <w:autoSpaceDN w:val="0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預期績效</w:t>
            </w: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D1" w:rsidRDefault="00A478D1" w:rsidP="0000301F">
            <w:pPr>
              <w:autoSpaceDE w:val="0"/>
              <w:autoSpaceDN w:val="0"/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產業發展潛力</w:t>
            </w:r>
          </w:p>
        </w:tc>
        <w:tc>
          <w:tcPr>
            <w:tcW w:w="6120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78D1" w:rsidRDefault="00A478D1" w:rsidP="0000301F">
            <w:pPr>
              <w:autoSpaceDE w:val="0"/>
              <w:autoSpaceDN w:val="0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A478D1" w:rsidTr="0000301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78D1" w:rsidRDefault="00A478D1" w:rsidP="0000301F">
            <w:pPr>
              <w:autoSpaceDE w:val="0"/>
              <w:autoSpaceDN w:val="0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D1" w:rsidRDefault="00A478D1" w:rsidP="0000301F">
            <w:pPr>
              <w:autoSpaceDE w:val="0"/>
              <w:autoSpaceDN w:val="0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財務收入機制及獲利能力</w:t>
            </w:r>
          </w:p>
        </w:tc>
        <w:tc>
          <w:tcPr>
            <w:tcW w:w="6120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78D1" w:rsidRDefault="00A478D1" w:rsidP="0000301F">
            <w:pPr>
              <w:autoSpaceDE w:val="0"/>
              <w:autoSpaceDN w:val="0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A478D1" w:rsidTr="0000301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8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78D1" w:rsidRDefault="00A478D1" w:rsidP="0000301F">
            <w:pPr>
              <w:autoSpaceDE w:val="0"/>
              <w:autoSpaceDN w:val="0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D1" w:rsidRDefault="00A478D1" w:rsidP="0000301F">
            <w:pPr>
              <w:autoSpaceDE w:val="0"/>
              <w:autoSpaceDN w:val="0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創造就業機會數之可行性及比例</w:t>
            </w:r>
          </w:p>
        </w:tc>
        <w:tc>
          <w:tcPr>
            <w:tcW w:w="6120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78D1" w:rsidRDefault="00A478D1" w:rsidP="0000301F">
            <w:pPr>
              <w:autoSpaceDE w:val="0"/>
              <w:autoSpaceDN w:val="0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A478D1" w:rsidTr="0000301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8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78D1" w:rsidRDefault="00A478D1" w:rsidP="0000301F">
            <w:pPr>
              <w:autoSpaceDE w:val="0"/>
              <w:autoSpaceDN w:val="0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D1" w:rsidRDefault="00A478D1" w:rsidP="0000301F">
            <w:pPr>
              <w:autoSpaceDE w:val="0"/>
              <w:autoSpaceDN w:val="0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輔導進入常態職場之比例</w:t>
            </w:r>
          </w:p>
        </w:tc>
        <w:tc>
          <w:tcPr>
            <w:tcW w:w="6120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78D1" w:rsidRDefault="00A478D1" w:rsidP="0000301F">
            <w:pPr>
              <w:autoSpaceDE w:val="0"/>
              <w:autoSpaceDN w:val="0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A478D1" w:rsidTr="0000301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8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78D1" w:rsidRDefault="00A478D1" w:rsidP="0000301F">
            <w:pPr>
              <w:autoSpaceDE w:val="0"/>
              <w:autoSpaceDN w:val="0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D1" w:rsidRDefault="00A478D1" w:rsidP="0000301F">
            <w:pPr>
              <w:autoSpaceDE w:val="0"/>
              <w:autoSpaceDN w:val="0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符合公共利益</w:t>
            </w:r>
          </w:p>
        </w:tc>
        <w:tc>
          <w:tcPr>
            <w:tcW w:w="6120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78D1" w:rsidRDefault="00A478D1" w:rsidP="0000301F">
            <w:pPr>
              <w:autoSpaceDE w:val="0"/>
              <w:autoSpaceDN w:val="0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A478D1" w:rsidTr="0000301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78D1" w:rsidRDefault="00A478D1" w:rsidP="0000301F">
            <w:pPr>
              <w:autoSpaceDE w:val="0"/>
              <w:autoSpaceDN w:val="0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78D1" w:rsidRDefault="00A478D1" w:rsidP="0000301F">
            <w:pPr>
              <w:autoSpaceDE w:val="0"/>
              <w:autoSpaceDN w:val="0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符合地方需求</w:t>
            </w:r>
          </w:p>
        </w:tc>
        <w:tc>
          <w:tcPr>
            <w:tcW w:w="6120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8D1" w:rsidRDefault="00A478D1" w:rsidP="0000301F">
            <w:pPr>
              <w:autoSpaceDE w:val="0"/>
              <w:autoSpaceDN w:val="0"/>
              <w:jc w:val="center"/>
              <w:rPr>
                <w:rFonts w:ascii="標楷體" w:eastAsia="標楷體"/>
                <w:sz w:val="20"/>
              </w:rPr>
            </w:pPr>
          </w:p>
        </w:tc>
      </w:tr>
    </w:tbl>
    <w:p w:rsidR="00A478D1" w:rsidRDefault="00A478D1" w:rsidP="00A478D1">
      <w:pPr>
        <w:spacing w:line="480" w:lineRule="exact"/>
        <w:ind w:right="-169"/>
        <w:jc w:val="center"/>
        <w:rPr>
          <w:rFonts w:hint="eastAsia"/>
        </w:rPr>
      </w:pPr>
    </w:p>
    <w:sectPr w:rsidR="00A478D1" w:rsidSect="00A478D1">
      <w:footerReference w:type="default" r:id="rId7"/>
      <w:pgSz w:w="11907" w:h="16840" w:code="9"/>
      <w:pgMar w:top="902" w:right="1259" w:bottom="1134" w:left="1418" w:header="720" w:footer="85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4C8" w:rsidRDefault="00A554C8">
      <w:r>
        <w:separator/>
      </w:r>
    </w:p>
  </w:endnote>
  <w:endnote w:type="continuationSeparator" w:id="0">
    <w:p w:rsidR="00A554C8" w:rsidRDefault="00A5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雅真中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B94" w:rsidRDefault="00167B94">
    <w:pPr>
      <w:pStyle w:val="a6"/>
      <w:ind w:right="360"/>
      <w:jc w:val="center"/>
      <w:rPr>
        <w:sz w:val="28"/>
      </w:rPr>
    </w:pPr>
    <w:r>
      <w:rPr>
        <w:rStyle w:val="a7"/>
        <w:sz w:val="28"/>
      </w:rPr>
      <w:fldChar w:fldCharType="begin"/>
    </w:r>
    <w:r>
      <w:rPr>
        <w:rStyle w:val="a7"/>
        <w:sz w:val="28"/>
      </w:rPr>
      <w:instrText xml:space="preserve"> PAGE </w:instrText>
    </w:r>
    <w:r>
      <w:rPr>
        <w:rStyle w:val="a7"/>
        <w:sz w:val="28"/>
      </w:rPr>
      <w:fldChar w:fldCharType="separate"/>
    </w:r>
    <w:r w:rsidR="00A934D1">
      <w:rPr>
        <w:rStyle w:val="a7"/>
        <w:noProof/>
        <w:sz w:val="28"/>
      </w:rPr>
      <w:t>1</w:t>
    </w:r>
    <w:r>
      <w:rPr>
        <w:rStyle w:val="a7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4C8" w:rsidRDefault="00A554C8">
      <w:r>
        <w:separator/>
      </w:r>
    </w:p>
  </w:footnote>
  <w:footnote w:type="continuationSeparator" w:id="0">
    <w:p w:rsidR="00A554C8" w:rsidRDefault="00A55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C97BE0"/>
    <w:multiLevelType w:val="hybridMultilevel"/>
    <w:tmpl w:val="0EEA6C3A"/>
    <w:lvl w:ilvl="0" w:tplc="7A58EFC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olor w:val="auto"/>
        <w:sz w:val="28"/>
        <w:szCs w:val="28"/>
        <w:lang w:val="en-US"/>
      </w:rPr>
    </w:lvl>
    <w:lvl w:ilvl="1" w:tplc="31C60364">
      <w:start w:val="1"/>
      <w:numFmt w:val="taiwaneseCountingThousand"/>
      <w:lvlText w:val="（%2）"/>
      <w:lvlJc w:val="left"/>
      <w:pPr>
        <w:tabs>
          <w:tab w:val="num" w:pos="1620"/>
        </w:tabs>
        <w:ind w:left="1620" w:hanging="1080"/>
      </w:pPr>
      <w:rPr>
        <w:rFonts w:hint="default"/>
        <w:b w:val="0"/>
        <w:i w:val="0"/>
        <w:color w:val="auto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EC6B62"/>
    <w:multiLevelType w:val="hybridMultilevel"/>
    <w:tmpl w:val="150CAB80"/>
    <w:lvl w:ilvl="0" w:tplc="7C7C2B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8A97E78"/>
    <w:multiLevelType w:val="hybridMultilevel"/>
    <w:tmpl w:val="8B04AD3C"/>
    <w:lvl w:ilvl="0" w:tplc="ADAE587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1A160464">
      <w:start w:val="1"/>
      <w:numFmt w:val="taiwaneseCountingThousand"/>
      <w:lvlText w:val="（%2）"/>
      <w:lvlJc w:val="left"/>
      <w:pPr>
        <w:tabs>
          <w:tab w:val="num" w:pos="1395"/>
        </w:tabs>
        <w:ind w:left="1395" w:hanging="855"/>
      </w:pPr>
      <w:rPr>
        <w:rFonts w:hint="eastAsia"/>
      </w:rPr>
    </w:lvl>
    <w:lvl w:ilvl="2" w:tplc="8AFC8A0E">
      <w:start w:val="1"/>
      <w:numFmt w:val="taiwaneseCountingThousand"/>
      <w:lvlText w:val="%3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92E64F3"/>
    <w:multiLevelType w:val="hybridMultilevel"/>
    <w:tmpl w:val="3398AD72"/>
    <w:lvl w:ilvl="0" w:tplc="45B6AB84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00"/>
        </w:tabs>
        <w:ind w:left="-3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60"/>
        </w:tabs>
        <w:ind w:left="6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140"/>
        </w:tabs>
        <w:ind w:left="11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620"/>
        </w:tabs>
        <w:ind w:left="16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80"/>
        </w:tabs>
        <w:ind w:left="25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60"/>
        </w:tabs>
        <w:ind w:left="3060" w:hanging="480"/>
      </w:pPr>
    </w:lvl>
  </w:abstractNum>
  <w:abstractNum w:abstractNumId="5" w15:restartNumberingAfterBreak="0">
    <w:nsid w:val="0AEE79CF"/>
    <w:multiLevelType w:val="hybridMultilevel"/>
    <w:tmpl w:val="A73E7A3C"/>
    <w:lvl w:ilvl="0" w:tplc="06A8934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B987BA2"/>
    <w:multiLevelType w:val="hybridMultilevel"/>
    <w:tmpl w:val="7D2EB640"/>
    <w:lvl w:ilvl="0" w:tplc="5D286120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7" w15:restartNumberingAfterBreak="0">
    <w:nsid w:val="0D7C03E9"/>
    <w:multiLevelType w:val="hybridMultilevel"/>
    <w:tmpl w:val="44340C46"/>
    <w:lvl w:ilvl="0" w:tplc="03D8D1C4">
      <w:start w:val="1"/>
      <w:numFmt w:val="taiwaneseCountingThousand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D854944"/>
    <w:multiLevelType w:val="hybridMultilevel"/>
    <w:tmpl w:val="AB4E4BD0"/>
    <w:lvl w:ilvl="0" w:tplc="C88C40FE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5ED46766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eastAsia="標楷體" w:hint="eastAsia"/>
        <w:b w:val="0"/>
        <w:i w:val="0"/>
        <w:color w:val="auto"/>
        <w:sz w:val="24"/>
        <w:szCs w:val="24"/>
      </w:rPr>
    </w:lvl>
    <w:lvl w:ilvl="2" w:tplc="B81EDF08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0ECC6739"/>
    <w:multiLevelType w:val="hybridMultilevel"/>
    <w:tmpl w:val="89400766"/>
    <w:lvl w:ilvl="0" w:tplc="CBF2A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ECD759F"/>
    <w:multiLevelType w:val="hybridMultilevel"/>
    <w:tmpl w:val="4B16DE00"/>
    <w:lvl w:ilvl="0" w:tplc="36F82E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7258307E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2" w:tplc="2F04177C">
      <w:start w:val="6"/>
      <w:numFmt w:val="bullet"/>
      <w:lvlText w:val="○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09717F9"/>
    <w:multiLevelType w:val="hybridMultilevel"/>
    <w:tmpl w:val="A02434A0"/>
    <w:lvl w:ilvl="0" w:tplc="0EEE19C6">
      <w:start w:val="2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40B2E26"/>
    <w:multiLevelType w:val="hybridMultilevel"/>
    <w:tmpl w:val="755022AE"/>
    <w:lvl w:ilvl="0" w:tplc="C62C0B2A">
      <w:start w:val="3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1" w:tplc="D56E773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87E4674"/>
    <w:multiLevelType w:val="hybridMultilevel"/>
    <w:tmpl w:val="6594426A"/>
    <w:lvl w:ilvl="0" w:tplc="5E80E3B2">
      <w:start w:val="1"/>
      <w:numFmt w:val="taiwaneseCountingThousand"/>
      <w:lvlText w:val="%1、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4C1A096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3B2A2C6A">
      <w:start w:val="1"/>
      <w:numFmt w:val="taiwaneseCountingThousand"/>
      <w:lvlText w:val="%3、"/>
      <w:lvlJc w:val="left"/>
      <w:pPr>
        <w:tabs>
          <w:tab w:val="num" w:pos="2085"/>
        </w:tabs>
        <w:ind w:left="2085" w:hanging="1125"/>
      </w:pPr>
      <w:rPr>
        <w:rFonts w:hint="eastAsia"/>
      </w:rPr>
    </w:lvl>
    <w:lvl w:ilvl="3" w:tplc="4BA8F0E6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C4E1FA4"/>
    <w:multiLevelType w:val="singleLevel"/>
    <w:tmpl w:val="2262612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5" w15:restartNumberingAfterBreak="0">
    <w:nsid w:val="1DD07487"/>
    <w:multiLevelType w:val="hybridMultilevel"/>
    <w:tmpl w:val="8FC4F84E"/>
    <w:lvl w:ilvl="0" w:tplc="353A5F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74C630C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Times New Roman" w:cs="Times New Roman" w:hint="eastAsia"/>
      </w:rPr>
    </w:lvl>
    <w:lvl w:ilvl="2" w:tplc="27B479AA">
      <w:start w:val="1"/>
      <w:numFmt w:val="taiwaneseCountingThousand"/>
      <w:lvlText w:val="%3、"/>
      <w:lvlJc w:val="left"/>
      <w:pPr>
        <w:tabs>
          <w:tab w:val="num" w:pos="1620"/>
        </w:tabs>
        <w:ind w:left="1620" w:hanging="660"/>
      </w:pPr>
      <w:rPr>
        <w:rFonts w:hint="eastAsia"/>
      </w:rPr>
    </w:lvl>
    <w:lvl w:ilvl="3" w:tplc="4ECEC33A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DDF3B0D"/>
    <w:multiLevelType w:val="hybridMultilevel"/>
    <w:tmpl w:val="2B326726"/>
    <w:lvl w:ilvl="0" w:tplc="B3D6A1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EE97E0A"/>
    <w:multiLevelType w:val="hybridMultilevel"/>
    <w:tmpl w:val="52FCE540"/>
    <w:lvl w:ilvl="0" w:tplc="45B6AB8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1B02683"/>
    <w:multiLevelType w:val="hybridMultilevel"/>
    <w:tmpl w:val="33628620"/>
    <w:lvl w:ilvl="0" w:tplc="1AB2795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480"/>
        </w:tabs>
        <w:ind w:left="-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19" w15:restartNumberingAfterBreak="0">
    <w:nsid w:val="2309387C"/>
    <w:multiLevelType w:val="hybridMultilevel"/>
    <w:tmpl w:val="AE64A7F0"/>
    <w:lvl w:ilvl="0" w:tplc="B37666D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45B6AB84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4190C77"/>
    <w:multiLevelType w:val="hybridMultilevel"/>
    <w:tmpl w:val="79FE76C2"/>
    <w:lvl w:ilvl="0" w:tplc="10B67978">
      <w:start w:val="1"/>
      <w:numFmt w:val="decimal"/>
      <w:lvlText w:val="%1."/>
      <w:lvlJc w:val="left"/>
      <w:pPr>
        <w:tabs>
          <w:tab w:val="num" w:pos="334"/>
        </w:tabs>
        <w:ind w:left="33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4"/>
        </w:tabs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4"/>
        </w:tabs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4"/>
        </w:tabs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4"/>
        </w:tabs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4"/>
        </w:tabs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4"/>
        </w:tabs>
        <w:ind w:left="4294" w:hanging="480"/>
      </w:pPr>
    </w:lvl>
  </w:abstractNum>
  <w:abstractNum w:abstractNumId="21" w15:restartNumberingAfterBreak="0">
    <w:nsid w:val="245875BB"/>
    <w:multiLevelType w:val="hybridMultilevel"/>
    <w:tmpl w:val="9F24B47C"/>
    <w:lvl w:ilvl="0" w:tplc="B3EAB5A4">
      <w:start w:val="1"/>
      <w:numFmt w:val="taiwaneseCountingThousand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266D681E"/>
    <w:multiLevelType w:val="hybridMultilevel"/>
    <w:tmpl w:val="F1700268"/>
    <w:lvl w:ilvl="0" w:tplc="5414EA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7FF1DDA"/>
    <w:multiLevelType w:val="hybridMultilevel"/>
    <w:tmpl w:val="510CBC3E"/>
    <w:lvl w:ilvl="0" w:tplc="55D08570">
      <w:start w:val="1"/>
      <w:numFmt w:val="taiwaneseCountingThousand"/>
      <w:lvlText w:val="（%1）"/>
      <w:lvlJc w:val="left"/>
      <w:pPr>
        <w:tabs>
          <w:tab w:val="num" w:pos="1815"/>
        </w:tabs>
        <w:ind w:left="1815" w:hanging="855"/>
      </w:pPr>
      <w:rPr>
        <w:rFonts w:hint="eastAsia"/>
      </w:rPr>
    </w:lvl>
    <w:lvl w:ilvl="1" w:tplc="C384569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28A9179D"/>
    <w:multiLevelType w:val="singleLevel"/>
    <w:tmpl w:val="09042D5A"/>
    <w:lvl w:ilvl="0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5" w15:restartNumberingAfterBreak="0">
    <w:nsid w:val="2AB64849"/>
    <w:multiLevelType w:val="hybridMultilevel"/>
    <w:tmpl w:val="981E24E4"/>
    <w:lvl w:ilvl="0" w:tplc="A59CCE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2B0A5B19"/>
    <w:multiLevelType w:val="hybridMultilevel"/>
    <w:tmpl w:val="3A44A78C"/>
    <w:lvl w:ilvl="0" w:tplc="73BA161C">
      <w:start w:val="1"/>
      <w:numFmt w:val="taiwaneseCountingThousand"/>
      <w:lvlText w:val="%1、"/>
      <w:legacy w:legacy="1" w:legacySpace="0" w:legacyIndent="720"/>
      <w:lvlJc w:val="left"/>
      <w:pPr>
        <w:ind w:left="720" w:hanging="72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2D6D6881"/>
    <w:multiLevelType w:val="hybridMultilevel"/>
    <w:tmpl w:val="D20830F2"/>
    <w:lvl w:ilvl="0" w:tplc="3CDC2D5C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304C0605"/>
    <w:multiLevelType w:val="hybridMultilevel"/>
    <w:tmpl w:val="3744AA08"/>
    <w:lvl w:ilvl="0" w:tplc="1AB2795C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30FE4F36"/>
    <w:multiLevelType w:val="hybridMultilevel"/>
    <w:tmpl w:val="A1826BF2"/>
    <w:lvl w:ilvl="0" w:tplc="BC4C4E8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55D08570">
      <w:start w:val="1"/>
      <w:numFmt w:val="taiwaneseCountingThousand"/>
      <w:lvlText w:val="（%2）"/>
      <w:lvlJc w:val="left"/>
      <w:pPr>
        <w:tabs>
          <w:tab w:val="num" w:pos="1815"/>
        </w:tabs>
        <w:ind w:left="1815" w:hanging="855"/>
      </w:pPr>
      <w:rPr>
        <w:rFonts w:hint="eastAsia"/>
      </w:rPr>
    </w:lvl>
    <w:lvl w:ilvl="2" w:tplc="45B6AB84">
      <w:start w:val="1"/>
      <w:numFmt w:val="taiwaneseCountingThousand"/>
      <w:lvlText w:val="（%3）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 w:tplc="BF500088">
      <w:start w:val="1"/>
      <w:numFmt w:val="decimal"/>
      <w:lvlText w:val="（%4）"/>
      <w:lvlJc w:val="left"/>
      <w:pPr>
        <w:tabs>
          <w:tab w:val="num" w:pos="2400"/>
        </w:tabs>
        <w:ind w:left="2400" w:hanging="480"/>
      </w:pPr>
      <w:rPr>
        <w:rFonts w:ascii="標楷體" w:eastAsia="標楷體" w:hAnsi="Times New Roman"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 w15:restartNumberingAfterBreak="0">
    <w:nsid w:val="31107F55"/>
    <w:multiLevelType w:val="hybridMultilevel"/>
    <w:tmpl w:val="6C0467A0"/>
    <w:lvl w:ilvl="0" w:tplc="AB9C328C">
      <w:start w:val="1"/>
      <w:numFmt w:val="decimal"/>
      <w:lvlText w:val="（%1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3290005A"/>
    <w:multiLevelType w:val="hybridMultilevel"/>
    <w:tmpl w:val="D3B8C93C"/>
    <w:lvl w:ilvl="0" w:tplc="1916DD38">
      <w:start w:val="1"/>
      <w:numFmt w:val="taiwaneseCountingThousand"/>
      <w:lvlText w:val="%1、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1" w:tplc="40F45D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FD101330">
      <w:start w:val="1"/>
      <w:numFmt w:val="taiwaneseCountingThousand"/>
      <w:lvlText w:val="（%3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3" w:tplc="66A8C8F4">
      <w:start w:val="1"/>
      <w:numFmt w:val="ideographLegalTraditional"/>
      <w:lvlText w:val="%4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4" w:tplc="45B6AB84">
      <w:start w:val="1"/>
      <w:numFmt w:val="taiwaneseCountingThousand"/>
      <w:lvlText w:val="（%5）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2" w15:restartNumberingAfterBreak="0">
    <w:nsid w:val="33115E19"/>
    <w:multiLevelType w:val="hybridMultilevel"/>
    <w:tmpl w:val="430EEC34"/>
    <w:lvl w:ilvl="0" w:tplc="B3EAB5A4">
      <w:start w:val="1"/>
      <w:numFmt w:val="taiwaneseCountingThousand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33823399"/>
    <w:multiLevelType w:val="hybridMultilevel"/>
    <w:tmpl w:val="382A34FA"/>
    <w:lvl w:ilvl="0" w:tplc="0374DF1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8474C42E">
      <w:start w:val="1"/>
      <w:numFmt w:val="taiwaneseCountingThousand"/>
      <w:lvlText w:val="（%2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2" w:tplc="E10647A8">
      <w:start w:val="1"/>
      <w:numFmt w:val="taiwaneseCountingThousand"/>
      <w:lvlText w:val="%3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4" w15:restartNumberingAfterBreak="0">
    <w:nsid w:val="3520414C"/>
    <w:multiLevelType w:val="hybridMultilevel"/>
    <w:tmpl w:val="62D617FA"/>
    <w:lvl w:ilvl="0" w:tplc="A59CCE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366C7934"/>
    <w:multiLevelType w:val="hybridMultilevel"/>
    <w:tmpl w:val="6B54E2D6"/>
    <w:lvl w:ilvl="0" w:tplc="133EB3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506EB82">
      <w:start w:val="1"/>
      <w:numFmt w:val="taiwaneseCountingThousand"/>
      <w:lvlText w:val="（%2）"/>
      <w:lvlJc w:val="left"/>
      <w:pPr>
        <w:tabs>
          <w:tab w:val="num" w:pos="1260"/>
        </w:tabs>
        <w:ind w:left="1260" w:hanging="7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3888766B"/>
    <w:multiLevelType w:val="hybridMultilevel"/>
    <w:tmpl w:val="790071FC"/>
    <w:lvl w:ilvl="0" w:tplc="B3EAB5A4">
      <w:start w:val="1"/>
      <w:numFmt w:val="taiwaneseCountingThousand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38AF4905"/>
    <w:multiLevelType w:val="hybridMultilevel"/>
    <w:tmpl w:val="7BDC091A"/>
    <w:lvl w:ilvl="0" w:tplc="89CE4BE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9D86879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391B7619"/>
    <w:multiLevelType w:val="hybridMultilevel"/>
    <w:tmpl w:val="DF10F40C"/>
    <w:lvl w:ilvl="0" w:tplc="A59CCE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3C0D0731"/>
    <w:multiLevelType w:val="hybridMultilevel"/>
    <w:tmpl w:val="C4FA31D2"/>
    <w:lvl w:ilvl="0" w:tplc="7A8CF1B8">
      <w:start w:val="1"/>
      <w:numFmt w:val="taiwaneseCountingThousand"/>
      <w:lvlText w:val="（%1）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0" w15:restartNumberingAfterBreak="0">
    <w:nsid w:val="3D5D62DF"/>
    <w:multiLevelType w:val="hybridMultilevel"/>
    <w:tmpl w:val="AE707A68"/>
    <w:lvl w:ilvl="0" w:tplc="E1389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3DB61EE0"/>
    <w:multiLevelType w:val="hybridMultilevel"/>
    <w:tmpl w:val="3B44F138"/>
    <w:lvl w:ilvl="0" w:tplc="BC4C4E8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3DDA1687"/>
    <w:multiLevelType w:val="hybridMultilevel"/>
    <w:tmpl w:val="621AEDA6"/>
    <w:lvl w:ilvl="0" w:tplc="EB5245D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6812FF56">
      <w:start w:val="1"/>
      <w:numFmt w:val="taiwaneseCountingThousand"/>
      <w:lvlText w:val="%2、"/>
      <w:lvlJc w:val="left"/>
      <w:pPr>
        <w:tabs>
          <w:tab w:val="num" w:pos="2460"/>
        </w:tabs>
        <w:ind w:left="2460" w:hanging="720"/>
      </w:pPr>
      <w:rPr>
        <w:rFonts w:hint="eastAsia"/>
      </w:rPr>
    </w:lvl>
    <w:lvl w:ilvl="2" w:tplc="C384569A">
      <w:start w:val="1"/>
      <w:numFmt w:val="decimal"/>
      <w:lvlText w:val="%3."/>
      <w:lvlJc w:val="left"/>
      <w:pPr>
        <w:tabs>
          <w:tab w:val="num" w:pos="2700"/>
        </w:tabs>
        <w:ind w:left="270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43" w15:restartNumberingAfterBreak="0">
    <w:nsid w:val="40302DE1"/>
    <w:multiLevelType w:val="singleLevel"/>
    <w:tmpl w:val="80D86168"/>
    <w:lvl w:ilvl="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</w:abstractNum>
  <w:abstractNum w:abstractNumId="44" w15:restartNumberingAfterBreak="0">
    <w:nsid w:val="4213251F"/>
    <w:multiLevelType w:val="singleLevel"/>
    <w:tmpl w:val="A026546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5" w15:restartNumberingAfterBreak="0">
    <w:nsid w:val="43A021EB"/>
    <w:multiLevelType w:val="hybridMultilevel"/>
    <w:tmpl w:val="C1322EF8"/>
    <w:lvl w:ilvl="0" w:tplc="0374DF1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6" w15:restartNumberingAfterBreak="0">
    <w:nsid w:val="468C1920"/>
    <w:multiLevelType w:val="hybridMultilevel"/>
    <w:tmpl w:val="A63851BC"/>
    <w:lvl w:ilvl="0" w:tplc="049C10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標楷體" w:hint="eastAsia"/>
      </w:rPr>
    </w:lvl>
    <w:lvl w:ilvl="1" w:tplc="2858011A">
      <w:start w:val="1"/>
      <w:numFmt w:val="taiwaneseCountingThousand"/>
      <w:lvlText w:val="（%2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7" w15:restartNumberingAfterBreak="0">
    <w:nsid w:val="46C71047"/>
    <w:multiLevelType w:val="hybridMultilevel"/>
    <w:tmpl w:val="E3BC22F2"/>
    <w:lvl w:ilvl="0" w:tplc="EB5245D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1916DD38">
      <w:start w:val="1"/>
      <w:numFmt w:val="taiwaneseCountingThousand"/>
      <w:lvlText w:val="%2、"/>
      <w:lvlJc w:val="left"/>
      <w:pPr>
        <w:tabs>
          <w:tab w:val="num" w:pos="2460"/>
        </w:tabs>
        <w:ind w:left="2460" w:hanging="720"/>
      </w:pPr>
      <w:rPr>
        <w:rFonts w:hint="eastAsia"/>
      </w:rPr>
    </w:lvl>
    <w:lvl w:ilvl="2" w:tplc="7AD6F224">
      <w:start w:val="1"/>
      <w:numFmt w:val="decimal"/>
      <w:lvlText w:val="%3."/>
      <w:lvlJc w:val="left"/>
      <w:pPr>
        <w:tabs>
          <w:tab w:val="num" w:pos="2580"/>
        </w:tabs>
        <w:ind w:left="258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48" w15:restartNumberingAfterBreak="0">
    <w:nsid w:val="46DF2D91"/>
    <w:multiLevelType w:val="hybridMultilevel"/>
    <w:tmpl w:val="87986B1C"/>
    <w:lvl w:ilvl="0" w:tplc="313A0D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9" w15:restartNumberingAfterBreak="0">
    <w:nsid w:val="47B52FC0"/>
    <w:multiLevelType w:val="hybridMultilevel"/>
    <w:tmpl w:val="7F22D84A"/>
    <w:lvl w:ilvl="0" w:tplc="F23C9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495D3DA7"/>
    <w:multiLevelType w:val="hybridMultilevel"/>
    <w:tmpl w:val="CB786592"/>
    <w:lvl w:ilvl="0" w:tplc="E304981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B68EE24">
      <w:start w:val="1"/>
      <w:numFmt w:val="decimal"/>
      <w:lvlText w:val="%2．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4A253F40"/>
    <w:multiLevelType w:val="hybridMultilevel"/>
    <w:tmpl w:val="53E0471C"/>
    <w:lvl w:ilvl="0" w:tplc="CCDE13F2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CF186F2E">
      <w:start w:val="1"/>
      <w:numFmt w:val="taiwaneseCountingThousand"/>
      <w:lvlText w:val="（%2）"/>
      <w:lvlJc w:val="left"/>
      <w:pPr>
        <w:tabs>
          <w:tab w:val="num" w:pos="375"/>
        </w:tabs>
        <w:ind w:left="375" w:hanging="855"/>
      </w:pPr>
      <w:rPr>
        <w:rFonts w:hint="eastAsia"/>
      </w:rPr>
    </w:lvl>
    <w:lvl w:ilvl="2" w:tplc="67E089C0">
      <w:start w:val="1"/>
      <w:numFmt w:val="taiwaneseCountingThousand"/>
      <w:lvlText w:val="%3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52" w15:restartNumberingAfterBreak="0">
    <w:nsid w:val="4D950176"/>
    <w:multiLevelType w:val="singleLevel"/>
    <w:tmpl w:val="79F076FC"/>
    <w:lvl w:ilvl="0">
      <w:numFmt w:val="bullet"/>
      <w:lvlText w:val="※"/>
      <w:lvlJc w:val="left"/>
      <w:pPr>
        <w:tabs>
          <w:tab w:val="num" w:pos="192"/>
        </w:tabs>
        <w:ind w:left="192" w:hanging="192"/>
      </w:pPr>
      <w:rPr>
        <w:rFonts w:ascii="標楷體" w:hint="eastAsia"/>
      </w:rPr>
    </w:lvl>
  </w:abstractNum>
  <w:abstractNum w:abstractNumId="53" w15:restartNumberingAfterBreak="0">
    <w:nsid w:val="50313C5C"/>
    <w:multiLevelType w:val="hybridMultilevel"/>
    <w:tmpl w:val="A872C022"/>
    <w:lvl w:ilvl="0" w:tplc="B3EAB5A4">
      <w:start w:val="1"/>
      <w:numFmt w:val="taiwaneseCountingThousand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624EA400">
      <w:start w:val="1"/>
      <w:numFmt w:val="taiwaneseCountingThousand"/>
      <w:lvlText w:val="%2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52BB0979"/>
    <w:multiLevelType w:val="hybridMultilevel"/>
    <w:tmpl w:val="4C943B46"/>
    <w:lvl w:ilvl="0" w:tplc="B3EAB5A4">
      <w:start w:val="1"/>
      <w:numFmt w:val="taiwaneseCountingThousand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52C47BCD"/>
    <w:multiLevelType w:val="hybridMultilevel"/>
    <w:tmpl w:val="1BD0541E"/>
    <w:lvl w:ilvl="0" w:tplc="F0EE9D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53151C37"/>
    <w:multiLevelType w:val="hybridMultilevel"/>
    <w:tmpl w:val="A9EE90E0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57" w15:restartNumberingAfterBreak="0">
    <w:nsid w:val="573313BE"/>
    <w:multiLevelType w:val="hybridMultilevel"/>
    <w:tmpl w:val="A81E03A6"/>
    <w:lvl w:ilvl="0" w:tplc="45B6AB84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8" w15:restartNumberingAfterBreak="0">
    <w:nsid w:val="57AC2E03"/>
    <w:multiLevelType w:val="hybridMultilevel"/>
    <w:tmpl w:val="B98E296C"/>
    <w:lvl w:ilvl="0" w:tplc="0374DF1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59" w15:restartNumberingAfterBreak="0">
    <w:nsid w:val="57E40508"/>
    <w:multiLevelType w:val="hybridMultilevel"/>
    <w:tmpl w:val="78AE33F6"/>
    <w:lvl w:ilvl="0" w:tplc="5E80E3B2">
      <w:start w:val="1"/>
      <w:numFmt w:val="taiwaneseCountingThousand"/>
      <w:lvlText w:val="%1、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4A4CBD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B4245D9A">
      <w:start w:val="1"/>
      <w:numFmt w:val="taiwaneseCountingThousand"/>
      <w:lvlText w:val="（%3）"/>
      <w:lvlJc w:val="left"/>
      <w:pPr>
        <w:tabs>
          <w:tab w:val="num" w:pos="2385"/>
        </w:tabs>
        <w:ind w:left="2385" w:hanging="82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60" w15:restartNumberingAfterBreak="0">
    <w:nsid w:val="5B633804"/>
    <w:multiLevelType w:val="hybridMultilevel"/>
    <w:tmpl w:val="38C44748"/>
    <w:lvl w:ilvl="0" w:tplc="E08AA768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hint="eastAsia"/>
      </w:rPr>
    </w:lvl>
    <w:lvl w:ilvl="1" w:tplc="89CE4BE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E15AFC00">
      <w:start w:val="2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5B9E1701"/>
    <w:multiLevelType w:val="hybridMultilevel"/>
    <w:tmpl w:val="26FE5124"/>
    <w:lvl w:ilvl="0" w:tplc="C5F6F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5C0574BE"/>
    <w:multiLevelType w:val="hybridMultilevel"/>
    <w:tmpl w:val="F5C8ADC6"/>
    <w:lvl w:ilvl="0" w:tplc="3514BF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602068DE"/>
    <w:multiLevelType w:val="hybridMultilevel"/>
    <w:tmpl w:val="A47CAD1E"/>
    <w:lvl w:ilvl="0" w:tplc="981E5722">
      <w:start w:val="1"/>
      <w:numFmt w:val="decimal"/>
      <w:lvlText w:val="%1."/>
      <w:lvlJc w:val="left"/>
      <w:pPr>
        <w:tabs>
          <w:tab w:val="num" w:pos="334"/>
        </w:tabs>
        <w:ind w:left="334" w:hanging="360"/>
      </w:pPr>
      <w:rPr>
        <w:rFonts w:hint="eastAsia"/>
      </w:rPr>
    </w:lvl>
    <w:lvl w:ilvl="1" w:tplc="0AE8C256">
      <w:start w:val="1"/>
      <w:numFmt w:val="decimal"/>
      <w:lvlText w:val="（%2）"/>
      <w:lvlJc w:val="left"/>
      <w:pPr>
        <w:tabs>
          <w:tab w:val="num" w:pos="1174"/>
        </w:tabs>
        <w:ind w:left="1174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14"/>
        </w:tabs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4"/>
        </w:tabs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4"/>
        </w:tabs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4"/>
        </w:tabs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4"/>
        </w:tabs>
        <w:ind w:left="4294" w:hanging="480"/>
      </w:pPr>
    </w:lvl>
  </w:abstractNum>
  <w:abstractNum w:abstractNumId="64" w15:restartNumberingAfterBreak="0">
    <w:nsid w:val="62300F5E"/>
    <w:multiLevelType w:val="hybridMultilevel"/>
    <w:tmpl w:val="776E21F6"/>
    <w:lvl w:ilvl="0" w:tplc="B3EAB5A4">
      <w:start w:val="1"/>
      <w:numFmt w:val="taiwaneseCountingThousand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1AB2795C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5" w15:restartNumberingAfterBreak="0">
    <w:nsid w:val="647066DC"/>
    <w:multiLevelType w:val="hybridMultilevel"/>
    <w:tmpl w:val="EB781F14"/>
    <w:lvl w:ilvl="0" w:tplc="03D8D1C4">
      <w:start w:val="1"/>
      <w:numFmt w:val="taiwaneseCountingThousand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6" w15:restartNumberingAfterBreak="0">
    <w:nsid w:val="675E40C0"/>
    <w:multiLevelType w:val="hybridMultilevel"/>
    <w:tmpl w:val="0F5EF79C"/>
    <w:lvl w:ilvl="0" w:tplc="BD8892DA">
      <w:start w:val="1"/>
      <w:numFmt w:val="decimal"/>
      <w:lvlText w:val="（%1）"/>
      <w:lvlJc w:val="left"/>
      <w:pPr>
        <w:tabs>
          <w:tab w:val="num" w:pos="900"/>
        </w:tabs>
        <w:ind w:left="90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67" w15:restartNumberingAfterBreak="0">
    <w:nsid w:val="67BC6D82"/>
    <w:multiLevelType w:val="hybridMultilevel"/>
    <w:tmpl w:val="D736F4AE"/>
    <w:lvl w:ilvl="0" w:tplc="1AB2795C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684728E1"/>
    <w:multiLevelType w:val="hybridMultilevel"/>
    <w:tmpl w:val="F9EEB88C"/>
    <w:lvl w:ilvl="0" w:tplc="BED0E912">
      <w:start w:val="1"/>
      <w:numFmt w:val="decimal"/>
      <w:lvlText w:val="（%1）"/>
      <w:lvlJc w:val="left"/>
      <w:pPr>
        <w:tabs>
          <w:tab w:val="num" w:pos="2520"/>
        </w:tabs>
        <w:ind w:left="25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abstractNum w:abstractNumId="69" w15:restartNumberingAfterBreak="0">
    <w:nsid w:val="6C444140"/>
    <w:multiLevelType w:val="hybridMultilevel"/>
    <w:tmpl w:val="E60E3018"/>
    <w:lvl w:ilvl="0" w:tplc="55D08570">
      <w:start w:val="1"/>
      <w:numFmt w:val="taiwaneseCountingThousand"/>
      <w:lvlText w:val="（%1）"/>
      <w:lvlJc w:val="left"/>
      <w:pPr>
        <w:tabs>
          <w:tab w:val="num" w:pos="1815"/>
        </w:tabs>
        <w:ind w:left="181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6CF539C8"/>
    <w:multiLevelType w:val="hybridMultilevel"/>
    <w:tmpl w:val="51DA92D8"/>
    <w:lvl w:ilvl="0" w:tplc="CC9AB4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6E3961B0"/>
    <w:multiLevelType w:val="hybridMultilevel"/>
    <w:tmpl w:val="F5EE348A"/>
    <w:lvl w:ilvl="0" w:tplc="CF186F2E">
      <w:start w:val="1"/>
      <w:numFmt w:val="taiwaneseCountingThousand"/>
      <w:lvlText w:val="（%1）"/>
      <w:lvlJc w:val="left"/>
      <w:pPr>
        <w:tabs>
          <w:tab w:val="num" w:pos="375"/>
        </w:tabs>
        <w:ind w:left="37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2" w15:restartNumberingAfterBreak="0">
    <w:nsid w:val="6ED8308C"/>
    <w:multiLevelType w:val="hybridMultilevel"/>
    <w:tmpl w:val="67521D94"/>
    <w:lvl w:ilvl="0" w:tplc="B3EAB5A4">
      <w:start w:val="1"/>
      <w:numFmt w:val="taiwaneseCountingThousand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3" w15:restartNumberingAfterBreak="0">
    <w:nsid w:val="6F3E6937"/>
    <w:multiLevelType w:val="hybridMultilevel"/>
    <w:tmpl w:val="08342800"/>
    <w:lvl w:ilvl="0" w:tplc="3514BF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06EF2C4">
      <w:start w:val="1"/>
      <w:numFmt w:val="decimal"/>
      <w:lvlText w:val="（%2）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74" w15:restartNumberingAfterBreak="0">
    <w:nsid w:val="6F4F766E"/>
    <w:multiLevelType w:val="hybridMultilevel"/>
    <w:tmpl w:val="65E80DAA"/>
    <w:lvl w:ilvl="0" w:tplc="8B6AC66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6F5A2540"/>
    <w:multiLevelType w:val="hybridMultilevel"/>
    <w:tmpl w:val="3F72756A"/>
    <w:lvl w:ilvl="0" w:tplc="B058CF9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6FE03BD2"/>
    <w:multiLevelType w:val="hybridMultilevel"/>
    <w:tmpl w:val="70DC4C8A"/>
    <w:lvl w:ilvl="0" w:tplc="B3EAB5A4">
      <w:start w:val="1"/>
      <w:numFmt w:val="taiwaneseCountingThousand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7" w15:restartNumberingAfterBreak="0">
    <w:nsid w:val="70AC500D"/>
    <w:multiLevelType w:val="hybridMultilevel"/>
    <w:tmpl w:val="A8289050"/>
    <w:lvl w:ilvl="0" w:tplc="B3EAB5A4">
      <w:start w:val="1"/>
      <w:numFmt w:val="taiwaneseCountingThousand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8" w15:restartNumberingAfterBreak="0">
    <w:nsid w:val="7109451E"/>
    <w:multiLevelType w:val="hybridMultilevel"/>
    <w:tmpl w:val="9DB6BE9E"/>
    <w:lvl w:ilvl="0" w:tplc="A59CCE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9" w15:restartNumberingAfterBreak="0">
    <w:nsid w:val="718956A6"/>
    <w:multiLevelType w:val="hybridMultilevel"/>
    <w:tmpl w:val="01EE6B56"/>
    <w:lvl w:ilvl="0" w:tplc="852C5A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0" w15:restartNumberingAfterBreak="0">
    <w:nsid w:val="72707D1C"/>
    <w:multiLevelType w:val="hybridMultilevel"/>
    <w:tmpl w:val="143807C4"/>
    <w:lvl w:ilvl="0" w:tplc="48DECBE0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hint="eastAsia"/>
        <w:lang w:val="en-US"/>
      </w:rPr>
    </w:lvl>
    <w:lvl w:ilvl="1" w:tplc="A59CCEA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1" w15:restartNumberingAfterBreak="0">
    <w:nsid w:val="738746A9"/>
    <w:multiLevelType w:val="hybridMultilevel"/>
    <w:tmpl w:val="FB5CA58E"/>
    <w:lvl w:ilvl="0" w:tplc="A59CCE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74B4731B"/>
    <w:multiLevelType w:val="hybridMultilevel"/>
    <w:tmpl w:val="45683BDA"/>
    <w:lvl w:ilvl="0" w:tplc="45B6AB8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74C92665"/>
    <w:multiLevelType w:val="hybridMultilevel"/>
    <w:tmpl w:val="567EA8E8"/>
    <w:lvl w:ilvl="0" w:tplc="746CE78A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22F69F10">
      <w:start w:val="1"/>
      <w:numFmt w:val="taiwaneseCountingThousand"/>
      <w:lvlText w:val="（%3）"/>
      <w:lvlJc w:val="left"/>
      <w:pPr>
        <w:tabs>
          <w:tab w:val="num" w:pos="2160"/>
        </w:tabs>
        <w:ind w:left="2160" w:hanging="720"/>
      </w:pPr>
      <w:rPr>
        <w:rFonts w:ascii="細明體" w:hint="eastAsia"/>
      </w:rPr>
    </w:lvl>
    <w:lvl w:ilvl="3" w:tplc="3CDC2D5C">
      <w:start w:val="1"/>
      <w:numFmt w:val="taiwaneseCountingThousand"/>
      <w:lvlText w:val="%4、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4" w15:restartNumberingAfterBreak="0">
    <w:nsid w:val="74E37362"/>
    <w:multiLevelType w:val="hybridMultilevel"/>
    <w:tmpl w:val="AD484F8C"/>
    <w:lvl w:ilvl="0" w:tplc="BB645F0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5" w15:restartNumberingAfterBreak="0">
    <w:nsid w:val="7514435E"/>
    <w:multiLevelType w:val="singleLevel"/>
    <w:tmpl w:val="73BA161C"/>
    <w:lvl w:ilvl="0">
      <w:start w:val="1"/>
      <w:numFmt w:val="taiwaneseCountingThousand"/>
      <w:lvlText w:val="%1、"/>
      <w:legacy w:legacy="1" w:legacySpace="0" w:legacyIndent="720"/>
      <w:lvlJc w:val="left"/>
      <w:pPr>
        <w:ind w:left="720" w:hanging="720"/>
      </w:pPr>
    </w:lvl>
  </w:abstractNum>
  <w:abstractNum w:abstractNumId="86" w15:restartNumberingAfterBreak="0">
    <w:nsid w:val="790F09BC"/>
    <w:multiLevelType w:val="hybridMultilevel"/>
    <w:tmpl w:val="E2601C80"/>
    <w:lvl w:ilvl="0" w:tplc="B16CFB3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87" w15:restartNumberingAfterBreak="0">
    <w:nsid w:val="79103C48"/>
    <w:multiLevelType w:val="hybridMultilevel"/>
    <w:tmpl w:val="BAD4C522"/>
    <w:lvl w:ilvl="0" w:tplc="B9AC9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8" w15:restartNumberingAfterBreak="0">
    <w:nsid w:val="7ACD4F9B"/>
    <w:multiLevelType w:val="hybridMultilevel"/>
    <w:tmpl w:val="07582002"/>
    <w:lvl w:ilvl="0" w:tplc="4ABA3ED0">
      <w:start w:val="1"/>
      <w:numFmt w:val="decimal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89" w15:restartNumberingAfterBreak="0">
    <w:nsid w:val="7CBE5489"/>
    <w:multiLevelType w:val="hybridMultilevel"/>
    <w:tmpl w:val="BE02D31A"/>
    <w:lvl w:ilvl="0" w:tplc="2858011A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90" w15:restartNumberingAfterBreak="0">
    <w:nsid w:val="7E0D1743"/>
    <w:multiLevelType w:val="hybridMultilevel"/>
    <w:tmpl w:val="29587F34"/>
    <w:lvl w:ilvl="0" w:tplc="B3EAB5A4">
      <w:start w:val="1"/>
      <w:numFmt w:val="taiwaneseCountingThousand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lvl w:ilvl="0">
        <w:numFmt w:val="bullet"/>
        <w:lvlText w:val="※"/>
        <w:legacy w:legacy="1" w:legacySpace="0" w:legacyIndent="360"/>
        <w:lvlJc w:val="left"/>
        <w:pPr>
          <w:ind w:left="360" w:hanging="360"/>
        </w:pPr>
        <w:rPr>
          <w:rFonts w:ascii="標楷體" w:eastAsia="標楷體" w:hint="eastAsia"/>
        </w:rPr>
      </w:lvl>
    </w:lvlOverride>
  </w:num>
  <w:num w:numId="2">
    <w:abstractNumId w:val="85"/>
  </w:num>
  <w:num w:numId="3">
    <w:abstractNumId w:val="52"/>
  </w:num>
  <w:num w:numId="4">
    <w:abstractNumId w:val="14"/>
  </w:num>
  <w:num w:numId="5">
    <w:abstractNumId w:val="24"/>
  </w:num>
  <w:num w:numId="6">
    <w:abstractNumId w:val="59"/>
  </w:num>
  <w:num w:numId="7">
    <w:abstractNumId w:val="47"/>
  </w:num>
  <w:num w:numId="8">
    <w:abstractNumId w:val="13"/>
  </w:num>
  <w:num w:numId="9">
    <w:abstractNumId w:val="31"/>
  </w:num>
  <w:num w:numId="10">
    <w:abstractNumId w:val="42"/>
  </w:num>
  <w:num w:numId="11">
    <w:abstractNumId w:val="46"/>
  </w:num>
  <w:num w:numId="12">
    <w:abstractNumId w:val="29"/>
  </w:num>
  <w:num w:numId="13">
    <w:abstractNumId w:val="60"/>
  </w:num>
  <w:num w:numId="14">
    <w:abstractNumId w:val="51"/>
  </w:num>
  <w:num w:numId="15">
    <w:abstractNumId w:val="50"/>
  </w:num>
  <w:num w:numId="16">
    <w:abstractNumId w:val="45"/>
  </w:num>
  <w:num w:numId="17">
    <w:abstractNumId w:val="33"/>
  </w:num>
  <w:num w:numId="18">
    <w:abstractNumId w:val="58"/>
  </w:num>
  <w:num w:numId="19">
    <w:abstractNumId w:val="89"/>
  </w:num>
  <w:num w:numId="2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8"/>
  </w:num>
  <w:num w:numId="23">
    <w:abstractNumId w:val="4"/>
  </w:num>
  <w:num w:numId="24">
    <w:abstractNumId w:val="35"/>
  </w:num>
  <w:num w:numId="25">
    <w:abstractNumId w:val="48"/>
  </w:num>
  <w:num w:numId="26">
    <w:abstractNumId w:val="74"/>
  </w:num>
  <w:num w:numId="27">
    <w:abstractNumId w:val="83"/>
  </w:num>
  <w:num w:numId="28">
    <w:abstractNumId w:val="44"/>
  </w:num>
  <w:num w:numId="29">
    <w:abstractNumId w:val="43"/>
  </w:num>
  <w:num w:numId="30">
    <w:abstractNumId w:val="17"/>
  </w:num>
  <w:num w:numId="31">
    <w:abstractNumId w:val="57"/>
  </w:num>
  <w:num w:numId="32">
    <w:abstractNumId w:val="1"/>
  </w:num>
  <w:num w:numId="33">
    <w:abstractNumId w:val="56"/>
  </w:num>
  <w:num w:numId="34">
    <w:abstractNumId w:val="88"/>
  </w:num>
  <w:num w:numId="35">
    <w:abstractNumId w:val="38"/>
  </w:num>
  <w:num w:numId="36">
    <w:abstractNumId w:val="41"/>
  </w:num>
  <w:num w:numId="37">
    <w:abstractNumId w:val="79"/>
  </w:num>
  <w:num w:numId="38">
    <w:abstractNumId w:val="27"/>
  </w:num>
  <w:num w:numId="39">
    <w:abstractNumId w:val="34"/>
  </w:num>
  <w:num w:numId="40">
    <w:abstractNumId w:val="78"/>
  </w:num>
  <w:num w:numId="41">
    <w:abstractNumId w:val="10"/>
  </w:num>
  <w:num w:numId="42">
    <w:abstractNumId w:val="76"/>
  </w:num>
  <w:num w:numId="43">
    <w:abstractNumId w:val="77"/>
  </w:num>
  <w:num w:numId="44">
    <w:abstractNumId w:val="36"/>
  </w:num>
  <w:num w:numId="45">
    <w:abstractNumId w:val="72"/>
  </w:num>
  <w:num w:numId="46">
    <w:abstractNumId w:val="73"/>
  </w:num>
  <w:num w:numId="47">
    <w:abstractNumId w:val="62"/>
  </w:num>
  <w:num w:numId="48">
    <w:abstractNumId w:val="54"/>
  </w:num>
  <w:num w:numId="49">
    <w:abstractNumId w:val="21"/>
  </w:num>
  <w:num w:numId="50">
    <w:abstractNumId w:val="32"/>
  </w:num>
  <w:num w:numId="51">
    <w:abstractNumId w:val="53"/>
  </w:num>
  <w:num w:numId="52">
    <w:abstractNumId w:val="64"/>
  </w:num>
  <w:num w:numId="53">
    <w:abstractNumId w:val="66"/>
  </w:num>
  <w:num w:numId="54">
    <w:abstractNumId w:val="40"/>
  </w:num>
  <w:num w:numId="55">
    <w:abstractNumId w:val="15"/>
  </w:num>
  <w:num w:numId="56">
    <w:abstractNumId w:val="22"/>
  </w:num>
  <w:num w:numId="57">
    <w:abstractNumId w:val="55"/>
  </w:num>
  <w:num w:numId="58">
    <w:abstractNumId w:val="65"/>
  </w:num>
  <w:num w:numId="59">
    <w:abstractNumId w:val="82"/>
  </w:num>
  <w:num w:numId="60">
    <w:abstractNumId w:val="71"/>
  </w:num>
  <w:num w:numId="61">
    <w:abstractNumId w:val="7"/>
  </w:num>
  <w:num w:numId="62">
    <w:abstractNumId w:val="63"/>
  </w:num>
  <w:num w:numId="63">
    <w:abstractNumId w:val="20"/>
  </w:num>
  <w:num w:numId="64">
    <w:abstractNumId w:val="5"/>
  </w:num>
  <w:num w:numId="65">
    <w:abstractNumId w:val="75"/>
  </w:num>
  <w:num w:numId="66">
    <w:abstractNumId w:val="70"/>
  </w:num>
  <w:num w:numId="67">
    <w:abstractNumId w:val="86"/>
  </w:num>
  <w:num w:numId="68">
    <w:abstractNumId w:val="90"/>
  </w:num>
  <w:num w:numId="69">
    <w:abstractNumId w:val="23"/>
  </w:num>
  <w:num w:numId="70">
    <w:abstractNumId w:val="69"/>
  </w:num>
  <w:num w:numId="71">
    <w:abstractNumId w:val="25"/>
  </w:num>
  <w:num w:numId="72">
    <w:abstractNumId w:val="81"/>
  </w:num>
  <w:num w:numId="73">
    <w:abstractNumId w:val="16"/>
  </w:num>
  <w:num w:numId="74">
    <w:abstractNumId w:val="49"/>
  </w:num>
  <w:num w:numId="75">
    <w:abstractNumId w:val="87"/>
  </w:num>
  <w:num w:numId="76">
    <w:abstractNumId w:val="2"/>
  </w:num>
  <w:num w:numId="77">
    <w:abstractNumId w:val="61"/>
  </w:num>
  <w:num w:numId="78">
    <w:abstractNumId w:val="9"/>
  </w:num>
  <w:num w:numId="79">
    <w:abstractNumId w:val="19"/>
  </w:num>
  <w:num w:numId="80">
    <w:abstractNumId w:val="8"/>
  </w:num>
  <w:num w:numId="81">
    <w:abstractNumId w:val="84"/>
  </w:num>
  <w:num w:numId="82">
    <w:abstractNumId w:val="39"/>
  </w:num>
  <w:num w:numId="83">
    <w:abstractNumId w:val="6"/>
  </w:num>
  <w:num w:numId="84">
    <w:abstractNumId w:val="30"/>
  </w:num>
  <w:num w:numId="85">
    <w:abstractNumId w:val="12"/>
  </w:num>
  <w:num w:numId="86">
    <w:abstractNumId w:val="26"/>
  </w:num>
  <w:num w:numId="87">
    <w:abstractNumId w:val="37"/>
  </w:num>
  <w:num w:numId="88">
    <w:abstractNumId w:val="11"/>
  </w:num>
  <w:num w:numId="89">
    <w:abstractNumId w:val="28"/>
  </w:num>
  <w:num w:numId="90">
    <w:abstractNumId w:val="67"/>
  </w:num>
  <w:num w:numId="91">
    <w:abstractNumId w:val="18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strokecolor="red">
      <v:stroke endarrow="block" color="red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3F"/>
    <w:rsid w:val="00001B35"/>
    <w:rsid w:val="0000301F"/>
    <w:rsid w:val="000049A2"/>
    <w:rsid w:val="000107E5"/>
    <w:rsid w:val="000110FE"/>
    <w:rsid w:val="00014A57"/>
    <w:rsid w:val="00014D5D"/>
    <w:rsid w:val="0002057F"/>
    <w:rsid w:val="00024274"/>
    <w:rsid w:val="0002696A"/>
    <w:rsid w:val="000278D3"/>
    <w:rsid w:val="0003022A"/>
    <w:rsid w:val="000304C3"/>
    <w:rsid w:val="00034E4A"/>
    <w:rsid w:val="00037AE3"/>
    <w:rsid w:val="00041E7E"/>
    <w:rsid w:val="0004353D"/>
    <w:rsid w:val="00047046"/>
    <w:rsid w:val="00047FE3"/>
    <w:rsid w:val="0005288F"/>
    <w:rsid w:val="00053D75"/>
    <w:rsid w:val="000547BD"/>
    <w:rsid w:val="000548C2"/>
    <w:rsid w:val="00055E5C"/>
    <w:rsid w:val="0005730D"/>
    <w:rsid w:val="00060146"/>
    <w:rsid w:val="00061703"/>
    <w:rsid w:val="00073935"/>
    <w:rsid w:val="000764BC"/>
    <w:rsid w:val="00080C8D"/>
    <w:rsid w:val="00082206"/>
    <w:rsid w:val="00087F1A"/>
    <w:rsid w:val="00090626"/>
    <w:rsid w:val="000A5988"/>
    <w:rsid w:val="000B4BA1"/>
    <w:rsid w:val="000C59EE"/>
    <w:rsid w:val="000C7728"/>
    <w:rsid w:val="000D141D"/>
    <w:rsid w:val="000D3113"/>
    <w:rsid w:val="000D7CD7"/>
    <w:rsid w:val="000E1531"/>
    <w:rsid w:val="000E3F95"/>
    <w:rsid w:val="000E57DA"/>
    <w:rsid w:val="000F012E"/>
    <w:rsid w:val="000F423D"/>
    <w:rsid w:val="000F6643"/>
    <w:rsid w:val="000F6FFC"/>
    <w:rsid w:val="000F78F8"/>
    <w:rsid w:val="00105A6D"/>
    <w:rsid w:val="0010620F"/>
    <w:rsid w:val="00106DC0"/>
    <w:rsid w:val="001116E0"/>
    <w:rsid w:val="00115039"/>
    <w:rsid w:val="00115595"/>
    <w:rsid w:val="00120393"/>
    <w:rsid w:val="00122A16"/>
    <w:rsid w:val="00124866"/>
    <w:rsid w:val="00124871"/>
    <w:rsid w:val="00124F10"/>
    <w:rsid w:val="001268C0"/>
    <w:rsid w:val="001370B9"/>
    <w:rsid w:val="00141022"/>
    <w:rsid w:val="00141FCA"/>
    <w:rsid w:val="001466EF"/>
    <w:rsid w:val="00147F7D"/>
    <w:rsid w:val="001551D0"/>
    <w:rsid w:val="001667DF"/>
    <w:rsid w:val="00167B94"/>
    <w:rsid w:val="00170387"/>
    <w:rsid w:val="00170722"/>
    <w:rsid w:val="00171D87"/>
    <w:rsid w:val="00172A1F"/>
    <w:rsid w:val="001810CA"/>
    <w:rsid w:val="00181E32"/>
    <w:rsid w:val="00183960"/>
    <w:rsid w:val="00184231"/>
    <w:rsid w:val="001927B5"/>
    <w:rsid w:val="001938C5"/>
    <w:rsid w:val="00193EC3"/>
    <w:rsid w:val="001A0F73"/>
    <w:rsid w:val="001A28A5"/>
    <w:rsid w:val="001A3BC3"/>
    <w:rsid w:val="001A5A1F"/>
    <w:rsid w:val="001A636F"/>
    <w:rsid w:val="001A7171"/>
    <w:rsid w:val="001A7524"/>
    <w:rsid w:val="001B0C1A"/>
    <w:rsid w:val="001B1D64"/>
    <w:rsid w:val="001C013E"/>
    <w:rsid w:val="001C27C6"/>
    <w:rsid w:val="001C7238"/>
    <w:rsid w:val="001E31F3"/>
    <w:rsid w:val="001E7172"/>
    <w:rsid w:val="001F5292"/>
    <w:rsid w:val="001F59E6"/>
    <w:rsid w:val="001F676B"/>
    <w:rsid w:val="002002F6"/>
    <w:rsid w:val="00202B13"/>
    <w:rsid w:val="00213646"/>
    <w:rsid w:val="00216E91"/>
    <w:rsid w:val="0022523A"/>
    <w:rsid w:val="00227B66"/>
    <w:rsid w:val="00230245"/>
    <w:rsid w:val="002365E7"/>
    <w:rsid w:val="002511C6"/>
    <w:rsid w:val="0025213A"/>
    <w:rsid w:val="00253AD1"/>
    <w:rsid w:val="00255F72"/>
    <w:rsid w:val="0025748B"/>
    <w:rsid w:val="0026261D"/>
    <w:rsid w:val="0027090A"/>
    <w:rsid w:val="00275D54"/>
    <w:rsid w:val="00277D63"/>
    <w:rsid w:val="00277D6B"/>
    <w:rsid w:val="002818C8"/>
    <w:rsid w:val="00282A17"/>
    <w:rsid w:val="002869DC"/>
    <w:rsid w:val="00287B06"/>
    <w:rsid w:val="002912D9"/>
    <w:rsid w:val="00291602"/>
    <w:rsid w:val="002934BC"/>
    <w:rsid w:val="0029788B"/>
    <w:rsid w:val="002A780D"/>
    <w:rsid w:val="002A7BAA"/>
    <w:rsid w:val="002B0879"/>
    <w:rsid w:val="002B5860"/>
    <w:rsid w:val="002B6D34"/>
    <w:rsid w:val="002C07DF"/>
    <w:rsid w:val="002C753E"/>
    <w:rsid w:val="002D758E"/>
    <w:rsid w:val="002E17C8"/>
    <w:rsid w:val="002E3A1E"/>
    <w:rsid w:val="002E4367"/>
    <w:rsid w:val="002E4392"/>
    <w:rsid w:val="002E6A3B"/>
    <w:rsid w:val="003032B0"/>
    <w:rsid w:val="003054C1"/>
    <w:rsid w:val="0030682C"/>
    <w:rsid w:val="00307161"/>
    <w:rsid w:val="00307DA3"/>
    <w:rsid w:val="003108F3"/>
    <w:rsid w:val="00311F2B"/>
    <w:rsid w:val="00317F88"/>
    <w:rsid w:val="00320B04"/>
    <w:rsid w:val="003216AF"/>
    <w:rsid w:val="003228C0"/>
    <w:rsid w:val="00322B2F"/>
    <w:rsid w:val="00323D20"/>
    <w:rsid w:val="00324B8A"/>
    <w:rsid w:val="00331120"/>
    <w:rsid w:val="0033158F"/>
    <w:rsid w:val="00331AC4"/>
    <w:rsid w:val="0033588F"/>
    <w:rsid w:val="00335EC1"/>
    <w:rsid w:val="003400D6"/>
    <w:rsid w:val="0034158B"/>
    <w:rsid w:val="0034246D"/>
    <w:rsid w:val="003458C8"/>
    <w:rsid w:val="00346334"/>
    <w:rsid w:val="00350D34"/>
    <w:rsid w:val="00351B68"/>
    <w:rsid w:val="00352A7A"/>
    <w:rsid w:val="0035520A"/>
    <w:rsid w:val="00355414"/>
    <w:rsid w:val="0035546A"/>
    <w:rsid w:val="00355AFB"/>
    <w:rsid w:val="0035619A"/>
    <w:rsid w:val="00357F3F"/>
    <w:rsid w:val="00364CDB"/>
    <w:rsid w:val="003711AC"/>
    <w:rsid w:val="00372B13"/>
    <w:rsid w:val="00373726"/>
    <w:rsid w:val="00377DC8"/>
    <w:rsid w:val="003802A1"/>
    <w:rsid w:val="00380EFF"/>
    <w:rsid w:val="00381E1A"/>
    <w:rsid w:val="003847F4"/>
    <w:rsid w:val="0038608A"/>
    <w:rsid w:val="00392386"/>
    <w:rsid w:val="0039625F"/>
    <w:rsid w:val="00397D2D"/>
    <w:rsid w:val="003A07CD"/>
    <w:rsid w:val="003A1785"/>
    <w:rsid w:val="003A25CF"/>
    <w:rsid w:val="003A4B68"/>
    <w:rsid w:val="003A66CA"/>
    <w:rsid w:val="003B3F3F"/>
    <w:rsid w:val="003B4670"/>
    <w:rsid w:val="003C0140"/>
    <w:rsid w:val="003C5E39"/>
    <w:rsid w:val="003D36F4"/>
    <w:rsid w:val="003D63CC"/>
    <w:rsid w:val="003E0A31"/>
    <w:rsid w:val="003E2DAC"/>
    <w:rsid w:val="003E31D9"/>
    <w:rsid w:val="003E3770"/>
    <w:rsid w:val="003F00E7"/>
    <w:rsid w:val="003F235F"/>
    <w:rsid w:val="003F6109"/>
    <w:rsid w:val="003F7B16"/>
    <w:rsid w:val="0040040A"/>
    <w:rsid w:val="00401A2A"/>
    <w:rsid w:val="004034C0"/>
    <w:rsid w:val="00404B22"/>
    <w:rsid w:val="00404DFA"/>
    <w:rsid w:val="004104FC"/>
    <w:rsid w:val="00413992"/>
    <w:rsid w:val="004154A5"/>
    <w:rsid w:val="004163BE"/>
    <w:rsid w:val="004175DA"/>
    <w:rsid w:val="00432789"/>
    <w:rsid w:val="00432CF4"/>
    <w:rsid w:val="00433B68"/>
    <w:rsid w:val="00435C74"/>
    <w:rsid w:val="00435F71"/>
    <w:rsid w:val="00437FBC"/>
    <w:rsid w:val="00454729"/>
    <w:rsid w:val="004606DE"/>
    <w:rsid w:val="00463F6C"/>
    <w:rsid w:val="00473168"/>
    <w:rsid w:val="00473475"/>
    <w:rsid w:val="004740D8"/>
    <w:rsid w:val="004741F9"/>
    <w:rsid w:val="00474625"/>
    <w:rsid w:val="00481B72"/>
    <w:rsid w:val="0048233A"/>
    <w:rsid w:val="00485DEC"/>
    <w:rsid w:val="00490E29"/>
    <w:rsid w:val="00492CD5"/>
    <w:rsid w:val="004935C1"/>
    <w:rsid w:val="004946C8"/>
    <w:rsid w:val="00495E62"/>
    <w:rsid w:val="004A7375"/>
    <w:rsid w:val="004B062C"/>
    <w:rsid w:val="004B0B28"/>
    <w:rsid w:val="004B1B1A"/>
    <w:rsid w:val="004B212A"/>
    <w:rsid w:val="004B377B"/>
    <w:rsid w:val="004B5674"/>
    <w:rsid w:val="004C114C"/>
    <w:rsid w:val="004C2894"/>
    <w:rsid w:val="004C3A86"/>
    <w:rsid w:val="004C481D"/>
    <w:rsid w:val="004C68FF"/>
    <w:rsid w:val="004D250A"/>
    <w:rsid w:val="004D3B8D"/>
    <w:rsid w:val="004D3D0F"/>
    <w:rsid w:val="004D3F6B"/>
    <w:rsid w:val="004D48FA"/>
    <w:rsid w:val="004D7674"/>
    <w:rsid w:val="004F6558"/>
    <w:rsid w:val="004F73B9"/>
    <w:rsid w:val="004F7944"/>
    <w:rsid w:val="004F7C91"/>
    <w:rsid w:val="00512477"/>
    <w:rsid w:val="00513EA9"/>
    <w:rsid w:val="005158E1"/>
    <w:rsid w:val="00516CA4"/>
    <w:rsid w:val="00517DA9"/>
    <w:rsid w:val="00521566"/>
    <w:rsid w:val="00523BB7"/>
    <w:rsid w:val="0052424F"/>
    <w:rsid w:val="00526885"/>
    <w:rsid w:val="00526A11"/>
    <w:rsid w:val="0052744C"/>
    <w:rsid w:val="005305CB"/>
    <w:rsid w:val="00531017"/>
    <w:rsid w:val="00531A63"/>
    <w:rsid w:val="005339E4"/>
    <w:rsid w:val="00535944"/>
    <w:rsid w:val="0053658B"/>
    <w:rsid w:val="00536903"/>
    <w:rsid w:val="00541C07"/>
    <w:rsid w:val="00543473"/>
    <w:rsid w:val="00543FD5"/>
    <w:rsid w:val="00545CC0"/>
    <w:rsid w:val="005505E6"/>
    <w:rsid w:val="0055272D"/>
    <w:rsid w:val="00563736"/>
    <w:rsid w:val="00563CFF"/>
    <w:rsid w:val="00563DEA"/>
    <w:rsid w:val="005670AE"/>
    <w:rsid w:val="00573A4E"/>
    <w:rsid w:val="00582063"/>
    <w:rsid w:val="00590347"/>
    <w:rsid w:val="005903FE"/>
    <w:rsid w:val="0059082D"/>
    <w:rsid w:val="00592023"/>
    <w:rsid w:val="005924B9"/>
    <w:rsid w:val="00593D69"/>
    <w:rsid w:val="0059642B"/>
    <w:rsid w:val="00597E39"/>
    <w:rsid w:val="005A0744"/>
    <w:rsid w:val="005A08D4"/>
    <w:rsid w:val="005A28F9"/>
    <w:rsid w:val="005A2FAD"/>
    <w:rsid w:val="005A4B51"/>
    <w:rsid w:val="005B372C"/>
    <w:rsid w:val="005B4A7D"/>
    <w:rsid w:val="005C3B79"/>
    <w:rsid w:val="005D2FA5"/>
    <w:rsid w:val="005D343B"/>
    <w:rsid w:val="005D6ED1"/>
    <w:rsid w:val="005E0839"/>
    <w:rsid w:val="005F084B"/>
    <w:rsid w:val="005F19FE"/>
    <w:rsid w:val="005F22DB"/>
    <w:rsid w:val="005F2F73"/>
    <w:rsid w:val="005F476C"/>
    <w:rsid w:val="005F5AE3"/>
    <w:rsid w:val="005F5E5C"/>
    <w:rsid w:val="0060037B"/>
    <w:rsid w:val="00612914"/>
    <w:rsid w:val="00616413"/>
    <w:rsid w:val="00626735"/>
    <w:rsid w:val="006307E2"/>
    <w:rsid w:val="00640121"/>
    <w:rsid w:val="00640A39"/>
    <w:rsid w:val="00641164"/>
    <w:rsid w:val="00650F16"/>
    <w:rsid w:val="00651237"/>
    <w:rsid w:val="006525ED"/>
    <w:rsid w:val="00656227"/>
    <w:rsid w:val="00656966"/>
    <w:rsid w:val="00661FA7"/>
    <w:rsid w:val="0067101E"/>
    <w:rsid w:val="00674439"/>
    <w:rsid w:val="00674F55"/>
    <w:rsid w:val="00675009"/>
    <w:rsid w:val="0067500F"/>
    <w:rsid w:val="00677515"/>
    <w:rsid w:val="0067793D"/>
    <w:rsid w:val="00683430"/>
    <w:rsid w:val="00684C9F"/>
    <w:rsid w:val="00687C8E"/>
    <w:rsid w:val="00691530"/>
    <w:rsid w:val="00694445"/>
    <w:rsid w:val="006A30B4"/>
    <w:rsid w:val="006B7B26"/>
    <w:rsid w:val="006C75BE"/>
    <w:rsid w:val="006D06D9"/>
    <w:rsid w:val="006D5D14"/>
    <w:rsid w:val="006D616A"/>
    <w:rsid w:val="006D63F4"/>
    <w:rsid w:val="006D6D28"/>
    <w:rsid w:val="006E3E80"/>
    <w:rsid w:val="006E5717"/>
    <w:rsid w:val="006E6AE4"/>
    <w:rsid w:val="006F0665"/>
    <w:rsid w:val="006F09DD"/>
    <w:rsid w:val="006F4404"/>
    <w:rsid w:val="006F655E"/>
    <w:rsid w:val="007013CF"/>
    <w:rsid w:val="0070349D"/>
    <w:rsid w:val="00706FE1"/>
    <w:rsid w:val="00707755"/>
    <w:rsid w:val="00707C0C"/>
    <w:rsid w:val="00711BA7"/>
    <w:rsid w:val="00712394"/>
    <w:rsid w:val="00720001"/>
    <w:rsid w:val="007202BC"/>
    <w:rsid w:val="00722CED"/>
    <w:rsid w:val="007417D5"/>
    <w:rsid w:val="00750904"/>
    <w:rsid w:val="007555AB"/>
    <w:rsid w:val="00760862"/>
    <w:rsid w:val="00761DF2"/>
    <w:rsid w:val="00764E5E"/>
    <w:rsid w:val="007668A0"/>
    <w:rsid w:val="00767575"/>
    <w:rsid w:val="00780B64"/>
    <w:rsid w:val="00782394"/>
    <w:rsid w:val="007826EB"/>
    <w:rsid w:val="00785BBE"/>
    <w:rsid w:val="007A5E63"/>
    <w:rsid w:val="007A68B9"/>
    <w:rsid w:val="007A6F89"/>
    <w:rsid w:val="007B0204"/>
    <w:rsid w:val="007B149C"/>
    <w:rsid w:val="007B1F39"/>
    <w:rsid w:val="007B34A5"/>
    <w:rsid w:val="007B5D1F"/>
    <w:rsid w:val="007B6A75"/>
    <w:rsid w:val="007C4D03"/>
    <w:rsid w:val="007C6335"/>
    <w:rsid w:val="007D1DFA"/>
    <w:rsid w:val="007D6D28"/>
    <w:rsid w:val="007D792F"/>
    <w:rsid w:val="007E1C45"/>
    <w:rsid w:val="007E4A2E"/>
    <w:rsid w:val="007E6AA9"/>
    <w:rsid w:val="007F65A7"/>
    <w:rsid w:val="007F73F0"/>
    <w:rsid w:val="007F73FB"/>
    <w:rsid w:val="0080146F"/>
    <w:rsid w:val="008046A6"/>
    <w:rsid w:val="00806B8C"/>
    <w:rsid w:val="0081108F"/>
    <w:rsid w:val="00816FEC"/>
    <w:rsid w:val="00817A46"/>
    <w:rsid w:val="00821C93"/>
    <w:rsid w:val="008247B6"/>
    <w:rsid w:val="00824A05"/>
    <w:rsid w:val="00827F71"/>
    <w:rsid w:val="00836296"/>
    <w:rsid w:val="00836EEA"/>
    <w:rsid w:val="00844613"/>
    <w:rsid w:val="0084748D"/>
    <w:rsid w:val="00855AAC"/>
    <w:rsid w:val="00855E88"/>
    <w:rsid w:val="00857B6B"/>
    <w:rsid w:val="00860973"/>
    <w:rsid w:val="008616B3"/>
    <w:rsid w:val="008619F7"/>
    <w:rsid w:val="00861D2C"/>
    <w:rsid w:val="00862C7E"/>
    <w:rsid w:val="008675D6"/>
    <w:rsid w:val="00871768"/>
    <w:rsid w:val="0087253B"/>
    <w:rsid w:val="0087775F"/>
    <w:rsid w:val="00877DF9"/>
    <w:rsid w:val="008809A2"/>
    <w:rsid w:val="00880DAF"/>
    <w:rsid w:val="00884265"/>
    <w:rsid w:val="00886999"/>
    <w:rsid w:val="008879D6"/>
    <w:rsid w:val="00890B83"/>
    <w:rsid w:val="008919C9"/>
    <w:rsid w:val="00895B59"/>
    <w:rsid w:val="00897EF1"/>
    <w:rsid w:val="008A36C2"/>
    <w:rsid w:val="008B28E2"/>
    <w:rsid w:val="008B2D09"/>
    <w:rsid w:val="008B629E"/>
    <w:rsid w:val="008C0655"/>
    <w:rsid w:val="008C069A"/>
    <w:rsid w:val="008C2928"/>
    <w:rsid w:val="008C2C03"/>
    <w:rsid w:val="008C694A"/>
    <w:rsid w:val="008D1055"/>
    <w:rsid w:val="008D10DB"/>
    <w:rsid w:val="008D13D6"/>
    <w:rsid w:val="008D505A"/>
    <w:rsid w:val="008E072F"/>
    <w:rsid w:val="008E1C7C"/>
    <w:rsid w:val="008E2F78"/>
    <w:rsid w:val="008E753E"/>
    <w:rsid w:val="008F3FD7"/>
    <w:rsid w:val="008F45D1"/>
    <w:rsid w:val="00912B46"/>
    <w:rsid w:val="009271D1"/>
    <w:rsid w:val="0092783D"/>
    <w:rsid w:val="00927903"/>
    <w:rsid w:val="00931A59"/>
    <w:rsid w:val="009415C0"/>
    <w:rsid w:val="00941D02"/>
    <w:rsid w:val="00942665"/>
    <w:rsid w:val="009429C9"/>
    <w:rsid w:val="00942F73"/>
    <w:rsid w:val="0094393E"/>
    <w:rsid w:val="00945104"/>
    <w:rsid w:val="0094751B"/>
    <w:rsid w:val="009478B0"/>
    <w:rsid w:val="00953A4D"/>
    <w:rsid w:val="009559AF"/>
    <w:rsid w:val="00957E9E"/>
    <w:rsid w:val="009602DE"/>
    <w:rsid w:val="00960B5B"/>
    <w:rsid w:val="00963084"/>
    <w:rsid w:val="0097261C"/>
    <w:rsid w:val="00990631"/>
    <w:rsid w:val="00993871"/>
    <w:rsid w:val="00993EC7"/>
    <w:rsid w:val="009A39BF"/>
    <w:rsid w:val="009A631E"/>
    <w:rsid w:val="009B22D3"/>
    <w:rsid w:val="009B4074"/>
    <w:rsid w:val="009B6A7C"/>
    <w:rsid w:val="009B7404"/>
    <w:rsid w:val="009C0467"/>
    <w:rsid w:val="009C457F"/>
    <w:rsid w:val="009D613A"/>
    <w:rsid w:val="009D76EA"/>
    <w:rsid w:val="009E04F4"/>
    <w:rsid w:val="009E1978"/>
    <w:rsid w:val="009E285C"/>
    <w:rsid w:val="009E5554"/>
    <w:rsid w:val="009E62A5"/>
    <w:rsid w:val="009F2F65"/>
    <w:rsid w:val="009F3E11"/>
    <w:rsid w:val="00A042AF"/>
    <w:rsid w:val="00A0520A"/>
    <w:rsid w:val="00A0715D"/>
    <w:rsid w:val="00A077DF"/>
    <w:rsid w:val="00A10391"/>
    <w:rsid w:val="00A148D9"/>
    <w:rsid w:val="00A14C2D"/>
    <w:rsid w:val="00A205C4"/>
    <w:rsid w:val="00A246C7"/>
    <w:rsid w:val="00A24818"/>
    <w:rsid w:val="00A260A8"/>
    <w:rsid w:val="00A31693"/>
    <w:rsid w:val="00A31988"/>
    <w:rsid w:val="00A31D89"/>
    <w:rsid w:val="00A345A4"/>
    <w:rsid w:val="00A3466D"/>
    <w:rsid w:val="00A35E35"/>
    <w:rsid w:val="00A415B9"/>
    <w:rsid w:val="00A420BF"/>
    <w:rsid w:val="00A44D05"/>
    <w:rsid w:val="00A45E9B"/>
    <w:rsid w:val="00A47005"/>
    <w:rsid w:val="00A476D5"/>
    <w:rsid w:val="00A478D1"/>
    <w:rsid w:val="00A55345"/>
    <w:rsid w:val="00A554C8"/>
    <w:rsid w:val="00A60431"/>
    <w:rsid w:val="00A67D32"/>
    <w:rsid w:val="00A70E9C"/>
    <w:rsid w:val="00A72F66"/>
    <w:rsid w:val="00A731C9"/>
    <w:rsid w:val="00A82E2F"/>
    <w:rsid w:val="00A83EA5"/>
    <w:rsid w:val="00A83EB8"/>
    <w:rsid w:val="00A934D1"/>
    <w:rsid w:val="00A93F40"/>
    <w:rsid w:val="00A93FF0"/>
    <w:rsid w:val="00A95339"/>
    <w:rsid w:val="00A967E8"/>
    <w:rsid w:val="00AA04A6"/>
    <w:rsid w:val="00AA32B1"/>
    <w:rsid w:val="00AA5C9C"/>
    <w:rsid w:val="00AA799B"/>
    <w:rsid w:val="00AB0041"/>
    <w:rsid w:val="00AB6D83"/>
    <w:rsid w:val="00AC0450"/>
    <w:rsid w:val="00AC0DB2"/>
    <w:rsid w:val="00AD0A23"/>
    <w:rsid w:val="00AE7521"/>
    <w:rsid w:val="00AF004A"/>
    <w:rsid w:val="00B006DE"/>
    <w:rsid w:val="00B07DCD"/>
    <w:rsid w:val="00B1202D"/>
    <w:rsid w:val="00B12A05"/>
    <w:rsid w:val="00B13835"/>
    <w:rsid w:val="00B14913"/>
    <w:rsid w:val="00B152F1"/>
    <w:rsid w:val="00B20524"/>
    <w:rsid w:val="00B335A9"/>
    <w:rsid w:val="00B34983"/>
    <w:rsid w:val="00B37B2E"/>
    <w:rsid w:val="00B40B7D"/>
    <w:rsid w:val="00B4352B"/>
    <w:rsid w:val="00B44648"/>
    <w:rsid w:val="00B47F40"/>
    <w:rsid w:val="00B51C7E"/>
    <w:rsid w:val="00B5679F"/>
    <w:rsid w:val="00B6065D"/>
    <w:rsid w:val="00B64C4C"/>
    <w:rsid w:val="00B6648F"/>
    <w:rsid w:val="00B7322D"/>
    <w:rsid w:val="00B73C97"/>
    <w:rsid w:val="00B77376"/>
    <w:rsid w:val="00B87D48"/>
    <w:rsid w:val="00B941DC"/>
    <w:rsid w:val="00B97B60"/>
    <w:rsid w:val="00B97CC7"/>
    <w:rsid w:val="00BA0FA2"/>
    <w:rsid w:val="00BA688C"/>
    <w:rsid w:val="00BA6ED5"/>
    <w:rsid w:val="00BA73A1"/>
    <w:rsid w:val="00BA75A8"/>
    <w:rsid w:val="00BB0E1C"/>
    <w:rsid w:val="00BB20A2"/>
    <w:rsid w:val="00BB7B8C"/>
    <w:rsid w:val="00BC52C4"/>
    <w:rsid w:val="00BD3F16"/>
    <w:rsid w:val="00BD51C7"/>
    <w:rsid w:val="00BD7D4E"/>
    <w:rsid w:val="00BD7F4C"/>
    <w:rsid w:val="00BE1EAA"/>
    <w:rsid w:val="00BE24DD"/>
    <w:rsid w:val="00BE5CA9"/>
    <w:rsid w:val="00BE7E16"/>
    <w:rsid w:val="00BF1172"/>
    <w:rsid w:val="00BF1854"/>
    <w:rsid w:val="00BF4307"/>
    <w:rsid w:val="00BF4777"/>
    <w:rsid w:val="00BF6EFA"/>
    <w:rsid w:val="00C002AF"/>
    <w:rsid w:val="00C04716"/>
    <w:rsid w:val="00C04E23"/>
    <w:rsid w:val="00C05826"/>
    <w:rsid w:val="00C058AD"/>
    <w:rsid w:val="00C107E8"/>
    <w:rsid w:val="00C1364C"/>
    <w:rsid w:val="00C13914"/>
    <w:rsid w:val="00C13A8D"/>
    <w:rsid w:val="00C2605C"/>
    <w:rsid w:val="00C323D1"/>
    <w:rsid w:val="00C33C2E"/>
    <w:rsid w:val="00C373C6"/>
    <w:rsid w:val="00C448ED"/>
    <w:rsid w:val="00C4526C"/>
    <w:rsid w:val="00C466F9"/>
    <w:rsid w:val="00C50629"/>
    <w:rsid w:val="00C52CE5"/>
    <w:rsid w:val="00C54B5F"/>
    <w:rsid w:val="00C54E0A"/>
    <w:rsid w:val="00C556A8"/>
    <w:rsid w:val="00C61C7B"/>
    <w:rsid w:val="00C669C1"/>
    <w:rsid w:val="00C71A37"/>
    <w:rsid w:val="00C7624F"/>
    <w:rsid w:val="00C77312"/>
    <w:rsid w:val="00C8237F"/>
    <w:rsid w:val="00C97550"/>
    <w:rsid w:val="00CA4D62"/>
    <w:rsid w:val="00CB0484"/>
    <w:rsid w:val="00CB14E2"/>
    <w:rsid w:val="00CB2AF3"/>
    <w:rsid w:val="00CC1233"/>
    <w:rsid w:val="00CC3049"/>
    <w:rsid w:val="00CC4109"/>
    <w:rsid w:val="00CC5772"/>
    <w:rsid w:val="00CC785D"/>
    <w:rsid w:val="00CC7FA4"/>
    <w:rsid w:val="00CD04A6"/>
    <w:rsid w:val="00CE0D27"/>
    <w:rsid w:val="00CE1100"/>
    <w:rsid w:val="00CE2D25"/>
    <w:rsid w:val="00CE31F1"/>
    <w:rsid w:val="00CE3FBA"/>
    <w:rsid w:val="00CE55B2"/>
    <w:rsid w:val="00CF0709"/>
    <w:rsid w:val="00D000D5"/>
    <w:rsid w:val="00D01A04"/>
    <w:rsid w:val="00D04C7E"/>
    <w:rsid w:val="00D06483"/>
    <w:rsid w:val="00D13C2D"/>
    <w:rsid w:val="00D227A4"/>
    <w:rsid w:val="00D242E2"/>
    <w:rsid w:val="00D31739"/>
    <w:rsid w:val="00D33720"/>
    <w:rsid w:val="00D34AE5"/>
    <w:rsid w:val="00D40CCB"/>
    <w:rsid w:val="00D40FB9"/>
    <w:rsid w:val="00D422E0"/>
    <w:rsid w:val="00D42D33"/>
    <w:rsid w:val="00D43235"/>
    <w:rsid w:val="00D433D5"/>
    <w:rsid w:val="00D45AAE"/>
    <w:rsid w:val="00D54F6F"/>
    <w:rsid w:val="00D56E16"/>
    <w:rsid w:val="00D577B0"/>
    <w:rsid w:val="00D6043F"/>
    <w:rsid w:val="00D6550D"/>
    <w:rsid w:val="00D724E1"/>
    <w:rsid w:val="00D767B7"/>
    <w:rsid w:val="00D805B6"/>
    <w:rsid w:val="00D80A29"/>
    <w:rsid w:val="00D80E8D"/>
    <w:rsid w:val="00D83A08"/>
    <w:rsid w:val="00D905CB"/>
    <w:rsid w:val="00D92439"/>
    <w:rsid w:val="00D95F9E"/>
    <w:rsid w:val="00D96DE5"/>
    <w:rsid w:val="00DA2AFC"/>
    <w:rsid w:val="00DA5779"/>
    <w:rsid w:val="00DB0DD5"/>
    <w:rsid w:val="00DB4167"/>
    <w:rsid w:val="00DB59FB"/>
    <w:rsid w:val="00DB5DD3"/>
    <w:rsid w:val="00DC43CE"/>
    <w:rsid w:val="00DC602A"/>
    <w:rsid w:val="00DC6811"/>
    <w:rsid w:val="00DD0632"/>
    <w:rsid w:val="00DD6C3F"/>
    <w:rsid w:val="00DD71B0"/>
    <w:rsid w:val="00DE05CE"/>
    <w:rsid w:val="00DE1C86"/>
    <w:rsid w:val="00DE3D2B"/>
    <w:rsid w:val="00DF1FFB"/>
    <w:rsid w:val="00DF338B"/>
    <w:rsid w:val="00DF65AB"/>
    <w:rsid w:val="00E024E8"/>
    <w:rsid w:val="00E0456F"/>
    <w:rsid w:val="00E05BAD"/>
    <w:rsid w:val="00E05DD7"/>
    <w:rsid w:val="00E07EE8"/>
    <w:rsid w:val="00E1255E"/>
    <w:rsid w:val="00E1342D"/>
    <w:rsid w:val="00E154EE"/>
    <w:rsid w:val="00E20B65"/>
    <w:rsid w:val="00E24003"/>
    <w:rsid w:val="00E25E9D"/>
    <w:rsid w:val="00E264E4"/>
    <w:rsid w:val="00E26877"/>
    <w:rsid w:val="00E316AE"/>
    <w:rsid w:val="00E32F86"/>
    <w:rsid w:val="00E335F9"/>
    <w:rsid w:val="00E3628C"/>
    <w:rsid w:val="00E4092B"/>
    <w:rsid w:val="00E4217D"/>
    <w:rsid w:val="00E45453"/>
    <w:rsid w:val="00E4556E"/>
    <w:rsid w:val="00E46C0E"/>
    <w:rsid w:val="00E51A66"/>
    <w:rsid w:val="00E52F7B"/>
    <w:rsid w:val="00E558BC"/>
    <w:rsid w:val="00E6736B"/>
    <w:rsid w:val="00E73DCF"/>
    <w:rsid w:val="00E74B5B"/>
    <w:rsid w:val="00E74F5B"/>
    <w:rsid w:val="00E75480"/>
    <w:rsid w:val="00E75D15"/>
    <w:rsid w:val="00E76F94"/>
    <w:rsid w:val="00E773EE"/>
    <w:rsid w:val="00E815B7"/>
    <w:rsid w:val="00E86223"/>
    <w:rsid w:val="00E94DC9"/>
    <w:rsid w:val="00E94E01"/>
    <w:rsid w:val="00E97716"/>
    <w:rsid w:val="00EA0E75"/>
    <w:rsid w:val="00EA0ED6"/>
    <w:rsid w:val="00EA1CD2"/>
    <w:rsid w:val="00EA5ED6"/>
    <w:rsid w:val="00EA7A64"/>
    <w:rsid w:val="00EB0446"/>
    <w:rsid w:val="00EB5549"/>
    <w:rsid w:val="00EB57AE"/>
    <w:rsid w:val="00EB6B88"/>
    <w:rsid w:val="00EC6B6B"/>
    <w:rsid w:val="00ED3973"/>
    <w:rsid w:val="00ED6F7D"/>
    <w:rsid w:val="00EE0691"/>
    <w:rsid w:val="00EE336B"/>
    <w:rsid w:val="00EE3D5F"/>
    <w:rsid w:val="00EE524B"/>
    <w:rsid w:val="00EE663E"/>
    <w:rsid w:val="00EE7359"/>
    <w:rsid w:val="00EE75DB"/>
    <w:rsid w:val="00EF601F"/>
    <w:rsid w:val="00F0399D"/>
    <w:rsid w:val="00F04EB8"/>
    <w:rsid w:val="00F10BC4"/>
    <w:rsid w:val="00F13E48"/>
    <w:rsid w:val="00F146A8"/>
    <w:rsid w:val="00F16C3B"/>
    <w:rsid w:val="00F1775B"/>
    <w:rsid w:val="00F201CF"/>
    <w:rsid w:val="00F24306"/>
    <w:rsid w:val="00F26719"/>
    <w:rsid w:val="00F2779B"/>
    <w:rsid w:val="00F31552"/>
    <w:rsid w:val="00F33DE2"/>
    <w:rsid w:val="00F358EC"/>
    <w:rsid w:val="00F41E42"/>
    <w:rsid w:val="00F4257A"/>
    <w:rsid w:val="00F43DF7"/>
    <w:rsid w:val="00F470FB"/>
    <w:rsid w:val="00F61583"/>
    <w:rsid w:val="00F61826"/>
    <w:rsid w:val="00F671CD"/>
    <w:rsid w:val="00F70E6A"/>
    <w:rsid w:val="00F70FE0"/>
    <w:rsid w:val="00F72173"/>
    <w:rsid w:val="00F8161C"/>
    <w:rsid w:val="00F81C55"/>
    <w:rsid w:val="00F90925"/>
    <w:rsid w:val="00F93FE9"/>
    <w:rsid w:val="00F95380"/>
    <w:rsid w:val="00F955E6"/>
    <w:rsid w:val="00F95DFB"/>
    <w:rsid w:val="00FA2394"/>
    <w:rsid w:val="00FA2B51"/>
    <w:rsid w:val="00FA2BD7"/>
    <w:rsid w:val="00FA32F4"/>
    <w:rsid w:val="00FB5737"/>
    <w:rsid w:val="00FC5996"/>
    <w:rsid w:val="00FC6607"/>
    <w:rsid w:val="00FC725F"/>
    <w:rsid w:val="00FE19E2"/>
    <w:rsid w:val="00FE60CB"/>
    <w:rsid w:val="00FE6BE7"/>
    <w:rsid w:val="00FF0DB3"/>
    <w:rsid w:val="00FF6004"/>
    <w:rsid w:val="00F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red">
      <v:stroke endarrow="block" color="red" weight="1pt"/>
    </o:shapedefaults>
    <o:shapelayout v:ext="edit">
      <o:idmap v:ext="edit" data="1"/>
    </o:shapelayout>
  </w:shapeDefaults>
  <w:decimalSymbol w:val="."/>
  <w:listSeparator w:val=","/>
  <w15:chartTrackingRefBased/>
  <w15:docId w15:val="{F2B25350-22D6-420D-8B0B-B5DBC98E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13E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odyText2">
    <w:name w:val="Body Text 2"/>
    <w:basedOn w:val="a"/>
    <w:pPr>
      <w:adjustRightInd w:val="0"/>
      <w:jc w:val="both"/>
      <w:textAlignment w:val="baseline"/>
    </w:pPr>
    <w:rPr>
      <w:rFonts w:eastAsia="標楷體"/>
      <w:szCs w:val="20"/>
    </w:rPr>
  </w:style>
  <w:style w:type="paragraph" w:customStyle="1" w:styleId="BodyTextIndent2">
    <w:name w:val="Body Text Indent 2"/>
    <w:basedOn w:val="a"/>
    <w:pPr>
      <w:adjustRightInd w:val="0"/>
      <w:ind w:left="720"/>
      <w:textAlignment w:val="baseline"/>
    </w:pPr>
    <w:rPr>
      <w:rFonts w:ascii="標楷體" w:eastAsia="標楷體"/>
      <w:sz w:val="28"/>
      <w:szCs w:val="20"/>
    </w:rPr>
  </w:style>
  <w:style w:type="paragraph" w:customStyle="1" w:styleId="BodyTextIndent3">
    <w:name w:val="Body Text Indent 3"/>
    <w:basedOn w:val="a"/>
    <w:pPr>
      <w:adjustRightInd w:val="0"/>
      <w:ind w:left="720" w:firstLine="1080"/>
      <w:textAlignment w:val="baseline"/>
    </w:pPr>
    <w:rPr>
      <w:rFonts w:ascii="標楷體" w:eastAsia="標楷體"/>
      <w:sz w:val="28"/>
      <w:szCs w:val="20"/>
    </w:rPr>
  </w:style>
  <w:style w:type="paragraph" w:customStyle="1" w:styleId="BlockText">
    <w:name w:val="Block Text"/>
    <w:basedOn w:val="a"/>
    <w:pPr>
      <w:adjustRightInd w:val="0"/>
      <w:spacing w:line="360" w:lineRule="auto"/>
      <w:ind w:left="540" w:right="384" w:firstLine="60"/>
      <w:jc w:val="both"/>
      <w:textAlignment w:val="baseline"/>
    </w:pPr>
    <w:rPr>
      <w:rFonts w:ascii="雅真中楷" w:eastAsia="雅真中楷"/>
      <w:sz w:val="32"/>
      <w:szCs w:val="20"/>
    </w:rPr>
  </w:style>
  <w:style w:type="paragraph" w:customStyle="1" w:styleId="BodyText3">
    <w:name w:val="Body Text 3"/>
    <w:basedOn w:val="a"/>
    <w:pPr>
      <w:adjustRightInd w:val="0"/>
      <w:spacing w:line="480" w:lineRule="exact"/>
      <w:jc w:val="both"/>
      <w:textAlignment w:val="baseline"/>
    </w:pPr>
    <w:rPr>
      <w:rFonts w:ascii="標楷體" w:eastAsia="標楷體"/>
      <w:sz w:val="26"/>
      <w:szCs w:val="20"/>
    </w:rPr>
  </w:style>
  <w:style w:type="paragraph" w:styleId="a3">
    <w:name w:val="Body Text"/>
    <w:basedOn w:val="a"/>
    <w:pPr>
      <w:adjustRightInd w:val="0"/>
      <w:spacing w:line="400" w:lineRule="exact"/>
      <w:jc w:val="both"/>
      <w:textAlignment w:val="baseline"/>
    </w:pPr>
    <w:rPr>
      <w:rFonts w:eastAsia="標楷體"/>
      <w:sz w:val="28"/>
      <w:szCs w:val="20"/>
    </w:rPr>
  </w:style>
  <w:style w:type="paragraph" w:styleId="2">
    <w:name w:val="Body Text Indent 2"/>
    <w:basedOn w:val="a"/>
    <w:pPr>
      <w:adjustRightInd w:val="0"/>
      <w:spacing w:line="440" w:lineRule="exact"/>
      <w:ind w:left="480" w:firstLine="556"/>
      <w:jc w:val="both"/>
      <w:textAlignment w:val="baseline"/>
    </w:pPr>
    <w:rPr>
      <w:rFonts w:ascii="標楷體" w:eastAsia="標楷體"/>
      <w:sz w:val="28"/>
      <w:szCs w:val="20"/>
    </w:rPr>
  </w:style>
  <w:style w:type="paragraph" w:styleId="3">
    <w:name w:val="Body Text Indent 3"/>
    <w:basedOn w:val="a"/>
    <w:pPr>
      <w:adjustRightInd w:val="0"/>
      <w:spacing w:line="440" w:lineRule="exact"/>
      <w:ind w:left="1800" w:hanging="600"/>
      <w:jc w:val="both"/>
      <w:textAlignment w:val="baseline"/>
    </w:pPr>
    <w:rPr>
      <w:rFonts w:ascii="標楷體" w:eastAsia="標楷體"/>
      <w:sz w:val="28"/>
      <w:szCs w:val="20"/>
    </w:rPr>
  </w:style>
  <w:style w:type="paragraph" w:styleId="a4">
    <w:name w:val="Body Text Indent"/>
    <w:basedOn w:val="a"/>
    <w:pPr>
      <w:snapToGrid w:val="0"/>
      <w:jc w:val="both"/>
    </w:pPr>
    <w:rPr>
      <w:rFonts w:eastAsia="標楷體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footnote text"/>
    <w:basedOn w:val="a"/>
    <w:semiHidden/>
    <w:pPr>
      <w:snapToGrid w:val="0"/>
    </w:pPr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0">
    <w:name w:val="Body Text 2"/>
    <w:basedOn w:val="a"/>
    <w:pPr>
      <w:spacing w:line="440" w:lineRule="exact"/>
      <w:jc w:val="both"/>
    </w:pPr>
    <w:rPr>
      <w:rFonts w:ascii="標楷體" w:eastAsia="標楷體"/>
      <w:color w:val="FF0000"/>
      <w:sz w:val="28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</w:pPr>
    <w:rPr>
      <w:rFonts w:ascii="新細明體" w:hAnsi="Arial Unicode MS" w:cs="Arial Unicode MS" w:hint="eastAsia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color w:val="FF0000"/>
      <w:kern w:val="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color w:val="FF0000"/>
      <w:kern w:val="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color w:val="FF0000"/>
      <w:kern w:val="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</w:rPr>
  </w:style>
  <w:style w:type="paragraph" w:customStyle="1" w:styleId="xl35">
    <w:name w:val="xl35"/>
    <w:basedOn w:val="a"/>
    <w:pPr>
      <w:widowControl/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20"/>
      <w:szCs w:val="20"/>
    </w:rPr>
  </w:style>
  <w:style w:type="paragraph" w:customStyle="1" w:styleId="xl36">
    <w:name w:val="xl36"/>
    <w:basedOn w:val="a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20"/>
      <w:szCs w:val="20"/>
    </w:rPr>
  </w:style>
  <w:style w:type="paragraph" w:customStyle="1" w:styleId="xl37">
    <w:name w:val="xl37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Arial Unicode MS" w:cs="Arial Unicode MS" w:hint="eastAsia"/>
      <w:kern w:val="0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Arial Unicode MS" w:cs="Arial Unicode MS" w:hint="eastAsia"/>
      <w:kern w:val="0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44">
    <w:name w:val="xl44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45">
    <w:name w:val="xl45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46">
    <w:name w:val="xl46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 w:hint="eastAsia"/>
      <w:kern w:val="0"/>
      <w:sz w:val="32"/>
      <w:szCs w:val="32"/>
    </w:rPr>
  </w:style>
  <w:style w:type="paragraph" w:customStyle="1" w:styleId="xl47">
    <w:name w:val="xl47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</w:rPr>
  </w:style>
  <w:style w:type="paragraph" w:customStyle="1" w:styleId="xl48">
    <w:name w:val="xl48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49">
    <w:name w:val="xl49"/>
    <w:basedOn w:val="a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</w:rPr>
  </w:style>
  <w:style w:type="paragraph" w:styleId="30">
    <w:name w:val="Body Text 3"/>
    <w:basedOn w:val="a"/>
    <w:pPr>
      <w:spacing w:line="180" w:lineRule="exact"/>
    </w:pPr>
    <w:rPr>
      <w:color w:val="FF0000"/>
    </w:rPr>
  </w:style>
  <w:style w:type="paragraph" w:styleId="aa">
    <w:name w:val="Block Text"/>
    <w:basedOn w:val="a"/>
    <w:pPr>
      <w:framePr w:hSpace="180" w:wrap="around" w:vAnchor="page" w:hAnchor="text" w:x="313" w:y="2041"/>
      <w:ind w:left="113" w:right="113"/>
    </w:pPr>
    <w:rPr>
      <w:rFonts w:eastAsia="標楷體"/>
      <w:szCs w:val="20"/>
    </w:rPr>
  </w:style>
  <w:style w:type="character" w:styleId="ab">
    <w:name w:val="annotation reference"/>
    <w:semiHidden/>
    <w:rsid w:val="00CC1233"/>
    <w:rPr>
      <w:sz w:val="18"/>
      <w:szCs w:val="18"/>
    </w:rPr>
  </w:style>
  <w:style w:type="paragraph" w:styleId="ac">
    <w:name w:val="annotation text"/>
    <w:basedOn w:val="a"/>
    <w:semiHidden/>
    <w:rsid w:val="00CC1233"/>
  </w:style>
  <w:style w:type="paragraph" w:styleId="ad">
    <w:name w:val="annotation subject"/>
    <w:basedOn w:val="ac"/>
    <w:next w:val="ac"/>
    <w:semiHidden/>
    <w:rsid w:val="00CC1233"/>
    <w:rPr>
      <w:b/>
      <w:bCs/>
    </w:rPr>
  </w:style>
  <w:style w:type="paragraph" w:styleId="ae">
    <w:name w:val="Balloon Text"/>
    <w:basedOn w:val="a"/>
    <w:semiHidden/>
    <w:rsid w:val="00CC1233"/>
    <w:rPr>
      <w:rFonts w:ascii="Arial" w:hAnsi="Arial"/>
      <w:sz w:val="18"/>
      <w:szCs w:val="18"/>
    </w:rPr>
  </w:style>
  <w:style w:type="character" w:styleId="af">
    <w:name w:val="Hyperlink"/>
    <w:rsid w:val="007B34A5"/>
    <w:rPr>
      <w:color w:val="0000FF"/>
      <w:u w:val="single"/>
    </w:rPr>
  </w:style>
  <w:style w:type="table" w:styleId="af0">
    <w:name w:val="Table Grid"/>
    <w:basedOn w:val="a1"/>
    <w:rsid w:val="00E05DD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1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288</Characters>
  <Application>Microsoft Office Word</Application>
  <DocSecurity>0</DocSecurity>
  <Lines>2</Lines>
  <Paragraphs>1</Paragraphs>
  <ScaleCrop>false</ScaleCrop>
  <Company>勞工委員會職訓局高屏澎東區就業服務中心(354014000J)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九十二年度多元就業開發方案</dc:title>
  <dc:subject/>
  <dc:creator>職訓局</dc:creator>
  <cp:keywords/>
  <dc:description/>
  <cp:lastModifiedBy>陳怡蓉</cp:lastModifiedBy>
  <cp:revision>2</cp:revision>
  <cp:lastPrinted>2007-09-20T08:00:00Z</cp:lastPrinted>
  <dcterms:created xsi:type="dcterms:W3CDTF">2018-07-06T09:24:00Z</dcterms:created>
  <dcterms:modified xsi:type="dcterms:W3CDTF">2018-07-06T09:24:00Z</dcterms:modified>
</cp:coreProperties>
</file>