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838D" w14:textId="77777777" w:rsidR="002F1CEA" w:rsidRPr="00D10586" w:rsidRDefault="00D1058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127968" wp14:editId="08EE2196">
                <wp:simplePos x="0" y="0"/>
                <wp:positionH relativeFrom="page">
                  <wp:posOffset>891540</wp:posOffset>
                </wp:positionH>
                <wp:positionV relativeFrom="page">
                  <wp:posOffset>967740</wp:posOffset>
                </wp:positionV>
                <wp:extent cx="6301740" cy="8686800"/>
                <wp:effectExtent l="0" t="0" r="2286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868680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AC5AD" w14:textId="77777777" w:rsidR="00A45FDF" w:rsidRDefault="00A45FDF" w:rsidP="00D12D7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117D3B1E" w14:textId="49EA07D1" w:rsidR="00D10586" w:rsidRPr="00D70DAE" w:rsidRDefault="00D10586" w:rsidP="00D12D7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_____年度培力就業計畫</w:t>
                            </w:r>
                          </w:p>
                          <w:p w14:paraId="0C51AD84" w14:textId="5136000E" w:rsidR="00D10586" w:rsidRPr="00D70DAE" w:rsidRDefault="00A45FDF" w:rsidP="00D12D7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50"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softHyphen/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>單位名稱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   </w:t>
                            </w:r>
                            <w:r w:rsidR="00D12D7C"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調 整 工 時</w:t>
                            </w:r>
                            <w:r w:rsidR="00D10586"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1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0586"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出</w:t>
                            </w:r>
                            <w:r w:rsidR="00D10586"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1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0586"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勤</w:t>
                            </w:r>
                            <w:r w:rsidR="00D10586"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1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0586"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同</w:t>
                            </w:r>
                            <w:r w:rsidR="00D10586"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1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0586"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意</w:t>
                            </w:r>
                            <w:r w:rsidR="00D10586"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1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0586"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14:paraId="347A5C99" w14:textId="77777777" w:rsidR="00D10586" w:rsidRPr="00D70DAE" w:rsidRDefault="00D10586" w:rsidP="00D105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15" w:line="375" w:lineRule="exact"/>
                              <w:ind w:left="250"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</w:p>
                          <w:p w14:paraId="553F2389" w14:textId="77777777" w:rsidR="00D10586" w:rsidRPr="00D70DAE" w:rsidRDefault="00D10586" w:rsidP="00D105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15" w:line="375" w:lineRule="exact"/>
                              <w:ind w:left="250"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</w:p>
                          <w:p w14:paraId="14AEF7DA" w14:textId="77018752" w:rsidR="00D10586" w:rsidRPr="00D70DAE" w:rsidRDefault="00D10586" w:rsidP="00D70DAE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963" w:line="328" w:lineRule="exact"/>
                              <w:ind w:left="250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立同意書人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ab/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，茲就</w:t>
                            </w:r>
                            <w:r w:rsidR="00A45FDF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____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年</w:t>
                            </w:r>
                            <w:r w:rsidR="00A45FDF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____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月</w:t>
                            </w:r>
                            <w:r w:rsidR="00A45FDF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____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日同意出勤</w:t>
                            </w:r>
                            <w:r w:rsidR="00A45FDF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_</w:t>
                            </w:r>
                            <w:r w:rsidR="00A45FDF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___</w:t>
                            </w:r>
                            <w:r w:rsidR="00A45FDF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小時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176731CD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6CEE4383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0BA0E1B8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35FFFD53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立同意書人：</w:t>
                            </w:r>
                          </w:p>
                          <w:p w14:paraId="38A63CCF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身分證字號：</w:t>
                            </w:r>
                          </w:p>
                          <w:p w14:paraId="5C779B01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963" w:line="328" w:lineRule="exact"/>
                              <w:ind w:left="250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73824BFA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 xml:space="preserve">業務主管：                      </w:t>
                            </w:r>
                          </w:p>
                          <w:p w14:paraId="68A9B51F" w14:textId="77777777" w:rsidR="00D10586" w:rsidRPr="00D70DAE" w:rsidRDefault="00D10586" w:rsidP="006730CD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5196577A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0FA6CEC5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0D57212E" w14:textId="3A6772F2" w:rsidR="00D10586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2DB17ACB" w14:textId="0CC07F29" w:rsidR="00A45FDF" w:rsidRDefault="00A45FDF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0F8DB1C8" w14:textId="77777777" w:rsidR="00A45FDF" w:rsidRPr="00D70DAE" w:rsidRDefault="00A45FDF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ind w:left="249"/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62A08B5F" w14:textId="77777777" w:rsidR="00D12D7C" w:rsidRPr="00D70DAE" w:rsidRDefault="00D12D7C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963" w:line="328" w:lineRule="exact"/>
                              <w:ind w:left="250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440F950D" w14:textId="77777777" w:rsidR="00D10586" w:rsidRPr="00D70DAE" w:rsidRDefault="00D10586" w:rsidP="00D10586">
                            <w:pPr>
                              <w:tabs>
                                <w:tab w:val="left" w:leader="underscore" w:pos="3631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963" w:line="328" w:lineRule="exact"/>
                              <w:ind w:left="250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中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64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華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64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民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64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982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Cs w:val="24"/>
                              </w:rPr>
                              <w:t>年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798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Cs w:val="24"/>
                              </w:rPr>
                              <w:t>月</w:t>
                            </w:r>
                            <w:r w:rsidRPr="00D70DAE">
                              <w:rPr>
                                <w:rFonts w:ascii="標楷體" w:eastAsia="標楷體" w:hAnsi="標楷體" w:cs="Arial"/>
                                <w:color w:val="000000"/>
                                <w:spacing w:val="982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D70DAE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2796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0.2pt;margin-top:76.2pt;width:496.2pt;height:68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" filled="f" strokeweight="2pt">
                <v:stroke endcap="round"/>
                <v:textbox inset="0,0,0,0">
                  <w:txbxContent>
                    <w:p w14:paraId="323AC5AD" w14:textId="77777777" w:rsidR="00A45FDF" w:rsidRDefault="00A45FDF" w:rsidP="00D12D7C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jc w:val="center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</w:rPr>
                      </w:pPr>
                    </w:p>
                    <w:p w14:paraId="117D3B1E" w14:textId="49EA07D1" w:rsidR="00D10586" w:rsidRPr="00D70DAE" w:rsidRDefault="00D10586" w:rsidP="00D12D7C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jc w:val="center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_____年度培力就業計畫</w:t>
                      </w:r>
                    </w:p>
                    <w:p w14:paraId="0C51AD84" w14:textId="5136000E" w:rsidR="00D10586" w:rsidRPr="00D70DAE" w:rsidRDefault="00A45FDF" w:rsidP="00D12D7C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50"/>
                        <w:jc w:val="center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  <w:u w:val="single"/>
                        </w:rPr>
                        <w:softHyphen/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  <w:u w:val="single"/>
                        </w:rPr>
                        <w:softHyphen/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  <w:u w:val="single"/>
                        </w:rPr>
                        <w:softHyphen/>
                        <w:t xml:space="preserve">   </w:t>
                      </w:r>
                      <w:r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  <w:u w:val="single"/>
                        </w:rPr>
                        <w:t>單位名稱</w:t>
                      </w:r>
                      <w:r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40"/>
                          <w:szCs w:val="40"/>
                          <w:u w:val="single"/>
                        </w:rPr>
                        <w:t xml:space="preserve">   </w:t>
                      </w:r>
                      <w:r w:rsidR="00D12D7C"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調 整 工 時</w:t>
                      </w:r>
                      <w:r w:rsidR="00D10586" w:rsidRPr="00D70DAE">
                        <w:rPr>
                          <w:rFonts w:ascii="標楷體" w:eastAsia="標楷體" w:hAnsi="標楷體" w:cs="Arial"/>
                          <w:color w:val="000000"/>
                          <w:spacing w:val="1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D10586"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出</w:t>
                      </w:r>
                      <w:r w:rsidR="00D10586" w:rsidRPr="00D70DAE">
                        <w:rPr>
                          <w:rFonts w:ascii="標楷體" w:eastAsia="標楷體" w:hAnsi="標楷體" w:cs="Arial"/>
                          <w:color w:val="000000"/>
                          <w:spacing w:val="1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D10586"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勤</w:t>
                      </w:r>
                      <w:r w:rsidR="00D10586" w:rsidRPr="00D70DAE">
                        <w:rPr>
                          <w:rFonts w:ascii="標楷體" w:eastAsia="標楷體" w:hAnsi="標楷體" w:cs="Arial"/>
                          <w:color w:val="000000"/>
                          <w:spacing w:val="1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D10586"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同</w:t>
                      </w:r>
                      <w:r w:rsidR="00D10586" w:rsidRPr="00D70DAE">
                        <w:rPr>
                          <w:rFonts w:ascii="標楷體" w:eastAsia="標楷體" w:hAnsi="標楷體" w:cs="Arial"/>
                          <w:color w:val="000000"/>
                          <w:spacing w:val="1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D10586"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意</w:t>
                      </w:r>
                      <w:r w:rsidR="00D10586" w:rsidRPr="00D70DAE">
                        <w:rPr>
                          <w:rFonts w:ascii="標楷體" w:eastAsia="標楷體" w:hAnsi="標楷體" w:cs="Arial"/>
                          <w:color w:val="000000"/>
                          <w:spacing w:val="1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D10586"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  <w:p w14:paraId="347A5C99" w14:textId="77777777" w:rsidR="00D10586" w:rsidRPr="00D70DAE" w:rsidRDefault="00D10586" w:rsidP="00D105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15" w:line="375" w:lineRule="exact"/>
                        <w:ind w:left="250"/>
                        <w:jc w:val="center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32"/>
                          <w:szCs w:val="24"/>
                        </w:rPr>
                      </w:pPr>
                    </w:p>
                    <w:p w14:paraId="553F2389" w14:textId="77777777" w:rsidR="00D10586" w:rsidRPr="00D70DAE" w:rsidRDefault="00D10586" w:rsidP="00D105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15" w:line="375" w:lineRule="exact"/>
                        <w:ind w:left="250"/>
                        <w:jc w:val="center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32"/>
                          <w:szCs w:val="24"/>
                        </w:rPr>
                      </w:pPr>
                    </w:p>
                    <w:p w14:paraId="14AEF7DA" w14:textId="77018752" w:rsidR="00D10586" w:rsidRPr="00D70DAE" w:rsidRDefault="00D10586" w:rsidP="00D70DAE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963" w:line="328" w:lineRule="exact"/>
                        <w:ind w:left="250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立同意書人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  <w:tab/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，茲就</w:t>
                      </w:r>
                      <w:r w:rsidR="00A45FDF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  <w:t>____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年</w:t>
                      </w:r>
                      <w:r w:rsidR="00A45FDF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  <w:t>____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月</w:t>
                      </w:r>
                      <w:r w:rsidR="00A45FDF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  <w:t>____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日同意出勤</w:t>
                      </w:r>
                      <w:r w:rsidR="00A45FDF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_</w:t>
                      </w:r>
                      <w:r w:rsidR="00A45FDF"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  <w:t>___</w:t>
                      </w:r>
                      <w:r w:rsidR="00A45FDF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小時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。</w:t>
                      </w:r>
                    </w:p>
                    <w:p w14:paraId="176731CD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6CEE4383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0BA0E1B8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35FFFD53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立同意書人：</w:t>
                      </w:r>
                    </w:p>
                    <w:p w14:paraId="38A63CCF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>身分證字號：</w:t>
                      </w:r>
                    </w:p>
                    <w:p w14:paraId="5C779B01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963" w:line="328" w:lineRule="exact"/>
                        <w:ind w:left="250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73824BFA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  <w:t xml:space="preserve">業務主管：                      </w:t>
                      </w:r>
                    </w:p>
                    <w:p w14:paraId="68A9B51F" w14:textId="77777777" w:rsidR="00D10586" w:rsidRPr="00D70DAE" w:rsidRDefault="00D10586" w:rsidP="006730CD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5196577A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0FA6CEC5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0D57212E" w14:textId="3A6772F2" w:rsidR="00D10586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2DB17ACB" w14:textId="0CC07F29" w:rsidR="00A45FDF" w:rsidRDefault="00A45FDF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0F8DB1C8" w14:textId="77777777" w:rsidR="00A45FDF" w:rsidRPr="00D70DAE" w:rsidRDefault="00A45FDF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ind w:left="249"/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14:paraId="62A08B5F" w14:textId="77777777" w:rsidR="00D12D7C" w:rsidRPr="00D70DAE" w:rsidRDefault="00D12D7C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963" w:line="328" w:lineRule="exact"/>
                        <w:ind w:left="250"/>
                        <w:rPr>
                          <w:rFonts w:ascii="標楷體" w:eastAsia="標楷體" w:hAnsi="標楷體" w:cs="Arial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14:paraId="440F950D" w14:textId="77777777" w:rsidR="00D10586" w:rsidRPr="00D70DAE" w:rsidRDefault="00D10586" w:rsidP="00D10586">
                      <w:pPr>
                        <w:tabs>
                          <w:tab w:val="left" w:leader="underscore" w:pos="3631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963" w:line="328" w:lineRule="exact"/>
                        <w:ind w:left="250"/>
                        <w:rPr>
                          <w:rFonts w:ascii="標楷體" w:eastAsia="標楷體" w:hAnsi="標楷體" w:cs="Arial"/>
                          <w:color w:val="000000"/>
                          <w:kern w:val="0"/>
                          <w:szCs w:val="24"/>
                        </w:rPr>
                      </w:pP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8"/>
                        </w:rPr>
                        <w:t>中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spacing w:val="64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8"/>
                        </w:rPr>
                        <w:t>華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spacing w:val="64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8"/>
                        </w:rPr>
                        <w:t>民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spacing w:val="64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 w:val="28"/>
                          <w:szCs w:val="28"/>
                        </w:rPr>
                        <w:t>國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spacing w:val="982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Cs w:val="24"/>
                        </w:rPr>
                        <w:t>年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spacing w:val="798"/>
                          <w:kern w:val="0"/>
                          <w:szCs w:val="24"/>
                        </w:rPr>
                        <w:t xml:space="preserve"> 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Cs w:val="24"/>
                        </w:rPr>
                        <w:t>月</w:t>
                      </w:r>
                      <w:r w:rsidRPr="00D70DAE">
                        <w:rPr>
                          <w:rFonts w:ascii="標楷體" w:eastAsia="標楷體" w:hAnsi="標楷體" w:cs="Arial"/>
                          <w:color w:val="000000"/>
                          <w:spacing w:val="982"/>
                          <w:kern w:val="0"/>
                          <w:szCs w:val="24"/>
                        </w:rPr>
                        <w:t xml:space="preserve"> </w:t>
                      </w:r>
                      <w:r w:rsidRPr="00D70DAE">
                        <w:rPr>
                          <w:rFonts w:ascii="標楷體" w:eastAsia="標楷體" w:hAnsi="標楷體" w:cs="Arial" w:hint="eastAsia"/>
                          <w:color w:val="000000"/>
                          <w:kern w:val="0"/>
                          <w:szCs w:val="24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9338CB" w14:textId="77777777" w:rsidR="00A45FDF" w:rsidRPr="00D10586" w:rsidRDefault="00A45FDF">
      <w:pPr>
        <w:rPr>
          <w:sz w:val="22"/>
        </w:rPr>
      </w:pPr>
    </w:p>
    <w:sectPr w:rsidR="00A45FDF" w:rsidRPr="00D10586" w:rsidSect="00EC5FCA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7468" w14:textId="77777777" w:rsidR="00103541" w:rsidRDefault="00103541"/>
  </w:endnote>
  <w:endnote w:type="continuationSeparator" w:id="0">
    <w:p w14:paraId="1E931AEC" w14:textId="77777777" w:rsidR="00103541" w:rsidRDefault="00103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75B8" w14:textId="77777777" w:rsidR="00103541" w:rsidRDefault="00103541"/>
  </w:footnote>
  <w:footnote w:type="continuationSeparator" w:id="0">
    <w:p w14:paraId="4B2D9224" w14:textId="77777777" w:rsidR="00103541" w:rsidRDefault="001035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44"/>
    <w:rsid w:val="00007996"/>
    <w:rsid w:val="00103541"/>
    <w:rsid w:val="00196B83"/>
    <w:rsid w:val="002F1CEA"/>
    <w:rsid w:val="003A411B"/>
    <w:rsid w:val="00451F31"/>
    <w:rsid w:val="004C3E3E"/>
    <w:rsid w:val="005A21A6"/>
    <w:rsid w:val="00602307"/>
    <w:rsid w:val="006730CD"/>
    <w:rsid w:val="00706BB2"/>
    <w:rsid w:val="00894F62"/>
    <w:rsid w:val="00A27D26"/>
    <w:rsid w:val="00A45FDF"/>
    <w:rsid w:val="00B0035B"/>
    <w:rsid w:val="00B5505C"/>
    <w:rsid w:val="00B90044"/>
    <w:rsid w:val="00BD2041"/>
    <w:rsid w:val="00CB3F57"/>
    <w:rsid w:val="00D10586"/>
    <w:rsid w:val="00D12D7C"/>
    <w:rsid w:val="00D70DAE"/>
    <w:rsid w:val="00D807A9"/>
    <w:rsid w:val="00D87A44"/>
    <w:rsid w:val="00EC5FCA"/>
    <w:rsid w:val="00E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115B3"/>
  <w15:chartTrackingRefBased/>
  <w15:docId w15:val="{9CD20B5E-49C7-4C28-9968-FDAAAAB7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30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30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楊靜如</dc:creator>
  <cp:keywords/>
  <dc:description/>
  <cp:lastModifiedBy>鄭尹涵</cp:lastModifiedBy>
  <cp:revision>2</cp:revision>
  <dcterms:created xsi:type="dcterms:W3CDTF">2023-12-29T07:07:00Z</dcterms:created>
  <dcterms:modified xsi:type="dcterms:W3CDTF">2023-12-29T07:07:00Z</dcterms:modified>
</cp:coreProperties>
</file>