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0927" w14:textId="77777777" w:rsidR="00E57BBF" w:rsidRDefault="00086585">
      <w:pPr>
        <w:spacing w:before="240"/>
        <w:jc w:val="center"/>
      </w:pPr>
      <w:r>
        <w:rPr>
          <w:rFonts w:ascii="標楷體" w:eastAsia="標楷體" w:hAnsi="標楷體"/>
          <w:color w:val="FF0000"/>
          <w:sz w:val="36"/>
          <w:szCs w:val="36"/>
        </w:rPr>
        <w:t>○○○</w:t>
      </w:r>
      <w:r>
        <w:rPr>
          <w:rFonts w:ascii="標楷體" w:eastAsia="標楷體" w:hAnsi="標楷體"/>
          <w:b/>
          <w:bCs/>
          <w:color w:val="FF0000"/>
          <w:sz w:val="36"/>
          <w:szCs w:val="36"/>
        </w:rPr>
        <w:t>年</w:t>
      </w:r>
      <w:r>
        <w:rPr>
          <w:rFonts w:ascii="標楷體" w:eastAsia="標楷體" w:hAnsi="標楷體"/>
          <w:color w:val="FF0000"/>
          <w:sz w:val="36"/>
          <w:szCs w:val="36"/>
        </w:rPr>
        <w:t>○</w:t>
      </w:r>
      <w:r>
        <w:rPr>
          <w:rFonts w:ascii="標楷體" w:eastAsia="標楷體" w:hAnsi="標楷體"/>
          <w:b/>
          <w:color w:val="FF0000"/>
          <w:sz w:val="36"/>
          <w:szCs w:val="36"/>
        </w:rPr>
        <w:t>月</w:t>
      </w:r>
      <w:r w:rsidR="006744DF" w:rsidRPr="006744DF">
        <w:rPr>
          <w:rFonts w:ascii="標楷體" w:eastAsia="標楷體" w:hAnsi="標楷體" w:hint="eastAsia"/>
          <w:b/>
          <w:sz w:val="36"/>
          <w:szCs w:val="36"/>
        </w:rPr>
        <w:t>培力就業計畫</w:t>
      </w:r>
      <w:r>
        <w:rPr>
          <w:rFonts w:ascii="標楷體" w:eastAsia="標楷體" w:hAnsi="標楷體"/>
          <w:b/>
          <w:bCs/>
          <w:sz w:val="36"/>
          <w:szCs w:val="36"/>
        </w:rPr>
        <w:t>補助勞職健保費印領清冊</w:t>
      </w:r>
    </w:p>
    <w:p w14:paraId="369D46C2" w14:textId="77777777" w:rsidR="00B1179B" w:rsidRDefault="0008658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用人單位名稱：</w:t>
      </w:r>
    </w:p>
    <w:p w14:paraId="67B7DF2D" w14:textId="0833634B" w:rsidR="00E57BBF" w:rsidRDefault="00B1179B">
      <w:r>
        <w:rPr>
          <w:rFonts w:ascii="標楷體" w:eastAsia="標楷體" w:hAnsi="標楷體" w:hint="eastAsia"/>
        </w:rPr>
        <w:t>職災費率</w:t>
      </w:r>
      <w:r>
        <w:rPr>
          <w:rFonts w:ascii="標楷體" w:eastAsia="標楷體" w:hAnsi="標楷體"/>
        </w:rPr>
        <w:t>：</w:t>
      </w:r>
      <w:r w:rsidR="00086585"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 xml:space="preserve"> %</w:t>
      </w:r>
      <w:r w:rsidR="00086585">
        <w:rPr>
          <w:rFonts w:ascii="標楷體" w:eastAsia="標楷體" w:hAnsi="標楷體"/>
        </w:rPr>
        <w:t xml:space="preserve">                                          </w:t>
      </w:r>
      <w:r>
        <w:rPr>
          <w:rFonts w:ascii="標楷體" w:eastAsia="標楷體" w:hAnsi="標楷體" w:hint="eastAsia"/>
        </w:rPr>
        <w:t xml:space="preserve"> </w:t>
      </w:r>
      <w:r w:rsidR="00086585">
        <w:rPr>
          <w:rFonts w:ascii="標楷體" w:eastAsia="標楷體" w:hAnsi="標楷體"/>
        </w:rPr>
        <w:t>造冊日期：   年    月   日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46"/>
        <w:gridCol w:w="288"/>
        <w:gridCol w:w="1281"/>
        <w:gridCol w:w="132"/>
        <w:gridCol w:w="1422"/>
        <w:gridCol w:w="137"/>
        <w:gridCol w:w="656"/>
        <w:gridCol w:w="766"/>
        <w:gridCol w:w="279"/>
        <w:gridCol w:w="855"/>
        <w:gridCol w:w="632"/>
        <w:gridCol w:w="214"/>
        <w:gridCol w:w="997"/>
        <w:gridCol w:w="1129"/>
      </w:tblGrid>
      <w:tr w:rsidR="00E57BBF" w14:paraId="4242E35B" w14:textId="77777777">
        <w:trPr>
          <w:trHeight w:val="47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9C287" w14:textId="77777777" w:rsidR="00E57BBF" w:rsidRDefault="000865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86E36" w14:textId="77777777"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FE29" w14:textId="77777777"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</w:p>
          <w:p w14:paraId="275B3E24" w14:textId="77777777"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BBD59" w14:textId="77777777" w:rsidR="00E57BBF" w:rsidRDefault="00086585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地址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EA1B" w14:textId="77777777" w:rsidR="00E57BBF" w:rsidRDefault="00086585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投保</w:t>
            </w:r>
          </w:p>
          <w:p w14:paraId="3D60E181" w14:textId="77777777" w:rsidR="00E57BBF" w:rsidRDefault="00086585">
            <w:pPr>
              <w:jc w:val="center"/>
            </w:pPr>
            <w:r>
              <w:rPr>
                <w:rFonts w:ascii="標楷體" w:eastAsia="標楷體" w:hAnsi="標楷體" w:cs="Arial Unicode MS"/>
              </w:rPr>
              <w:t>級距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E795" w14:textId="77777777"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投保</w:t>
            </w:r>
          </w:p>
          <w:p w14:paraId="523C112D" w14:textId="77777777"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天數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BC137" w14:textId="77777777" w:rsidR="00E57BBF" w:rsidRDefault="00086585">
            <w:pPr>
              <w:jc w:val="center"/>
            </w:pPr>
            <w:r>
              <w:rPr>
                <w:rFonts w:ascii="標楷體" w:eastAsia="標楷體" w:hAnsi="標楷體"/>
              </w:rPr>
              <w:t>投保單位負擔部分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03AF6" w14:textId="77777777"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E57BBF" w14:paraId="5521B605" w14:textId="77777777">
        <w:trPr>
          <w:trHeight w:hRule="exact" w:val="9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8FACB" w14:textId="77777777" w:rsidR="00E57BBF" w:rsidRDefault="00E57BBF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A0455" w14:textId="77777777" w:rsidR="00E57BBF" w:rsidRDefault="00E57BBF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4E867" w14:textId="77777777" w:rsidR="00E57BBF" w:rsidRDefault="00E57BBF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481BF" w14:textId="77777777" w:rsidR="00E57BBF" w:rsidRDefault="00E57BBF">
            <w:pPr>
              <w:rPr>
                <w:rFonts w:ascii="標楷體" w:eastAsia="標楷體" w:hAnsi="標楷體" w:cs="Arial Unicode MS"/>
                <w:sz w:val="26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25D6C" w14:textId="77777777" w:rsidR="00E57BBF" w:rsidRDefault="00E57BBF">
            <w:pPr>
              <w:rPr>
                <w:rFonts w:ascii="標楷體" w:eastAsia="標楷體" w:hAnsi="標楷體" w:cs="Arial Unicode MS"/>
                <w:sz w:val="26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6B453" w14:textId="77777777" w:rsidR="00E57BBF" w:rsidRDefault="00E57BBF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0C7EA" w14:textId="77777777" w:rsidR="00E57BBF" w:rsidRDefault="000865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勞保</w:t>
            </w:r>
          </w:p>
          <w:p w14:paraId="08E24E47" w14:textId="77777777" w:rsidR="00E57BBF" w:rsidRDefault="000865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(含職災)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1AD57" w14:textId="77777777" w:rsidR="00E57BBF" w:rsidRDefault="000865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健保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3E19C" w14:textId="77777777" w:rsidR="00E57BBF" w:rsidRDefault="000865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合計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2F303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</w:tr>
      <w:tr w:rsidR="00E57BBF" w14:paraId="08D0A50C" w14:textId="77777777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C871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65CBB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06F4B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A3F60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2962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65079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9EA74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3C54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B5AB4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336C5B" w14:textId="77777777" w:rsidR="00E57BBF" w:rsidRDefault="00E57BB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BBF" w14:paraId="4A63B163" w14:textId="77777777">
        <w:trPr>
          <w:trHeight w:val="9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8637F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DEA70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825C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0DBB1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8C7BA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30DC7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451A7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D3CA5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C8300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2A509F" w14:textId="77777777" w:rsidR="00E57BBF" w:rsidRDefault="00E57BB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BBF" w14:paraId="08680138" w14:textId="77777777">
        <w:trPr>
          <w:trHeight w:val="8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903B2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FB09D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72EB6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7AE05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BCE9B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F383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7D54F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F270A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9A7D6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68AAA9" w14:textId="77777777" w:rsidR="00E57BBF" w:rsidRDefault="00E57BB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BBF" w14:paraId="3DBE572B" w14:textId="77777777">
        <w:trPr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3836F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F4BE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AF870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9AB3E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3919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4A2C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C6EE0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648A4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D7713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DCFEC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</w:tr>
      <w:tr w:rsidR="00E57BBF" w14:paraId="5F4BEE6C" w14:textId="77777777">
        <w:trPr>
          <w:trHeight w:val="8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2DC92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49F9C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C03F5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9124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CE253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37898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65562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553D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C752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B7D8A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</w:tr>
      <w:tr w:rsidR="00E57BBF" w14:paraId="32A57B8E" w14:textId="77777777">
        <w:trPr>
          <w:trHeight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69686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8519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D1A5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7E50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6E99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FAB83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3A8D2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26E0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04E1F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1C093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</w:tr>
      <w:tr w:rsidR="00E57BBF" w14:paraId="29540377" w14:textId="77777777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BA40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2DD8D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A3BD3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B9B6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24D76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2999D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BC552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DB7DA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2F099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50595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</w:tr>
      <w:tr w:rsidR="00E57BBF" w14:paraId="378DA709" w14:textId="77777777">
        <w:trPr>
          <w:trHeight w:val="694"/>
        </w:trPr>
        <w:tc>
          <w:tcPr>
            <w:tcW w:w="102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5BA02" w14:textId="77777777" w:rsidR="00E57BBF" w:rsidRDefault="00086585">
            <w:r>
              <w:rPr>
                <w:rFonts w:ascii="標楷體" w:eastAsia="標楷體" w:hAnsi="標楷體"/>
              </w:rPr>
              <w:t>總計：         萬         仟        佰        拾         元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(請以國字大寫書寫)</w:t>
            </w:r>
          </w:p>
        </w:tc>
      </w:tr>
      <w:tr w:rsidR="00E57BBF" w14:paraId="752F2722" w14:textId="77777777" w:rsidTr="006744DF">
        <w:trPr>
          <w:trHeight w:val="1109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DC29C" w14:textId="77777777" w:rsidR="00E57BBF" w:rsidRDefault="00086585">
            <w:pPr>
              <w:spacing w:before="3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經辦人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FB94E" w14:textId="77777777" w:rsidR="00E57BBF" w:rsidRDefault="00E57B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4CEFD" w14:textId="77777777" w:rsidR="00E57BBF" w:rsidRDefault="00086585">
            <w:pPr>
              <w:spacing w:before="3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業務主管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77BB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</w:tr>
      <w:tr w:rsidR="00E57BBF" w14:paraId="16C62E77" w14:textId="77777777" w:rsidTr="006744DF">
        <w:trPr>
          <w:trHeight w:val="982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D3A44" w14:textId="77777777" w:rsidR="00E57BBF" w:rsidRDefault="00086585">
            <w:pPr>
              <w:jc w:val="center"/>
            </w:pPr>
            <w:r>
              <w:rPr>
                <w:rFonts w:ascii="標楷體" w:eastAsia="標楷體" w:hAnsi="標楷體"/>
                <w:w w:val="90"/>
              </w:rPr>
              <w:t>主計(會計)</w:t>
            </w:r>
            <w:r>
              <w:rPr>
                <w:rFonts w:ascii="標楷體" w:eastAsia="標楷體" w:hAnsi="標楷體"/>
              </w:rPr>
              <w:t>經辦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1005F" w14:textId="77777777" w:rsidR="00E57BBF" w:rsidRDefault="000865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02CB" w14:textId="77777777"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主計(會計)</w:t>
            </w:r>
          </w:p>
          <w:p w14:paraId="3F400E1F" w14:textId="77777777"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主管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A9614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C366F" w14:textId="77777777"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  <w:p w14:paraId="429130DE" w14:textId="77777777"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C87E5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</w:tr>
    </w:tbl>
    <w:p w14:paraId="4BF14FA4" w14:textId="77777777" w:rsidR="00E57BBF" w:rsidRDefault="00E57BBF">
      <w:pPr>
        <w:rPr>
          <w:rFonts w:ascii="標楷體" w:eastAsia="標楷體" w:hAnsi="標楷體"/>
        </w:rPr>
      </w:pPr>
    </w:p>
    <w:sectPr w:rsidR="00E57BBF">
      <w:pgSz w:w="11906" w:h="16838"/>
      <w:pgMar w:top="1440" w:right="707" w:bottom="1440" w:left="709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CFF6D" w14:textId="77777777" w:rsidR="00910BD0" w:rsidRDefault="00086585">
      <w:r>
        <w:separator/>
      </w:r>
    </w:p>
  </w:endnote>
  <w:endnote w:type="continuationSeparator" w:id="0">
    <w:p w14:paraId="226AD5E1" w14:textId="77777777" w:rsidR="00910BD0" w:rsidRDefault="0008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1A34" w14:textId="77777777" w:rsidR="00910BD0" w:rsidRDefault="00086585">
      <w:r>
        <w:rPr>
          <w:color w:val="000000"/>
        </w:rPr>
        <w:separator/>
      </w:r>
    </w:p>
  </w:footnote>
  <w:footnote w:type="continuationSeparator" w:id="0">
    <w:p w14:paraId="5F6EAAF5" w14:textId="77777777" w:rsidR="00910BD0" w:rsidRDefault="00086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BBF"/>
    <w:rsid w:val="00086585"/>
    <w:rsid w:val="006744DF"/>
    <w:rsid w:val="00910BD0"/>
    <w:rsid w:val="00B1179B"/>
    <w:rsid w:val="00E5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4C38"/>
  <w15:docId w15:val="{DCD0DE83-C252-4FCB-90C9-65274711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KPPTR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楊靜如</dc:creator>
  <dc:description/>
  <cp:lastModifiedBy>鄭尹涵</cp:lastModifiedBy>
  <cp:revision>3</cp:revision>
  <cp:lastPrinted>2023-05-04T02:59:00Z</cp:lastPrinted>
  <dcterms:created xsi:type="dcterms:W3CDTF">2023-05-10T02:22:00Z</dcterms:created>
  <dcterms:modified xsi:type="dcterms:W3CDTF">2023-12-29T07:29:00Z</dcterms:modified>
</cp:coreProperties>
</file>