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10" w:rsidRPr="001639F9" w:rsidRDefault="00652210" w:rsidP="00652210">
      <w:pPr>
        <w:snapToGrid w:val="0"/>
        <w:jc w:val="center"/>
        <w:rPr>
          <w:rFonts w:ascii="標楷體" w:eastAsia="標楷體" w:hAnsi="標楷體"/>
          <w:b/>
          <w:spacing w:val="20"/>
          <w:kern w:val="2"/>
          <w:sz w:val="40"/>
          <w:szCs w:val="40"/>
          <w:lang w:bidi="ar-SA"/>
        </w:rPr>
      </w:pPr>
      <w:r w:rsidRPr="001639F9">
        <w:rPr>
          <w:rFonts w:ascii="標楷體" w:eastAsia="標楷體" w:hAnsi="標楷體" w:hint="eastAsia"/>
          <w:b/>
          <w:spacing w:val="20"/>
          <w:kern w:val="2"/>
          <w:sz w:val="40"/>
          <w:szCs w:val="40"/>
          <w:lang w:bidi="ar-SA"/>
        </w:rPr>
        <w:t>外國人變更希望工作「區域」或「類別」申請書</w:t>
      </w:r>
      <w:r w:rsidR="000A135A" w:rsidRPr="001639F9">
        <w:rPr>
          <w:rFonts w:ascii="標楷體" w:eastAsia="標楷體" w:hAnsi="標楷體"/>
          <w:b/>
          <w:spacing w:val="20"/>
          <w:kern w:val="2"/>
          <w:sz w:val="40"/>
          <w:szCs w:val="40"/>
          <w:lang w:bidi="ar-SA"/>
        </w:rPr>
        <w:t>(</w:t>
      </w:r>
      <w:r w:rsidR="000A135A" w:rsidRPr="001639F9">
        <w:rPr>
          <w:rFonts w:ascii="標楷體" w:eastAsia="標楷體" w:hAnsi="標楷體" w:hint="eastAsia"/>
          <w:b/>
          <w:spacing w:val="20"/>
          <w:kern w:val="2"/>
          <w:sz w:val="40"/>
          <w:szCs w:val="40"/>
          <w:lang w:bidi="ar-SA"/>
        </w:rPr>
        <w:t>中越</w:t>
      </w:r>
      <w:r w:rsidR="000A135A" w:rsidRPr="001639F9">
        <w:rPr>
          <w:rFonts w:ascii="標楷體" w:eastAsia="標楷體" w:hAnsi="標楷體"/>
          <w:b/>
          <w:spacing w:val="20"/>
          <w:kern w:val="2"/>
          <w:sz w:val="40"/>
          <w:szCs w:val="40"/>
          <w:lang w:bidi="ar-SA"/>
        </w:rPr>
        <w:t>)</w:t>
      </w:r>
    </w:p>
    <w:p w:rsidR="00773F69" w:rsidRPr="00773F69" w:rsidRDefault="00773F69" w:rsidP="00652210">
      <w:pPr>
        <w:snapToGrid w:val="0"/>
        <w:jc w:val="center"/>
        <w:rPr>
          <w:rFonts w:eastAsia="標楷體"/>
          <w:bCs/>
          <w:spacing w:val="20"/>
          <w:kern w:val="2"/>
          <w:sz w:val="40"/>
          <w:szCs w:val="44"/>
          <w:lang w:bidi="ar-SA"/>
        </w:rPr>
      </w:pP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Đơn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đề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nghị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val="vi-VN" w:bidi="ar-SA"/>
        </w:rPr>
        <w:t xml:space="preserve"> được</w:t>
      </w:r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thay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đổi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“</w:t>
      </w:r>
      <w:r w:rsidR="0078591F">
        <w:rPr>
          <w:rFonts w:eastAsia="標楷體"/>
          <w:bCs/>
          <w:spacing w:val="20"/>
          <w:kern w:val="2"/>
          <w:sz w:val="40"/>
          <w:szCs w:val="44"/>
          <w:lang w:val="vi-VN" w:bidi="ar-SA"/>
        </w:rPr>
        <w:t>khu</w:t>
      </w:r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vực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”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hoặc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“</w:t>
      </w:r>
      <w:r w:rsidRPr="00773F69">
        <w:rPr>
          <w:rFonts w:eastAsia="標楷體"/>
          <w:bCs/>
          <w:spacing w:val="20"/>
          <w:kern w:val="2"/>
          <w:sz w:val="40"/>
          <w:szCs w:val="44"/>
          <w:lang w:val="vi-VN" w:bidi="ar-SA"/>
        </w:rPr>
        <w:t>thể loại</w:t>
      </w:r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”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công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việc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của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người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r>
        <w:rPr>
          <w:rFonts w:eastAsia="標楷體"/>
          <w:bCs/>
          <w:spacing w:val="20"/>
          <w:kern w:val="2"/>
          <w:sz w:val="40"/>
          <w:szCs w:val="44"/>
          <w:lang w:val="vi-VN" w:bidi="ar-SA"/>
        </w:rPr>
        <w:t xml:space="preserve">lao động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nước</w:t>
      </w:r>
      <w:proofErr w:type="spellEnd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 xml:space="preserve"> </w:t>
      </w:r>
      <w:proofErr w:type="spellStart"/>
      <w:r w:rsidRPr="00773F69">
        <w:rPr>
          <w:rFonts w:eastAsia="標楷體"/>
          <w:bCs/>
          <w:spacing w:val="20"/>
          <w:kern w:val="2"/>
          <w:sz w:val="40"/>
          <w:szCs w:val="44"/>
          <w:lang w:bidi="ar-SA"/>
        </w:rPr>
        <w:t>ngoài</w:t>
      </w:r>
      <w:proofErr w:type="spellEnd"/>
    </w:p>
    <w:p w:rsidR="00773F69" w:rsidRDefault="00652210" w:rsidP="00652210">
      <w:pPr>
        <w:snapToGrid w:val="0"/>
        <w:spacing w:beforeLines="30" w:before="108" w:line="400" w:lineRule="exact"/>
        <w:ind w:leftChars="119" w:left="289" w:hangingChars="1" w:hanging="3"/>
        <w:jc w:val="both"/>
        <w:rPr>
          <w:rFonts w:ascii="標楷體" w:eastAsia="標楷體"/>
          <w:w w:val="90"/>
          <w:kern w:val="2"/>
          <w:sz w:val="32"/>
          <w:szCs w:val="32"/>
          <w:lang w:bidi="ar-SA"/>
        </w:rPr>
      </w:pPr>
      <w:r w:rsidRPr="00652210">
        <w:rPr>
          <w:rFonts w:ascii="標楷體" w:eastAsia="標楷體" w:hint="eastAsia"/>
          <w:w w:val="90"/>
          <w:kern w:val="2"/>
          <w:sz w:val="32"/>
          <w:szCs w:val="32"/>
          <w:lang w:bidi="ar-SA"/>
        </w:rPr>
        <w:t>本人為</w:t>
      </w:r>
      <w:r w:rsidRPr="00652210">
        <w:rPr>
          <w:rFonts w:ascii="標楷體" w:eastAsia="標楷體" w:hAnsi="標楷體" w:hint="eastAsia"/>
          <w:w w:val="90"/>
          <w:kern w:val="2"/>
          <w:sz w:val="32"/>
          <w:szCs w:val="32"/>
          <w:lang w:bidi="ar-SA"/>
        </w:rPr>
        <w:t>□</w:t>
      </w:r>
      <w:r w:rsidRPr="006D046C">
        <w:rPr>
          <w:rFonts w:ascii="標楷體" w:eastAsia="標楷體" w:hAnsi="標楷體" w:hint="eastAsia"/>
          <w:w w:val="90"/>
          <w:kern w:val="2"/>
          <w:sz w:val="32"/>
          <w:szCs w:val="32"/>
          <w:u w:val="single"/>
          <w:lang w:bidi="ar-SA"/>
        </w:rPr>
        <w:t>外國人</w:t>
      </w:r>
      <w:r w:rsidRPr="00652210">
        <w:rPr>
          <w:rFonts w:ascii="標楷體" w:eastAsia="標楷體" w:hAnsi="標楷體" w:hint="eastAsia"/>
          <w:w w:val="90"/>
          <w:kern w:val="2"/>
          <w:sz w:val="32"/>
          <w:szCs w:val="32"/>
          <w:lang w:bidi="ar-SA"/>
        </w:rPr>
        <w:t>□</w:t>
      </w:r>
      <w:r w:rsidRPr="006D046C">
        <w:rPr>
          <w:rFonts w:ascii="標楷體" w:eastAsia="標楷體" w:hAnsi="標楷體" w:hint="eastAsia"/>
          <w:w w:val="90"/>
          <w:kern w:val="2"/>
          <w:sz w:val="32"/>
          <w:szCs w:val="32"/>
          <w:u w:val="single"/>
          <w:lang w:bidi="ar-SA"/>
        </w:rPr>
        <w:t>雇主</w:t>
      </w:r>
      <w:r w:rsidRPr="00652210">
        <w:rPr>
          <w:rFonts w:ascii="標楷體" w:eastAsia="標楷體" w:hAnsi="標楷體" w:hint="eastAsia"/>
          <w:w w:val="90"/>
          <w:kern w:val="2"/>
          <w:sz w:val="32"/>
          <w:szCs w:val="32"/>
          <w:lang w:bidi="ar-SA"/>
        </w:rPr>
        <w:t>，或受□</w:t>
      </w:r>
      <w:r w:rsidRPr="006D046C">
        <w:rPr>
          <w:rFonts w:ascii="標楷體" w:eastAsia="標楷體" w:hAnsi="標楷體" w:hint="eastAsia"/>
          <w:w w:val="90"/>
          <w:kern w:val="2"/>
          <w:sz w:val="32"/>
          <w:szCs w:val="32"/>
          <w:u w:val="single"/>
          <w:lang w:bidi="ar-SA"/>
        </w:rPr>
        <w:t>外國人</w:t>
      </w:r>
      <w:r w:rsidRPr="00652210">
        <w:rPr>
          <w:rFonts w:ascii="標楷體" w:eastAsia="標楷體" w:hAnsi="標楷體" w:hint="eastAsia"/>
          <w:w w:val="90"/>
          <w:kern w:val="2"/>
          <w:sz w:val="32"/>
          <w:szCs w:val="32"/>
          <w:lang w:bidi="ar-SA"/>
        </w:rPr>
        <w:t>□</w:t>
      </w:r>
      <w:r w:rsidRPr="006D046C">
        <w:rPr>
          <w:rFonts w:ascii="標楷體" w:eastAsia="標楷體" w:hAnsi="標楷體" w:hint="eastAsia"/>
          <w:w w:val="90"/>
          <w:kern w:val="2"/>
          <w:sz w:val="32"/>
          <w:szCs w:val="32"/>
          <w:u w:val="single"/>
          <w:lang w:bidi="ar-SA"/>
        </w:rPr>
        <w:t>雇主</w:t>
      </w:r>
      <w:r w:rsidRPr="00652210">
        <w:rPr>
          <w:rFonts w:ascii="標楷體" w:eastAsia="標楷體" w:hAnsi="標楷體" w:hint="eastAsia"/>
          <w:w w:val="90"/>
          <w:kern w:val="2"/>
          <w:sz w:val="32"/>
          <w:szCs w:val="32"/>
          <w:lang w:bidi="ar-SA"/>
        </w:rPr>
        <w:t>委託</w:t>
      </w:r>
      <w:r w:rsidRPr="00652210">
        <w:rPr>
          <w:rFonts w:ascii="標楷體" w:eastAsia="標楷體" w:hint="eastAsia"/>
          <w:w w:val="90"/>
          <w:kern w:val="2"/>
          <w:sz w:val="32"/>
          <w:szCs w:val="32"/>
          <w:lang w:bidi="ar-SA"/>
        </w:rPr>
        <w:t>，辦理外國人轉出案變更以下申請項目繼續公告，相關資料如下表，請貴單位准予並協助辦理。</w:t>
      </w:r>
    </w:p>
    <w:p w:rsidR="00652210" w:rsidRPr="006333CC" w:rsidRDefault="00652210" w:rsidP="00652210">
      <w:pPr>
        <w:snapToGrid w:val="0"/>
        <w:spacing w:beforeLines="30" w:before="108" w:line="400" w:lineRule="exact"/>
        <w:ind w:leftChars="119" w:left="289" w:hangingChars="1" w:hanging="3"/>
        <w:jc w:val="both"/>
        <w:rPr>
          <w:rFonts w:eastAsia="標楷體"/>
          <w:w w:val="90"/>
          <w:kern w:val="2"/>
          <w:sz w:val="32"/>
          <w:szCs w:val="32"/>
          <w:lang w:val="vi-VN" w:bidi="ar-SA"/>
        </w:rPr>
      </w:pPr>
      <w:r w:rsidRPr="00652210">
        <w:rPr>
          <w:rFonts w:ascii="標楷體" w:eastAsia="標楷體"/>
          <w:w w:val="90"/>
          <w:kern w:val="2"/>
          <w:sz w:val="32"/>
          <w:szCs w:val="32"/>
          <w:lang w:bidi="ar-SA"/>
        </w:rPr>
        <w:t xml:space="preserve"> </w:t>
      </w:r>
      <w:r w:rsidR="00773F69" w:rsidRPr="006333CC">
        <w:rPr>
          <w:rFonts w:eastAsia="標楷體"/>
          <w:w w:val="90"/>
          <w:kern w:val="2"/>
          <w:sz w:val="32"/>
          <w:szCs w:val="32"/>
          <w:lang w:val="vi-VN" w:bidi="ar-SA"/>
        </w:rPr>
        <w:t xml:space="preserve">Tôi là </w:t>
      </w:r>
      <w:r w:rsidR="00773F69" w:rsidRPr="006333CC">
        <w:rPr>
          <w:rFonts w:eastAsia="標楷體"/>
          <w:w w:val="90"/>
          <w:kern w:val="2"/>
          <w:sz w:val="32"/>
          <w:szCs w:val="32"/>
          <w:lang w:bidi="ar-SA"/>
        </w:rPr>
        <w:t xml:space="preserve">□ </w:t>
      </w:r>
      <w:r w:rsidR="00773F69" w:rsidRPr="006333CC">
        <w:rPr>
          <w:rFonts w:eastAsia="標楷體"/>
          <w:w w:val="90"/>
          <w:kern w:val="2"/>
          <w:sz w:val="32"/>
          <w:szCs w:val="32"/>
          <w:lang w:val="vi-VN" w:bidi="ar-SA"/>
        </w:rPr>
        <w:t xml:space="preserve">lao động nước ngoài </w:t>
      </w:r>
      <w:r w:rsidR="00773F69" w:rsidRPr="006333CC">
        <w:rPr>
          <w:rFonts w:eastAsia="標楷體"/>
          <w:w w:val="90"/>
          <w:kern w:val="2"/>
          <w:sz w:val="32"/>
          <w:szCs w:val="32"/>
          <w:lang w:bidi="ar-SA"/>
        </w:rPr>
        <w:t xml:space="preserve">□ </w:t>
      </w:r>
      <w:r w:rsidR="00773F69" w:rsidRPr="006333CC">
        <w:rPr>
          <w:rFonts w:eastAsia="標楷體"/>
          <w:w w:val="90"/>
          <w:kern w:val="2"/>
          <w:sz w:val="32"/>
          <w:szCs w:val="32"/>
          <w:lang w:val="vi-VN" w:bidi="ar-SA"/>
        </w:rPr>
        <w:t xml:space="preserve">chủ thuê, hoặc được </w:t>
      </w:r>
      <w:r w:rsidR="00773F69" w:rsidRPr="006333CC">
        <w:rPr>
          <w:rFonts w:eastAsia="標楷體"/>
          <w:w w:val="90"/>
          <w:kern w:val="2"/>
          <w:sz w:val="32"/>
          <w:szCs w:val="32"/>
          <w:lang w:bidi="ar-SA"/>
        </w:rPr>
        <w:t>□</w:t>
      </w:r>
      <w:r w:rsidR="00773F69" w:rsidRPr="006333CC">
        <w:rPr>
          <w:rFonts w:eastAsia="標楷體"/>
          <w:w w:val="90"/>
          <w:kern w:val="2"/>
          <w:sz w:val="32"/>
          <w:szCs w:val="32"/>
          <w:lang w:val="vi-VN" w:bidi="ar-SA"/>
        </w:rPr>
        <w:t xml:space="preserve"> lao động nước ngoài </w:t>
      </w:r>
      <w:r w:rsidR="00773F69" w:rsidRPr="006333CC">
        <w:rPr>
          <w:rFonts w:eastAsia="標楷體"/>
          <w:w w:val="90"/>
          <w:kern w:val="2"/>
          <w:sz w:val="32"/>
          <w:szCs w:val="32"/>
          <w:lang w:bidi="ar-SA"/>
        </w:rPr>
        <w:t xml:space="preserve">□ </w:t>
      </w:r>
      <w:r w:rsidR="00773F69" w:rsidRPr="006333CC">
        <w:rPr>
          <w:rFonts w:eastAsia="標楷體"/>
          <w:w w:val="90"/>
          <w:kern w:val="2"/>
          <w:sz w:val="32"/>
          <w:szCs w:val="32"/>
          <w:lang w:val="vi-VN" w:bidi="ar-SA"/>
        </w:rPr>
        <w:t>chủ thuê ủy thác,</w:t>
      </w:r>
      <w:r w:rsidR="006333CC" w:rsidRPr="006333CC">
        <w:rPr>
          <w:rFonts w:eastAsia="標楷體"/>
          <w:w w:val="90"/>
          <w:kern w:val="2"/>
          <w:sz w:val="32"/>
          <w:szCs w:val="32"/>
          <w:lang w:val="vi-VN" w:bidi="ar-SA"/>
        </w:rPr>
        <w:t xml:space="preserve"> xin đăng ký các hạng mục dưới đây được tiếp tục thông báo cho trường hợp chuyển đổi của người lao động</w:t>
      </w:r>
      <w:r w:rsidR="00773F69" w:rsidRPr="006333CC">
        <w:rPr>
          <w:rFonts w:eastAsia="標楷體"/>
          <w:w w:val="90"/>
          <w:kern w:val="2"/>
          <w:sz w:val="32"/>
          <w:szCs w:val="32"/>
          <w:lang w:val="vi-VN" w:bidi="ar-SA"/>
        </w:rPr>
        <w:t xml:space="preserve"> </w:t>
      </w:r>
      <w:r w:rsidR="006333CC" w:rsidRPr="006333CC">
        <w:rPr>
          <w:rFonts w:eastAsia="標楷體"/>
          <w:w w:val="90"/>
          <w:kern w:val="2"/>
          <w:sz w:val="32"/>
          <w:szCs w:val="32"/>
          <w:lang w:val="vi-VN" w:bidi="ar-SA"/>
        </w:rPr>
        <w:t>nước ngoài, thông tin liên quan như sau, vui lòng phê chuẩn và hỗ trợ giải quyết.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91"/>
        <w:gridCol w:w="2818"/>
        <w:gridCol w:w="2820"/>
        <w:gridCol w:w="2819"/>
      </w:tblGrid>
      <w:tr w:rsidR="00652210" w:rsidRPr="00652210" w:rsidTr="00AE746A">
        <w:trPr>
          <w:trHeight w:val="310"/>
        </w:trPr>
        <w:tc>
          <w:tcPr>
            <w:tcW w:w="2198" w:type="dxa"/>
          </w:tcPr>
          <w:p w:rsidR="00652210" w:rsidRDefault="00652210" w:rsidP="00652210">
            <w:pPr>
              <w:snapToGrid w:val="0"/>
              <w:spacing w:line="36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bidi="ar-SA"/>
              </w:rPr>
            </w:pPr>
            <w:r w:rsidRPr="00652210">
              <w:rPr>
                <w:rFonts w:ascii="標楷體" w:eastAsia="標楷體" w:hint="eastAsia"/>
                <w:kern w:val="2"/>
                <w:sz w:val="28"/>
                <w:szCs w:val="28"/>
                <w:lang w:bidi="ar-SA"/>
              </w:rPr>
              <w:t>登錄案號</w:t>
            </w:r>
          </w:p>
          <w:p w:rsidR="00592B9A" w:rsidRPr="00592B9A" w:rsidRDefault="00592B9A" w:rsidP="00652210">
            <w:pPr>
              <w:snapToGrid w:val="0"/>
              <w:spacing w:line="360" w:lineRule="exact"/>
              <w:jc w:val="center"/>
              <w:rPr>
                <w:rFonts w:eastAsia="標楷體"/>
                <w:kern w:val="2"/>
                <w:sz w:val="28"/>
                <w:szCs w:val="28"/>
                <w:lang w:bidi="ar-SA"/>
              </w:rPr>
            </w:pPr>
            <w:proofErr w:type="spellStart"/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>Số</w:t>
            </w:r>
            <w:proofErr w:type="spellEnd"/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>trường</w:t>
            </w:r>
            <w:proofErr w:type="spellEnd"/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>hợp</w:t>
            </w:r>
            <w:proofErr w:type="spellEnd"/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>đăng</w:t>
            </w:r>
            <w:proofErr w:type="spellEnd"/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>ký</w:t>
            </w:r>
            <w:proofErr w:type="spellEnd"/>
          </w:p>
        </w:tc>
        <w:tc>
          <w:tcPr>
            <w:tcW w:w="2830" w:type="dxa"/>
          </w:tcPr>
          <w:p w:rsidR="00652210" w:rsidRDefault="00652210" w:rsidP="00652210">
            <w:pPr>
              <w:snapToGrid w:val="0"/>
              <w:spacing w:line="36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bidi="ar-SA"/>
              </w:rPr>
            </w:pPr>
            <w:r w:rsidRPr="00652210">
              <w:rPr>
                <w:rFonts w:ascii="標楷體" w:eastAsia="標楷體" w:hint="eastAsia"/>
                <w:kern w:val="2"/>
                <w:sz w:val="28"/>
                <w:szCs w:val="28"/>
                <w:lang w:bidi="ar-SA"/>
              </w:rPr>
              <w:t>識別碼</w:t>
            </w:r>
          </w:p>
          <w:p w:rsidR="00592B9A" w:rsidRPr="00592B9A" w:rsidRDefault="00592B9A" w:rsidP="00652210">
            <w:pPr>
              <w:snapToGrid w:val="0"/>
              <w:spacing w:line="360" w:lineRule="exact"/>
              <w:jc w:val="center"/>
              <w:rPr>
                <w:rFonts w:eastAsia="標楷體"/>
                <w:kern w:val="2"/>
                <w:sz w:val="28"/>
                <w:szCs w:val="28"/>
                <w:lang w:val="vi-VN" w:bidi="ar-SA"/>
              </w:rPr>
            </w:pPr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>M</w:t>
            </w:r>
            <w:r w:rsidRPr="00592B9A">
              <w:rPr>
                <w:rFonts w:eastAsia="標楷體"/>
                <w:kern w:val="2"/>
                <w:sz w:val="28"/>
                <w:szCs w:val="28"/>
                <w:lang w:val="vi-VN" w:bidi="ar-SA"/>
              </w:rPr>
              <w:t>ã định danh</w:t>
            </w:r>
          </w:p>
        </w:tc>
        <w:tc>
          <w:tcPr>
            <w:tcW w:w="2830" w:type="dxa"/>
          </w:tcPr>
          <w:p w:rsidR="00652210" w:rsidRDefault="00652210" w:rsidP="00652210">
            <w:pPr>
              <w:snapToGrid w:val="0"/>
              <w:spacing w:line="36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bidi="ar-SA"/>
              </w:rPr>
            </w:pPr>
            <w:r w:rsidRPr="00652210">
              <w:rPr>
                <w:rFonts w:ascii="標楷體" w:eastAsia="標楷體" w:hint="eastAsia"/>
                <w:kern w:val="2"/>
                <w:sz w:val="28"/>
                <w:szCs w:val="28"/>
                <w:lang w:bidi="ar-SA"/>
              </w:rPr>
              <w:t>外國人姓名</w:t>
            </w:r>
          </w:p>
          <w:p w:rsidR="00592B9A" w:rsidRPr="00592B9A" w:rsidRDefault="00592B9A" w:rsidP="00652210">
            <w:pPr>
              <w:snapToGrid w:val="0"/>
              <w:spacing w:line="360" w:lineRule="exact"/>
              <w:jc w:val="center"/>
              <w:rPr>
                <w:rFonts w:eastAsia="標楷體"/>
                <w:kern w:val="2"/>
                <w:sz w:val="28"/>
                <w:szCs w:val="28"/>
                <w:lang w:val="vi-VN" w:bidi="ar-SA"/>
              </w:rPr>
            </w:pPr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>H</w:t>
            </w:r>
            <w:r w:rsidRPr="00592B9A">
              <w:rPr>
                <w:rFonts w:eastAsia="標楷體"/>
                <w:kern w:val="2"/>
                <w:sz w:val="28"/>
                <w:szCs w:val="28"/>
                <w:lang w:val="vi-VN" w:bidi="ar-SA"/>
              </w:rPr>
              <w:t>ọ tên LĐNN</w:t>
            </w:r>
          </w:p>
        </w:tc>
        <w:tc>
          <w:tcPr>
            <w:tcW w:w="2830" w:type="dxa"/>
          </w:tcPr>
          <w:p w:rsidR="00652210" w:rsidRDefault="00652210" w:rsidP="00652210">
            <w:pPr>
              <w:snapToGrid w:val="0"/>
              <w:spacing w:line="36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bidi="ar-SA"/>
              </w:rPr>
            </w:pPr>
            <w:r w:rsidRPr="00652210">
              <w:rPr>
                <w:rFonts w:ascii="標楷體" w:eastAsia="標楷體" w:hint="eastAsia"/>
                <w:kern w:val="2"/>
                <w:sz w:val="28"/>
                <w:szCs w:val="28"/>
                <w:lang w:bidi="ar-SA"/>
              </w:rPr>
              <w:t>護照號碼</w:t>
            </w:r>
          </w:p>
          <w:p w:rsidR="00592B9A" w:rsidRPr="00592B9A" w:rsidRDefault="00592B9A" w:rsidP="00652210">
            <w:pPr>
              <w:snapToGrid w:val="0"/>
              <w:spacing w:line="360" w:lineRule="exact"/>
              <w:jc w:val="center"/>
              <w:rPr>
                <w:rFonts w:eastAsia="標楷體"/>
                <w:kern w:val="2"/>
                <w:sz w:val="28"/>
                <w:szCs w:val="28"/>
                <w:lang w:val="vi-VN" w:bidi="ar-SA"/>
              </w:rPr>
            </w:pPr>
            <w:r w:rsidRPr="00592B9A">
              <w:rPr>
                <w:rFonts w:eastAsia="標楷體"/>
                <w:kern w:val="2"/>
                <w:sz w:val="28"/>
                <w:szCs w:val="28"/>
                <w:lang w:bidi="ar-SA"/>
              </w:rPr>
              <w:t>S</w:t>
            </w:r>
            <w:r w:rsidRPr="00592B9A">
              <w:rPr>
                <w:rFonts w:eastAsia="標楷體"/>
                <w:kern w:val="2"/>
                <w:sz w:val="28"/>
                <w:szCs w:val="28"/>
                <w:lang w:val="vi-VN" w:bidi="ar-SA"/>
              </w:rPr>
              <w:t>ố hộ chiếu</w:t>
            </w:r>
          </w:p>
        </w:tc>
      </w:tr>
      <w:tr w:rsidR="00652210" w:rsidRPr="00652210" w:rsidTr="006D046C">
        <w:trPr>
          <w:trHeight w:val="641"/>
        </w:trPr>
        <w:tc>
          <w:tcPr>
            <w:tcW w:w="2198" w:type="dxa"/>
          </w:tcPr>
          <w:p w:rsidR="00652210" w:rsidRPr="00652210" w:rsidRDefault="00652210" w:rsidP="00652210">
            <w:pPr>
              <w:snapToGrid w:val="0"/>
              <w:spacing w:line="36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830" w:type="dxa"/>
            <w:vAlign w:val="center"/>
          </w:tcPr>
          <w:p w:rsidR="00652210" w:rsidRPr="00652210" w:rsidRDefault="00652210" w:rsidP="00652210">
            <w:pPr>
              <w:snapToGrid w:val="0"/>
              <w:spacing w:line="36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830" w:type="dxa"/>
            <w:vAlign w:val="center"/>
          </w:tcPr>
          <w:p w:rsidR="00652210" w:rsidRPr="00652210" w:rsidRDefault="00652210" w:rsidP="00652210">
            <w:pPr>
              <w:snapToGrid w:val="0"/>
              <w:spacing w:line="36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830" w:type="dxa"/>
            <w:vAlign w:val="center"/>
          </w:tcPr>
          <w:p w:rsidR="00652210" w:rsidRPr="00652210" w:rsidRDefault="00652210" w:rsidP="00652210">
            <w:pPr>
              <w:snapToGrid w:val="0"/>
              <w:spacing w:line="360" w:lineRule="exact"/>
              <w:jc w:val="center"/>
              <w:rPr>
                <w:rFonts w:ascii="標楷體" w:eastAsia="標楷體"/>
                <w:kern w:val="2"/>
                <w:sz w:val="28"/>
                <w:szCs w:val="28"/>
                <w:lang w:bidi="ar-SA"/>
              </w:rPr>
            </w:pPr>
          </w:p>
        </w:tc>
      </w:tr>
    </w:tbl>
    <w:p w:rsidR="00652210" w:rsidRPr="006333CC" w:rsidRDefault="00652210" w:rsidP="00652210">
      <w:pPr>
        <w:snapToGrid w:val="0"/>
        <w:spacing w:beforeLines="20" w:before="72" w:line="360" w:lineRule="exact"/>
        <w:jc w:val="both"/>
        <w:rPr>
          <w:rFonts w:asciiTheme="minorHAnsi" w:eastAsia="標楷體" w:hAnsiTheme="minorHAnsi"/>
          <w:kern w:val="2"/>
          <w:sz w:val="28"/>
          <w:szCs w:val="28"/>
          <w:lang w:val="vi-VN" w:bidi="ar-SA"/>
        </w:rPr>
      </w:pPr>
      <w:r w:rsidRPr="00652210">
        <w:rPr>
          <w:rFonts w:ascii="標楷體" w:eastAsia="標楷體" w:hAnsi="標楷體" w:hint="eastAsia"/>
          <w:kern w:val="2"/>
          <w:sz w:val="28"/>
          <w:szCs w:val="28"/>
          <w:lang w:bidi="ar-SA"/>
        </w:rPr>
        <w:t>申請項目</w:t>
      </w:r>
      <w:r w:rsidR="006333CC" w:rsidRPr="006333CC">
        <w:rPr>
          <w:rFonts w:eastAsia="標楷體"/>
          <w:kern w:val="2"/>
          <w:sz w:val="28"/>
          <w:szCs w:val="28"/>
          <w:lang w:bidi="ar-SA"/>
        </w:rPr>
        <w:t>H</w:t>
      </w:r>
      <w:r w:rsidR="006333CC" w:rsidRPr="006333CC">
        <w:rPr>
          <w:rFonts w:eastAsia="標楷體"/>
          <w:kern w:val="2"/>
          <w:sz w:val="28"/>
          <w:szCs w:val="28"/>
          <w:lang w:val="vi-VN" w:bidi="ar-SA"/>
        </w:rPr>
        <w:t>ạng mục đăng ký</w:t>
      </w:r>
      <w:r w:rsidRPr="006333CC">
        <w:rPr>
          <w:rFonts w:eastAsia="標楷體" w:hint="eastAsia"/>
          <w:kern w:val="2"/>
          <w:sz w:val="28"/>
          <w:szCs w:val="28"/>
          <w:lang w:bidi="ar-SA"/>
        </w:rPr>
        <w:t>：</w:t>
      </w:r>
    </w:p>
    <w:p w:rsidR="00652210" w:rsidRDefault="00652210" w:rsidP="00652210">
      <w:pPr>
        <w:tabs>
          <w:tab w:val="left" w:pos="567"/>
        </w:tabs>
        <w:snapToGrid w:val="0"/>
        <w:spacing w:line="400" w:lineRule="exact"/>
        <w:jc w:val="both"/>
        <w:rPr>
          <w:rFonts w:ascii="標楷體" w:eastAsia="標楷體"/>
          <w:kern w:val="2"/>
          <w:sz w:val="28"/>
          <w:szCs w:val="28"/>
          <w:lang w:bidi="ar-SA"/>
        </w:rPr>
      </w:pPr>
      <w:r w:rsidRPr="00652210">
        <w:rPr>
          <w:rFonts w:ascii="標楷體" w:eastAsia="標楷體" w:hint="eastAsia"/>
          <w:b/>
          <w:kern w:val="2"/>
          <w:sz w:val="28"/>
          <w:szCs w:val="28"/>
          <w:lang w:bidi="ar-SA"/>
        </w:rPr>
        <w:t>□</w:t>
      </w:r>
      <w:r w:rsidRPr="00652210">
        <w:rPr>
          <w:rFonts w:ascii="標楷體" w:eastAsia="標楷體"/>
          <w:b/>
          <w:kern w:val="2"/>
          <w:sz w:val="28"/>
          <w:szCs w:val="28"/>
          <w:lang w:bidi="ar-SA"/>
        </w:rPr>
        <w:t>1.</w:t>
      </w:r>
      <w:r w:rsidRPr="00652210">
        <w:rPr>
          <w:rFonts w:ascii="標楷體" w:eastAsia="標楷體" w:hint="eastAsia"/>
          <w:b/>
          <w:kern w:val="2"/>
          <w:sz w:val="28"/>
          <w:szCs w:val="28"/>
          <w:lang w:bidi="ar-SA"/>
        </w:rPr>
        <w:t>變更「希望</w:t>
      </w:r>
      <w:r w:rsidRPr="00652210">
        <w:rPr>
          <w:rFonts w:ascii="標楷體" w:eastAsia="標楷體" w:hint="eastAsia"/>
          <w:b/>
          <w:w w:val="90"/>
          <w:kern w:val="2"/>
          <w:sz w:val="28"/>
          <w:szCs w:val="28"/>
          <w:lang w:bidi="ar-SA"/>
        </w:rPr>
        <w:t>工作</w:t>
      </w:r>
      <w:r w:rsidRPr="00652210">
        <w:rPr>
          <w:rFonts w:ascii="標楷體" w:eastAsia="標楷體" w:hint="eastAsia"/>
          <w:b/>
          <w:w w:val="90"/>
          <w:kern w:val="2"/>
          <w:sz w:val="28"/>
          <w:szCs w:val="28"/>
          <w:shd w:val="pct15" w:color="auto" w:fill="FFFFFF"/>
          <w:lang w:bidi="ar-SA"/>
        </w:rPr>
        <w:t>區域</w:t>
      </w:r>
      <w:r w:rsidRPr="00652210">
        <w:rPr>
          <w:rFonts w:ascii="標楷體" w:eastAsia="標楷體" w:hint="eastAsia"/>
          <w:b/>
          <w:w w:val="90"/>
          <w:kern w:val="2"/>
          <w:sz w:val="28"/>
          <w:szCs w:val="28"/>
          <w:lang w:bidi="ar-SA"/>
        </w:rPr>
        <w:t>」繼續公告。</w:t>
      </w:r>
      <w:r w:rsidRPr="00652210">
        <w:rPr>
          <w:rFonts w:ascii="標楷體" w:eastAsia="標楷體"/>
          <w:w w:val="90"/>
          <w:kern w:val="2"/>
          <w:sz w:val="28"/>
          <w:szCs w:val="28"/>
          <w:lang w:bidi="ar-SA"/>
        </w:rPr>
        <w:t>(</w:t>
      </w:r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請以中外文說明，外國人須簽名</w:t>
      </w:r>
      <w:proofErr w:type="gramStart"/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捺</w:t>
      </w:r>
      <w:proofErr w:type="gramEnd"/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指印。</w:t>
      </w:r>
      <w:r w:rsidRPr="00652210">
        <w:rPr>
          <w:rFonts w:ascii="標楷體" w:eastAsia="標楷體"/>
          <w:kern w:val="2"/>
          <w:sz w:val="28"/>
          <w:szCs w:val="28"/>
          <w:lang w:bidi="ar-SA"/>
        </w:rPr>
        <w:t>)</w:t>
      </w:r>
    </w:p>
    <w:p w:rsidR="00161D1E" w:rsidRPr="0078591F" w:rsidRDefault="00161D1E" w:rsidP="0078591F">
      <w:pPr>
        <w:tabs>
          <w:tab w:val="left" w:pos="567"/>
        </w:tabs>
        <w:snapToGrid w:val="0"/>
        <w:spacing w:line="400" w:lineRule="exact"/>
        <w:ind w:left="560" w:hangingChars="200" w:hanging="560"/>
        <w:jc w:val="both"/>
        <w:rPr>
          <w:rFonts w:eastAsia="標楷體"/>
          <w:kern w:val="2"/>
          <w:sz w:val="28"/>
          <w:szCs w:val="28"/>
          <w:lang w:val="vi-VN" w:bidi="ar-SA"/>
        </w:rPr>
      </w:pPr>
      <w:r>
        <w:rPr>
          <w:rFonts w:ascii="標楷體" w:eastAsia="標楷體"/>
          <w:kern w:val="2"/>
          <w:sz w:val="28"/>
          <w:szCs w:val="28"/>
          <w:lang w:bidi="ar-SA"/>
        </w:rPr>
        <w:t xml:space="preserve"> </w:t>
      </w:r>
      <w:r>
        <w:rPr>
          <w:rFonts w:asciiTheme="minorHAnsi" w:eastAsia="標楷體" w:hAnsiTheme="minorHAnsi"/>
          <w:kern w:val="2"/>
          <w:sz w:val="28"/>
          <w:szCs w:val="28"/>
          <w:lang w:val="vi-VN" w:bidi="ar-SA"/>
        </w:rPr>
        <w:t xml:space="preserve">    </w:t>
      </w:r>
      <w:r w:rsidRPr="0078591F">
        <w:rPr>
          <w:rFonts w:eastAsia="標楷體"/>
          <w:kern w:val="2"/>
          <w:sz w:val="28"/>
          <w:szCs w:val="28"/>
          <w:lang w:val="vi-VN" w:bidi="ar-SA"/>
        </w:rPr>
        <w:t xml:space="preserve">  </w:t>
      </w:r>
      <w:r w:rsidR="0078591F" w:rsidRPr="0078591F">
        <w:rPr>
          <w:rFonts w:eastAsia="標楷體"/>
          <w:kern w:val="2"/>
          <w:sz w:val="28"/>
          <w:szCs w:val="28"/>
          <w:lang w:val="vi-VN" w:bidi="ar-SA"/>
        </w:rPr>
        <w:t>Tiếp tục thông báo thay đổi “</w:t>
      </w:r>
      <w:r w:rsidR="00042D2A">
        <w:rPr>
          <w:rFonts w:eastAsia="標楷體"/>
          <w:kern w:val="2"/>
          <w:sz w:val="28"/>
          <w:szCs w:val="28"/>
          <w:lang w:val="vi-VN" w:bidi="ar-SA"/>
        </w:rPr>
        <w:t>Mong muốn</w:t>
      </w:r>
      <w:r w:rsidR="0078591F" w:rsidRPr="0078591F">
        <w:rPr>
          <w:rFonts w:eastAsia="標楷體"/>
          <w:kern w:val="2"/>
          <w:sz w:val="28"/>
          <w:szCs w:val="28"/>
          <w:lang w:val="vi-VN" w:bidi="ar-SA"/>
        </w:rPr>
        <w:t xml:space="preserve"> khu vực làm việc”. (Vui lòng giải thích bằng tiếng Trung và tiếng nước ngoài, người lao động nước ngoài ký tên và lăn dấu tay).</w:t>
      </w:r>
    </w:p>
    <w:p w:rsidR="00652210" w:rsidRPr="0078591F" w:rsidRDefault="00652210" w:rsidP="00E25BFB">
      <w:pPr>
        <w:snapToGrid w:val="0"/>
        <w:spacing w:line="440" w:lineRule="exact"/>
        <w:ind w:leftChars="250" w:left="993" w:hangingChars="150" w:hanging="393"/>
        <w:rPr>
          <w:rFonts w:ascii="標楷體" w:eastAsia="標楷體"/>
          <w:spacing w:val="10"/>
          <w:w w:val="93"/>
          <w:sz w:val="28"/>
          <w:szCs w:val="28"/>
          <w:lang w:bidi="ar-SA"/>
        </w:rPr>
      </w:pPr>
      <w:r w:rsidRPr="001639F9">
        <w:rPr>
          <w:rFonts w:ascii="標楷體" w:eastAsia="標楷體" w:hint="eastAsia"/>
          <w:spacing w:val="2"/>
          <w:w w:val="93"/>
          <w:sz w:val="28"/>
          <w:szCs w:val="28"/>
          <w:fitText w:val="10240" w:id="-1265489664"/>
          <w:lang w:bidi="ar-SA"/>
        </w:rPr>
        <w:t>範例：【本人</w:t>
      </w:r>
      <w:r w:rsidRPr="001639F9">
        <w:rPr>
          <w:rFonts w:ascii="標楷體" w:eastAsia="標楷體"/>
          <w:spacing w:val="2"/>
          <w:w w:val="93"/>
          <w:sz w:val="28"/>
          <w:szCs w:val="28"/>
          <w:fitText w:val="10240" w:id="-1265489664"/>
          <w:lang w:bidi="ar-SA"/>
        </w:rPr>
        <w:t>(</w:t>
      </w:r>
      <w:r w:rsidRPr="001639F9">
        <w:rPr>
          <w:rFonts w:ascii="標楷體" w:eastAsia="標楷體" w:hint="eastAsia"/>
          <w:spacing w:val="2"/>
          <w:w w:val="93"/>
          <w:sz w:val="28"/>
          <w:szCs w:val="28"/>
          <w:fitText w:val="10240" w:id="-1265489664"/>
          <w:lang w:bidi="ar-SA"/>
        </w:rPr>
        <w:t>外國人姓名</w:t>
      </w:r>
      <w:r w:rsidRPr="001639F9">
        <w:rPr>
          <w:rFonts w:ascii="標楷體" w:eastAsia="標楷體"/>
          <w:spacing w:val="2"/>
          <w:w w:val="93"/>
          <w:sz w:val="28"/>
          <w:szCs w:val="28"/>
          <w:fitText w:val="10240" w:id="-1265489664"/>
          <w:lang w:bidi="ar-SA"/>
        </w:rPr>
        <w:t>)</w:t>
      </w:r>
      <w:r w:rsidRPr="001639F9">
        <w:rPr>
          <w:rFonts w:ascii="標楷體" w:eastAsia="標楷體" w:hint="eastAsia"/>
          <w:spacing w:val="2"/>
          <w:w w:val="93"/>
          <w:sz w:val="28"/>
          <w:szCs w:val="28"/>
          <w:fitText w:val="10240" w:id="-1265489664"/>
          <w:lang w:bidi="ar-SA"/>
        </w:rPr>
        <w:t>同意並願意由</w:t>
      </w:r>
      <w:r w:rsidRPr="001639F9">
        <w:rPr>
          <w:rFonts w:ascii="標楷體" w:eastAsia="標楷體" w:hint="eastAsia"/>
          <w:spacing w:val="2"/>
          <w:w w:val="93"/>
          <w:sz w:val="28"/>
          <w:szCs w:val="28"/>
          <w:u w:val="single"/>
          <w:fitText w:val="10240" w:id="-1265489664"/>
          <w:lang w:bidi="ar-SA"/>
        </w:rPr>
        <w:t>○○就業中心</w:t>
      </w:r>
      <w:r w:rsidRPr="001639F9">
        <w:rPr>
          <w:rFonts w:ascii="標楷體" w:eastAsia="標楷體" w:hint="eastAsia"/>
          <w:spacing w:val="2"/>
          <w:w w:val="93"/>
          <w:sz w:val="28"/>
          <w:szCs w:val="28"/>
          <w:fitText w:val="10240" w:id="-1265489664"/>
          <w:lang w:bidi="ar-SA"/>
        </w:rPr>
        <w:t>轉換至</w:t>
      </w:r>
      <w:r w:rsidRPr="001639F9">
        <w:rPr>
          <w:rFonts w:ascii="標楷體" w:eastAsia="標楷體" w:hint="eastAsia"/>
          <w:spacing w:val="2"/>
          <w:w w:val="93"/>
          <w:sz w:val="28"/>
          <w:szCs w:val="28"/>
          <w:u w:val="single"/>
          <w:fitText w:val="10240" w:id="-1265489664"/>
          <w:lang w:bidi="ar-SA"/>
        </w:rPr>
        <w:t>○○就業中心</w:t>
      </w:r>
      <w:r w:rsidRPr="001639F9">
        <w:rPr>
          <w:rFonts w:ascii="標楷體" w:eastAsia="標楷體" w:hint="eastAsia"/>
          <w:spacing w:val="2"/>
          <w:w w:val="93"/>
          <w:sz w:val="28"/>
          <w:szCs w:val="28"/>
          <w:fitText w:val="10240" w:id="-1265489664"/>
          <w:lang w:bidi="ar-SA"/>
        </w:rPr>
        <w:t>繼續公告】</w:t>
      </w:r>
      <w:r w:rsidRPr="001639F9">
        <w:rPr>
          <w:rFonts w:ascii="標楷體" w:eastAsia="標楷體" w:hint="eastAsia"/>
          <w:spacing w:val="9"/>
          <w:w w:val="93"/>
          <w:sz w:val="28"/>
          <w:szCs w:val="28"/>
          <w:fitText w:val="10240" w:id="-1265489664"/>
          <w:lang w:bidi="ar-SA"/>
        </w:rPr>
        <w:t>。</w:t>
      </w:r>
    </w:p>
    <w:p w:rsidR="0078591F" w:rsidRPr="0078591F" w:rsidRDefault="0078591F" w:rsidP="00E25BFB">
      <w:pPr>
        <w:snapToGrid w:val="0"/>
        <w:spacing w:line="440" w:lineRule="exact"/>
        <w:ind w:leftChars="250" w:left="1020" w:hangingChars="150" w:hanging="420"/>
        <w:rPr>
          <w:rFonts w:eastAsia="標楷體"/>
          <w:sz w:val="28"/>
          <w:szCs w:val="28"/>
          <w:lang w:val="vi-VN" w:bidi="ar-SA"/>
        </w:rPr>
      </w:pPr>
      <w:r w:rsidRPr="0078591F">
        <w:rPr>
          <w:rFonts w:eastAsia="標楷體"/>
          <w:sz w:val="28"/>
          <w:szCs w:val="28"/>
          <w:lang w:bidi="ar-SA"/>
        </w:rPr>
        <w:t>V</w:t>
      </w:r>
      <w:r w:rsidRPr="0078591F">
        <w:rPr>
          <w:rFonts w:eastAsia="標楷體"/>
          <w:sz w:val="28"/>
          <w:szCs w:val="28"/>
          <w:lang w:val="vi-VN" w:bidi="ar-SA"/>
        </w:rPr>
        <w:t xml:space="preserve">í dụ: </w:t>
      </w:r>
      <w:proofErr w:type="gramStart"/>
      <w:r w:rsidRPr="0078591F">
        <w:rPr>
          <w:rFonts w:eastAsia="標楷體" w:hint="eastAsia"/>
          <w:sz w:val="28"/>
          <w:szCs w:val="28"/>
          <w:lang w:val="vi-VN" w:bidi="ar-SA"/>
        </w:rPr>
        <w:t>【</w:t>
      </w:r>
      <w:proofErr w:type="gramEnd"/>
      <w:r w:rsidRPr="0078591F">
        <w:rPr>
          <w:rFonts w:eastAsia="標楷體"/>
          <w:sz w:val="28"/>
          <w:szCs w:val="28"/>
          <w:lang w:val="vi-VN" w:bidi="ar-SA"/>
        </w:rPr>
        <w:t>Tôi (Họ tên LĐNN) đồng ý và sẵn sàng chuyển từ “Trung tâm dịch vụ việc làm</w:t>
      </w:r>
      <w:r>
        <w:rPr>
          <w:rFonts w:eastAsia="標楷體"/>
          <w:sz w:val="28"/>
          <w:szCs w:val="28"/>
          <w:lang w:val="vi-VN" w:bidi="ar-SA"/>
        </w:rPr>
        <w:t xml:space="preserve"> </w:t>
      </w:r>
      <w:r w:rsidRPr="0078591F">
        <w:rPr>
          <w:rFonts w:eastAsia="標楷體" w:hint="eastAsia"/>
          <w:sz w:val="28"/>
          <w:szCs w:val="28"/>
          <w:lang w:val="vi-VN" w:bidi="ar-SA"/>
        </w:rPr>
        <w:t>○○</w:t>
      </w:r>
      <w:r>
        <w:rPr>
          <w:rFonts w:eastAsia="標楷體"/>
          <w:sz w:val="28"/>
          <w:szCs w:val="28"/>
          <w:lang w:val="vi-VN" w:bidi="ar-SA"/>
        </w:rPr>
        <w:t xml:space="preserve"> sang “Trung tâm dịch vụ việc làm </w:t>
      </w:r>
      <w:r w:rsidRPr="0078591F">
        <w:rPr>
          <w:rFonts w:eastAsia="標楷體" w:hint="eastAsia"/>
          <w:sz w:val="28"/>
          <w:szCs w:val="28"/>
          <w:lang w:val="vi-VN" w:bidi="ar-SA"/>
        </w:rPr>
        <w:t>○○</w:t>
      </w:r>
      <w:r>
        <w:rPr>
          <w:rFonts w:eastAsia="標楷體"/>
          <w:sz w:val="28"/>
          <w:szCs w:val="28"/>
          <w:lang w:val="vi-VN" w:bidi="ar-SA"/>
        </w:rPr>
        <w:t xml:space="preserve"> và </w:t>
      </w:r>
      <w:r w:rsidR="000C4C4D">
        <w:rPr>
          <w:rFonts w:eastAsia="標楷體"/>
          <w:sz w:val="28"/>
          <w:szCs w:val="28"/>
          <w:lang w:val="vi-VN" w:bidi="ar-SA"/>
        </w:rPr>
        <w:t xml:space="preserve">xin </w:t>
      </w:r>
      <w:r>
        <w:rPr>
          <w:rFonts w:eastAsia="標楷體"/>
          <w:sz w:val="28"/>
          <w:szCs w:val="28"/>
          <w:lang w:val="vi-VN" w:bidi="ar-SA"/>
        </w:rPr>
        <w:t>tiếp tục thông báo</w:t>
      </w:r>
      <w:r w:rsidRPr="0078591F">
        <w:rPr>
          <w:rFonts w:eastAsia="標楷體" w:hint="eastAsia"/>
          <w:sz w:val="28"/>
          <w:szCs w:val="28"/>
          <w:lang w:val="vi-VN" w:bidi="ar-SA"/>
        </w:rPr>
        <w:t>】</w:t>
      </w:r>
      <w:r>
        <w:rPr>
          <w:rFonts w:eastAsia="標楷體"/>
          <w:sz w:val="28"/>
          <w:szCs w:val="28"/>
          <w:lang w:val="vi-VN" w:bidi="ar-SA"/>
        </w:rPr>
        <w:t>.</w:t>
      </w:r>
    </w:p>
    <w:p w:rsidR="00652210" w:rsidRDefault="00652210" w:rsidP="00652210">
      <w:pPr>
        <w:snapToGrid w:val="0"/>
        <w:spacing w:beforeLines="50" w:before="180" w:line="400" w:lineRule="exact"/>
        <w:jc w:val="both"/>
        <w:rPr>
          <w:rFonts w:ascii="標楷體" w:eastAsia="標楷體"/>
          <w:kern w:val="2"/>
          <w:sz w:val="28"/>
          <w:szCs w:val="28"/>
          <w:lang w:bidi="ar-SA"/>
        </w:rPr>
      </w:pPr>
      <w:r w:rsidRPr="00652210">
        <w:rPr>
          <w:rFonts w:ascii="標楷體" w:eastAsia="標楷體" w:hint="eastAsia"/>
          <w:b/>
          <w:kern w:val="2"/>
          <w:sz w:val="28"/>
          <w:szCs w:val="28"/>
          <w:lang w:bidi="ar-SA"/>
        </w:rPr>
        <w:t>□</w:t>
      </w:r>
      <w:r w:rsidRPr="00652210">
        <w:rPr>
          <w:rFonts w:ascii="標楷體" w:eastAsia="標楷體"/>
          <w:b/>
          <w:w w:val="89"/>
          <w:kern w:val="2"/>
          <w:sz w:val="28"/>
          <w:szCs w:val="28"/>
          <w:lang w:bidi="ar-SA"/>
        </w:rPr>
        <w:t>2.</w:t>
      </w:r>
      <w:r w:rsidRPr="00652210">
        <w:rPr>
          <w:rFonts w:ascii="標楷體" w:eastAsia="標楷體" w:hint="eastAsia"/>
          <w:b/>
          <w:kern w:val="2"/>
          <w:sz w:val="28"/>
          <w:szCs w:val="28"/>
          <w:lang w:bidi="ar-SA"/>
        </w:rPr>
        <w:t>變更「希望</w:t>
      </w:r>
      <w:r w:rsidRPr="00652210">
        <w:rPr>
          <w:rFonts w:ascii="標楷體" w:eastAsia="標楷體" w:hint="eastAsia"/>
          <w:b/>
          <w:w w:val="90"/>
          <w:kern w:val="2"/>
          <w:sz w:val="28"/>
          <w:szCs w:val="28"/>
          <w:lang w:bidi="ar-SA"/>
        </w:rPr>
        <w:t>工作</w:t>
      </w:r>
      <w:r w:rsidRPr="00652210">
        <w:rPr>
          <w:rFonts w:ascii="標楷體" w:eastAsia="標楷體" w:hint="eastAsia"/>
          <w:b/>
          <w:w w:val="90"/>
          <w:kern w:val="2"/>
          <w:sz w:val="28"/>
          <w:szCs w:val="28"/>
          <w:shd w:val="pct15" w:color="auto" w:fill="FFFFFF"/>
          <w:lang w:bidi="ar-SA"/>
        </w:rPr>
        <w:t>類別</w:t>
      </w:r>
      <w:r w:rsidRPr="00652210">
        <w:rPr>
          <w:rFonts w:ascii="標楷體" w:eastAsia="標楷體" w:hint="eastAsia"/>
          <w:b/>
          <w:w w:val="90"/>
          <w:kern w:val="2"/>
          <w:sz w:val="28"/>
          <w:szCs w:val="28"/>
          <w:lang w:bidi="ar-SA"/>
        </w:rPr>
        <w:t>」繼續公告</w:t>
      </w:r>
      <w:r w:rsidRPr="00652210">
        <w:rPr>
          <w:rFonts w:ascii="標楷體" w:eastAsia="標楷體" w:hint="eastAsia"/>
          <w:b/>
          <w:kern w:val="2"/>
          <w:sz w:val="28"/>
          <w:szCs w:val="28"/>
          <w:lang w:bidi="ar-SA"/>
        </w:rPr>
        <w:t>。</w:t>
      </w:r>
      <w:r w:rsidRPr="00652210">
        <w:rPr>
          <w:rFonts w:ascii="標楷體" w:eastAsia="標楷體"/>
          <w:kern w:val="2"/>
          <w:sz w:val="28"/>
          <w:szCs w:val="28"/>
          <w:lang w:bidi="ar-SA"/>
        </w:rPr>
        <w:t>(</w:t>
      </w:r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請以中外文說明，外國人須簽名</w:t>
      </w:r>
      <w:proofErr w:type="gramStart"/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捺</w:t>
      </w:r>
      <w:proofErr w:type="gramEnd"/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指印。</w:t>
      </w:r>
      <w:r w:rsidRPr="00652210">
        <w:rPr>
          <w:rFonts w:ascii="標楷體" w:eastAsia="標楷體"/>
          <w:kern w:val="2"/>
          <w:sz w:val="28"/>
          <w:szCs w:val="28"/>
          <w:lang w:bidi="ar-SA"/>
        </w:rPr>
        <w:t>)</w:t>
      </w:r>
    </w:p>
    <w:p w:rsidR="00042D2A" w:rsidRPr="00042D2A" w:rsidRDefault="00042D2A" w:rsidP="00042D2A">
      <w:pPr>
        <w:snapToGrid w:val="0"/>
        <w:spacing w:beforeLines="50" w:before="180" w:line="400" w:lineRule="exact"/>
        <w:ind w:left="420" w:hangingChars="150" w:hanging="420"/>
        <w:jc w:val="both"/>
        <w:rPr>
          <w:rFonts w:eastAsia="標楷體"/>
          <w:kern w:val="2"/>
          <w:sz w:val="28"/>
          <w:szCs w:val="28"/>
          <w:lang w:val="vi-VN" w:bidi="ar-SA"/>
        </w:rPr>
      </w:pPr>
      <w:r>
        <w:rPr>
          <w:rFonts w:ascii="標楷體" w:eastAsia="標楷體"/>
          <w:kern w:val="2"/>
          <w:sz w:val="28"/>
          <w:szCs w:val="28"/>
          <w:lang w:bidi="ar-SA"/>
        </w:rPr>
        <w:t xml:space="preserve"> </w:t>
      </w:r>
      <w:r>
        <w:rPr>
          <w:rFonts w:asciiTheme="minorHAnsi" w:eastAsia="標楷體" w:hAnsiTheme="minorHAnsi"/>
          <w:kern w:val="2"/>
          <w:sz w:val="28"/>
          <w:szCs w:val="28"/>
          <w:lang w:val="vi-VN" w:bidi="ar-SA"/>
        </w:rPr>
        <w:t xml:space="preserve">    </w:t>
      </w:r>
      <w:r w:rsidRPr="00042D2A">
        <w:rPr>
          <w:rFonts w:eastAsia="標楷體"/>
          <w:kern w:val="2"/>
          <w:sz w:val="28"/>
          <w:szCs w:val="28"/>
          <w:lang w:val="vi-VN" w:bidi="ar-SA"/>
        </w:rPr>
        <w:t>Tiếp tục thông báo thay đổi “</w:t>
      </w:r>
      <w:r>
        <w:rPr>
          <w:rFonts w:eastAsia="標楷體"/>
          <w:kern w:val="2"/>
          <w:sz w:val="28"/>
          <w:szCs w:val="28"/>
          <w:lang w:val="vi-VN" w:bidi="ar-SA"/>
        </w:rPr>
        <w:t>Mong muốn</w:t>
      </w:r>
      <w:r w:rsidRPr="00042D2A">
        <w:rPr>
          <w:rFonts w:eastAsia="標楷體"/>
          <w:kern w:val="2"/>
          <w:sz w:val="28"/>
          <w:szCs w:val="28"/>
          <w:lang w:val="vi-VN" w:bidi="ar-SA"/>
        </w:rPr>
        <w:t xml:space="preserve"> </w:t>
      </w:r>
      <w:r>
        <w:rPr>
          <w:rFonts w:eastAsia="標楷體"/>
          <w:kern w:val="2"/>
          <w:sz w:val="28"/>
          <w:szCs w:val="28"/>
          <w:lang w:val="vi-VN" w:bidi="ar-SA"/>
        </w:rPr>
        <w:t>thể loại</w:t>
      </w:r>
      <w:r w:rsidRPr="00042D2A">
        <w:rPr>
          <w:rFonts w:eastAsia="標楷體"/>
          <w:kern w:val="2"/>
          <w:sz w:val="28"/>
          <w:szCs w:val="28"/>
          <w:lang w:val="vi-VN" w:bidi="ar-SA"/>
        </w:rPr>
        <w:t xml:space="preserve"> </w:t>
      </w:r>
      <w:r>
        <w:rPr>
          <w:rFonts w:eastAsia="標楷體"/>
          <w:kern w:val="2"/>
          <w:sz w:val="28"/>
          <w:szCs w:val="28"/>
          <w:lang w:val="vi-VN" w:bidi="ar-SA"/>
        </w:rPr>
        <w:t xml:space="preserve">công </w:t>
      </w:r>
      <w:r w:rsidRPr="00042D2A">
        <w:rPr>
          <w:rFonts w:eastAsia="標楷體"/>
          <w:kern w:val="2"/>
          <w:sz w:val="28"/>
          <w:szCs w:val="28"/>
          <w:lang w:val="vi-VN" w:bidi="ar-SA"/>
        </w:rPr>
        <w:t>việc”. (Vui lòng giải thích bằng tiếng Trung và tiếng nước ngoài, người lao động nước ngoài ký tên và lăn dấu tay).</w:t>
      </w:r>
    </w:p>
    <w:p w:rsidR="00652210" w:rsidRDefault="00652210" w:rsidP="00652210">
      <w:pPr>
        <w:snapToGrid w:val="0"/>
        <w:spacing w:line="440" w:lineRule="exact"/>
        <w:ind w:leftChars="200" w:left="480"/>
        <w:jc w:val="both"/>
        <w:rPr>
          <w:rFonts w:ascii="標楷體" w:eastAsia="標楷體"/>
          <w:kern w:val="2"/>
          <w:sz w:val="28"/>
          <w:szCs w:val="28"/>
          <w:lang w:bidi="ar-SA"/>
        </w:rPr>
      </w:pPr>
      <w:r w:rsidRPr="00042D2A">
        <w:rPr>
          <w:rFonts w:ascii="標楷體" w:eastAsia="標楷體"/>
          <w:kern w:val="2"/>
          <w:lang w:val="vi-VN" w:bidi="ar-SA"/>
        </w:rPr>
        <w:t xml:space="preserve"> </w:t>
      </w:r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範例：【本人</w:t>
      </w:r>
      <w:r w:rsidRPr="00652210">
        <w:rPr>
          <w:rFonts w:ascii="標楷體" w:eastAsia="標楷體"/>
          <w:kern w:val="2"/>
          <w:sz w:val="28"/>
          <w:szCs w:val="28"/>
          <w:lang w:bidi="ar-SA"/>
        </w:rPr>
        <w:t>(</w:t>
      </w:r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外國人姓名</w:t>
      </w:r>
      <w:r w:rsidRPr="00652210">
        <w:rPr>
          <w:rFonts w:ascii="標楷體" w:eastAsia="標楷體"/>
          <w:kern w:val="2"/>
          <w:sz w:val="28"/>
          <w:szCs w:val="28"/>
          <w:lang w:bidi="ar-SA"/>
        </w:rPr>
        <w:t>)</w:t>
      </w:r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同意並願意</w:t>
      </w:r>
      <w:r w:rsidRPr="00652210">
        <w:rPr>
          <w:rFonts w:ascii="標楷體" w:eastAsia="標楷體" w:hint="eastAsia"/>
          <w:kern w:val="2"/>
          <w:sz w:val="28"/>
          <w:szCs w:val="28"/>
          <w:u w:val="single"/>
          <w:lang w:bidi="ar-SA"/>
        </w:rPr>
        <w:t>由○○工變更為○○工</w:t>
      </w:r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繼續公告】。</w:t>
      </w:r>
    </w:p>
    <w:p w:rsidR="00042D2A" w:rsidRPr="00042D2A" w:rsidRDefault="00042D2A" w:rsidP="00652210">
      <w:pPr>
        <w:snapToGrid w:val="0"/>
        <w:spacing w:line="440" w:lineRule="exact"/>
        <w:ind w:leftChars="200" w:left="480"/>
        <w:jc w:val="both"/>
        <w:rPr>
          <w:rFonts w:eastAsia="標楷體"/>
          <w:kern w:val="2"/>
          <w:sz w:val="28"/>
          <w:szCs w:val="28"/>
          <w:lang w:bidi="ar-SA"/>
        </w:rPr>
      </w:pPr>
      <w:r w:rsidRPr="00042D2A">
        <w:rPr>
          <w:rFonts w:eastAsia="標楷體"/>
          <w:kern w:val="2"/>
          <w:sz w:val="28"/>
          <w:szCs w:val="28"/>
          <w:lang w:bidi="ar-SA"/>
        </w:rPr>
        <w:t xml:space="preserve">Ví dụ: </w:t>
      </w:r>
      <w:proofErr w:type="gramStart"/>
      <w:r w:rsidRPr="00042D2A">
        <w:rPr>
          <w:rFonts w:eastAsia="標楷體" w:hint="eastAsia"/>
          <w:kern w:val="2"/>
          <w:sz w:val="28"/>
          <w:szCs w:val="28"/>
          <w:lang w:bidi="ar-SA"/>
        </w:rPr>
        <w:t>【</w:t>
      </w:r>
      <w:proofErr w:type="spellStart"/>
      <w:proofErr w:type="gramEnd"/>
      <w:r w:rsidRPr="00042D2A">
        <w:rPr>
          <w:rFonts w:eastAsia="標楷體"/>
          <w:kern w:val="2"/>
          <w:sz w:val="28"/>
          <w:szCs w:val="28"/>
          <w:lang w:bidi="ar-SA"/>
        </w:rPr>
        <w:t>Tôi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 (Họ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tên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 LĐNN)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đồng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 ý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va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̀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sẵn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sàng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 </w:t>
      </w:r>
      <w:r>
        <w:rPr>
          <w:rFonts w:eastAsia="標楷體"/>
          <w:kern w:val="2"/>
          <w:sz w:val="28"/>
          <w:szCs w:val="28"/>
          <w:lang w:val="vi-VN" w:bidi="ar-SA"/>
        </w:rPr>
        <w:t>thay đổi từ</w:t>
      </w:r>
      <w:r w:rsidRPr="00042D2A">
        <w:rPr>
          <w:rFonts w:eastAsia="標楷體"/>
          <w:kern w:val="2"/>
          <w:sz w:val="28"/>
          <w:szCs w:val="28"/>
          <w:lang w:bidi="ar-SA"/>
        </w:rPr>
        <w:t xml:space="preserve"> </w:t>
      </w:r>
      <w:r>
        <w:rPr>
          <w:rFonts w:eastAsia="標楷體"/>
          <w:kern w:val="2"/>
          <w:sz w:val="28"/>
          <w:szCs w:val="28"/>
          <w:lang w:val="vi-VN" w:bidi="ar-SA"/>
        </w:rPr>
        <w:t>công việc</w:t>
      </w:r>
      <w:r w:rsidRPr="00042D2A">
        <w:rPr>
          <w:rFonts w:eastAsia="標楷體"/>
          <w:kern w:val="2"/>
          <w:sz w:val="28"/>
          <w:szCs w:val="28"/>
          <w:lang w:bidi="ar-SA"/>
        </w:rPr>
        <w:t xml:space="preserve"> </w:t>
      </w:r>
      <w:r w:rsidRPr="00042D2A">
        <w:rPr>
          <w:rFonts w:eastAsia="標楷體" w:hint="eastAsia"/>
          <w:kern w:val="2"/>
          <w:sz w:val="28"/>
          <w:szCs w:val="28"/>
          <w:lang w:bidi="ar-SA"/>
        </w:rPr>
        <w:t>○○</w:t>
      </w:r>
      <w:r w:rsidRPr="00042D2A">
        <w:rPr>
          <w:rFonts w:eastAsia="標楷體"/>
          <w:kern w:val="2"/>
          <w:sz w:val="28"/>
          <w:szCs w:val="28"/>
          <w:lang w:bidi="ar-SA"/>
        </w:rPr>
        <w:t xml:space="preserve"> sang </w:t>
      </w:r>
      <w:r>
        <w:rPr>
          <w:rFonts w:eastAsia="標楷體"/>
          <w:kern w:val="2"/>
          <w:sz w:val="28"/>
          <w:szCs w:val="28"/>
          <w:lang w:val="vi-VN" w:bidi="ar-SA"/>
        </w:rPr>
        <w:t>công việc</w:t>
      </w:r>
      <w:r w:rsidRPr="00042D2A">
        <w:rPr>
          <w:rFonts w:eastAsia="標楷體"/>
          <w:kern w:val="2"/>
          <w:sz w:val="28"/>
          <w:szCs w:val="28"/>
          <w:lang w:bidi="ar-SA"/>
        </w:rPr>
        <w:t xml:space="preserve"> </w:t>
      </w:r>
      <w:r w:rsidRPr="00042D2A">
        <w:rPr>
          <w:rFonts w:eastAsia="標楷體" w:hint="eastAsia"/>
          <w:kern w:val="2"/>
          <w:sz w:val="28"/>
          <w:szCs w:val="28"/>
          <w:lang w:bidi="ar-SA"/>
        </w:rPr>
        <w:t>○○</w:t>
      </w:r>
      <w:r w:rsidRPr="00042D2A">
        <w:rPr>
          <w:rFonts w:eastAsia="標楷體"/>
          <w:kern w:val="2"/>
          <w:sz w:val="28"/>
          <w:szCs w:val="28"/>
          <w:lang w:bidi="ar-SA"/>
        </w:rPr>
        <w:t xml:space="preserve">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va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̀ </w:t>
      </w:r>
      <w:r w:rsidR="000C4C4D">
        <w:rPr>
          <w:rFonts w:eastAsia="標楷體"/>
          <w:kern w:val="2"/>
          <w:sz w:val="28"/>
          <w:szCs w:val="28"/>
          <w:lang w:val="vi-VN" w:bidi="ar-SA"/>
        </w:rPr>
        <w:t xml:space="preserve">xin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tiếp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tục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thông</w:t>
      </w:r>
      <w:proofErr w:type="spellEnd"/>
      <w:r w:rsidRPr="00042D2A">
        <w:rPr>
          <w:rFonts w:eastAsia="標楷體"/>
          <w:kern w:val="2"/>
          <w:sz w:val="28"/>
          <w:szCs w:val="28"/>
          <w:lang w:bidi="ar-SA"/>
        </w:rPr>
        <w:t xml:space="preserve"> </w:t>
      </w:r>
      <w:proofErr w:type="spellStart"/>
      <w:r w:rsidRPr="00042D2A">
        <w:rPr>
          <w:rFonts w:eastAsia="標楷體"/>
          <w:kern w:val="2"/>
          <w:sz w:val="28"/>
          <w:szCs w:val="28"/>
          <w:lang w:bidi="ar-SA"/>
        </w:rPr>
        <w:t>báo</w:t>
      </w:r>
      <w:proofErr w:type="spellEnd"/>
      <w:r w:rsidRPr="00042D2A">
        <w:rPr>
          <w:rFonts w:eastAsia="標楷體" w:hint="eastAsia"/>
          <w:kern w:val="2"/>
          <w:sz w:val="28"/>
          <w:szCs w:val="28"/>
          <w:lang w:bidi="ar-SA"/>
        </w:rPr>
        <w:t>】</w:t>
      </w:r>
      <w:r w:rsidRPr="00042D2A">
        <w:rPr>
          <w:rFonts w:eastAsia="標楷體"/>
          <w:kern w:val="2"/>
          <w:sz w:val="28"/>
          <w:szCs w:val="28"/>
          <w:lang w:bidi="ar-SA"/>
        </w:rPr>
        <w:t>.</w:t>
      </w:r>
    </w:p>
    <w:p w:rsidR="00652210" w:rsidRDefault="00652210" w:rsidP="00652210">
      <w:pPr>
        <w:snapToGrid w:val="0"/>
        <w:spacing w:beforeLines="50" w:before="180" w:line="480" w:lineRule="exact"/>
        <w:ind w:leftChars="100" w:left="240"/>
        <w:jc w:val="both"/>
        <w:rPr>
          <w:rFonts w:ascii="標楷體" w:eastAsia="標楷體"/>
          <w:kern w:val="2"/>
          <w:u w:val="single"/>
          <w:lang w:bidi="ar-SA"/>
        </w:rPr>
      </w:pPr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t>說明：</w:t>
      </w:r>
      <w:r w:rsidRPr="00652210">
        <w:rPr>
          <w:rFonts w:ascii="標楷體" w:eastAsia="標楷體"/>
          <w:kern w:val="2"/>
          <w:u w:val="single"/>
          <w:lang w:bidi="ar-SA"/>
        </w:rPr>
        <w:t xml:space="preserve"> </w:t>
      </w:r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                                               </w:t>
      </w:r>
      <w:r w:rsidR="001639F9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       </w:t>
      </w:r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</w:t>
      </w:r>
      <w:r w:rsidRPr="00652210">
        <w:rPr>
          <w:rFonts w:ascii="標楷體" w:eastAsia="標楷體"/>
          <w:kern w:val="2"/>
          <w:u w:val="single"/>
          <w:lang w:bidi="ar-SA"/>
        </w:rPr>
        <w:t>(</w:t>
      </w:r>
      <w:r w:rsidRPr="00652210">
        <w:rPr>
          <w:rFonts w:ascii="標楷體" w:eastAsia="標楷體" w:hint="eastAsia"/>
          <w:kern w:val="2"/>
          <w:u w:val="single"/>
          <w:lang w:bidi="ar-SA"/>
        </w:rPr>
        <w:t>請填寫</w:t>
      </w:r>
      <w:r w:rsidRPr="00652210">
        <w:rPr>
          <w:rFonts w:ascii="標楷體" w:eastAsia="標楷體"/>
          <w:kern w:val="2"/>
          <w:u w:val="single"/>
          <w:lang w:bidi="ar-SA"/>
        </w:rPr>
        <w:t>)</w:t>
      </w:r>
    </w:p>
    <w:p w:rsidR="001639F9" w:rsidRPr="001639F9" w:rsidRDefault="006D046C" w:rsidP="001639F9">
      <w:pPr>
        <w:snapToGrid w:val="0"/>
        <w:spacing w:beforeLines="50" w:before="180" w:line="400" w:lineRule="exact"/>
        <w:ind w:leftChars="100" w:left="240"/>
        <w:jc w:val="both"/>
        <w:rPr>
          <w:rFonts w:eastAsia="標楷體"/>
          <w:kern w:val="2"/>
          <w:sz w:val="28"/>
          <w:szCs w:val="28"/>
          <w:u w:val="single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329565</wp:posOffset>
                </wp:positionV>
                <wp:extent cx="6499860" cy="0"/>
                <wp:effectExtent l="5715" t="12065" r="952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BE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85pt;margin-top:25.95pt;width:511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i5vAIAAPc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LL3YQwI30KL1wUgXGU1sebpWZ3ArFztlEyx78dg+yPKHRkLmNRZ76i4/nVrwjaxHcOViN7qFIM/d&#10;Z0ngDgZ8V6u+Uo2FhCqg3rXkNLaE9gaVYEzixSJNoHPl5SzA2cWxVdp8orJBdrH0tFGY7WuTSyGg&#10;8VJFLgw+PmhjaeHs4mCjCrllnLv+c4E6CDWdhc5BS86IPbTXnBJpzhU6YtCQ6QdQfmggm8EWhfYb&#10;pAR2ENxgdyaIOkI4DlfoSh4EcRxqiklxXhvM+LAGby4sDeq0PCQCu97A0tmhTk5nPxfhokiLNPbj&#10;SVL4cbjZ+OttHvvJNprPNtNNnm+iXza/KM5qRggVNsWL5qP43zR1fn2DWkfVj7UMrtFdwkD2mul6&#10;Owvn8TT15/PZ1I+nRejfp9vcX+dRksyL+/y+eMW0cNnr9yE7ltKykgdD1WNNOkSY1dAknS5gZBEG&#10;M2Kahkm4mHsI8z0Mt9IoDylpvjNTO8lbsVqMsb9D27l5K5HZXxSCM8zbGg/O48U3uhmZDkW96MHu&#10;xo6e6/Sn7IBy0Yp7lfYhDk/6WZLTTl1eK0wX53SehHZ8vdzD+uW8Xv0GAAD//wMAUEsDBBQABgAI&#10;AAAAIQBBIcX/3gAAAAkBAAAPAAAAZHJzL2Rvd25yZXYueG1sTI/BTsMwEETvSPyDtUi9UacpLjTE&#10;qVqkXjhBi+jViZckSrxObbcNf48rDnCcndHM23w1mp6d0fnWkoTZNAGGVFndUi3hY7+9fwLmgyKt&#10;ekso4Rs9rIrbm1xl2l7oHc+7ULNYQj5TEpoQhoxzXzVolJ/aASl6X9YZFaJ0NddOXWK56XmaJAtu&#10;VEtxoVEDvjRYdbuTkfBZitdNd6jfjlvtjocNFw9pJ6Sc3I3rZ2ABx/AXhit+RIciMpX2RNqzXkK6&#10;fIxJCWK2BHb1EzGfAyt/L7zI+f8Pih8AAAD//wMAUEsBAi0AFAAGAAgAAAAhALaDOJL+AAAA4QEA&#10;ABMAAAAAAAAAAAAAAAAAAAAAAFtDb250ZW50X1R5cGVzXS54bWxQSwECLQAUAAYACAAAACEAOP0h&#10;/9YAAACUAQAACwAAAAAAAAAAAAAAAAAvAQAAX3JlbHMvLnJlbHNQSwECLQAUAAYACAAAACEAp6Z4&#10;ubwCAAD3BQAADgAAAAAAAAAAAAAAAAAuAgAAZHJzL2Uyb0RvYy54bWxQSwECLQAUAAYACAAAACEA&#10;QSHF/94AAAAJAQAADwAAAAAAAAAAAAAAAAAWBQAAZHJzL2Rvd25yZXYueG1sUEsFBgAAAAAEAAQA&#10;8wAAACEGAAAAAA==&#10;" strokecolor="black [3213]" strokeweight=".5pt">
                <v:shadow color="#7f7f7f [1601]" opacity=".5" offset="1pt"/>
              </v:shape>
            </w:pict>
          </mc:Fallback>
        </mc:AlternateContent>
      </w:r>
      <w:r w:rsidR="001639F9" w:rsidRPr="001639F9">
        <w:rPr>
          <w:rFonts w:eastAsia="標楷體"/>
          <w:kern w:val="2"/>
          <w:sz w:val="28"/>
          <w:szCs w:val="28"/>
          <w:u w:val="single"/>
          <w:lang w:bidi="ar-SA"/>
        </w:rPr>
        <w:t xml:space="preserve"> </w:t>
      </w:r>
    </w:p>
    <w:p w:rsidR="001639F9" w:rsidRDefault="006D046C" w:rsidP="001639F9">
      <w:pPr>
        <w:snapToGrid w:val="0"/>
        <w:spacing w:beforeLines="50" w:before="180" w:line="400" w:lineRule="exact"/>
        <w:ind w:leftChars="100" w:left="240"/>
        <w:jc w:val="both"/>
        <w:rPr>
          <w:rFonts w:eastAsia="標楷體"/>
          <w:kern w:val="2"/>
          <w:sz w:val="28"/>
          <w:szCs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319405</wp:posOffset>
                </wp:positionV>
                <wp:extent cx="6499860" cy="0"/>
                <wp:effectExtent l="9525" t="8255" r="571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CE3E" id="AutoShape 3" o:spid="_x0000_s1026" type="#_x0000_t32" style="position:absolute;margin-left:16.65pt;margin-top:25.15pt;width:511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qVvAIAAPcFAAAOAAAAZHJzL2Uyb0RvYy54bWysVFFvmzAQfp+0/2DxToFACEFNqpSQvXRb&#10;pHbas4tNsGZsZDsh0bT/vrNJWNNK0zSVB2Sffd99d/f5bu+OLUcHqjSTYuFFN6GHqKgkYWK38L49&#10;bfzMQ9pgQTCXgi68E9Xe3fLjh9u+y+lENpITqhCACJ333cJrjOnyINBVQ1usb2RHBRzWUrXYwFbt&#10;AqJwD+gtDyZhmAa9VKRTsqJag3U9HHpLh1/XtDJf61pTg/jCA27G/ZX7P9t/sLzF+U7hrmHVmQb+&#10;DxYtZgKCjlBrbDDaK/YGqmWVklrW5qaSbSDrmlXU5QDZROGrbB4b3FGXCxRHd2OZ9PvBVl8OW4UY&#10;WXixhwRuoUWrvZEuMoptefpO53CrEFtlE6yO4rF7kNUPjYQsGix21F1+OnXgG1mP4MrFbnQHQZ77&#10;z5LAHQz4rlbHWrUWEqqAjq4lp7El9GhQBcY0mc+zFDpXXc4CnF8cO6XNJypbZBcLTxuF2a4xhRQC&#10;Gi9V5MLgw4M2lhbOLw42qpAbxrnrPxeoh1DxNHQOWnJG7KG95pRIC67QAYOGzHEA5fsWshlsUWi/&#10;QUpgB8ENdmeCqCOE43CFruReEMehoZiU57XBjA9r8ObC0qBOy0MisDsaWDo71Mnp7Oc8nJdZmSV+&#10;MklLPwnXa3+1KRI/3USz6TpeF8U6+mXzi5K8YYRQYVO8aD5K/k1T59c3qHVU/VjL4BrdJQxkr5mu&#10;NtNwlsSZP5tNYz+Jy9C/zzaFvyqiNJ2V98V9+Ypp6bLX70N2LKVlJfeGqseG9Igwq6FJFs9hZBEG&#10;MyLOwjSczzyE+Q6GW2WUh5Q035lpnOStWC3G2N+h7dy8lcj0LwrBOeZdgwfn8eIb3YxMh6Je9GB3&#10;Y0fPdfpTdkC5aMW9SvsQhyf9LMlpqy6vFaaLczpPQju+Xu5h/XJeL38DAAD//wMAUEsDBBQABgAI&#10;AAAAIQBb139J3QAAAAkBAAAPAAAAZHJzL2Rvd25yZXYueG1sTI/BTsMwEETvSPyDtUjcqE2DqxLi&#10;VBSpF05QUHt14iWJEq9T223D3+OKA5xWuzOafVOsJjuwE/rQOVJwPxPAkGpnOmoUfH5s7pbAQtRk&#10;9OAIFXxjgFV5fVXo3LgzveNpGxuWQijkWkEb45hzHuoWrQ4zNyIl7ct5q2NafcON1+cUbgc+F2LB&#10;re4ofWj1iC8t1v32aBXsKvm67vfN22Fj/GG/5vJh3kulbm+m5ydgEaf4Z4YLfkKHMjFV7kgmsEFB&#10;lmXJqUCKNC+6kItHYNXvhZcF/9+g/AEAAP//AwBQSwECLQAUAAYACAAAACEAtoM4kv4AAADhAQAA&#10;EwAAAAAAAAAAAAAAAAAAAAAAW0NvbnRlbnRfVHlwZXNdLnhtbFBLAQItABQABgAIAAAAIQA4/SH/&#10;1gAAAJQBAAALAAAAAAAAAAAAAAAAAC8BAABfcmVscy8ucmVsc1BLAQItABQABgAIAAAAIQB23uqV&#10;vAIAAPcFAAAOAAAAAAAAAAAAAAAAAC4CAABkcnMvZTJvRG9jLnhtbFBLAQItABQABgAIAAAAIQBb&#10;139J3QAAAAkBAAAPAAAAAAAAAAAAAAAAABYFAABkcnMvZG93bnJldi54bWxQSwUGAAAAAAQABADz&#10;AAAAIAYAAAAA&#10;" strokecolor="black [3213]" strokeweight=".5pt">
                <v:shadow color="#7f7f7f [1601]" opacity=".5" offset="1pt"/>
              </v:shape>
            </w:pict>
          </mc:Fallback>
        </mc:AlternateContent>
      </w:r>
    </w:p>
    <w:p w:rsidR="00C94CB9" w:rsidRPr="00C94CB9" w:rsidRDefault="00C94CB9" w:rsidP="00652210">
      <w:pPr>
        <w:snapToGrid w:val="0"/>
        <w:spacing w:beforeLines="50" w:before="180" w:line="480" w:lineRule="exact"/>
        <w:ind w:leftChars="100" w:left="240"/>
        <w:jc w:val="both"/>
        <w:rPr>
          <w:rFonts w:ascii="標楷體" w:eastAsia="標楷體"/>
          <w:kern w:val="2"/>
          <w:sz w:val="28"/>
          <w:szCs w:val="28"/>
          <w:lang w:bidi="ar-SA"/>
        </w:rPr>
      </w:pPr>
      <w:r w:rsidRPr="00C94CB9">
        <w:rPr>
          <w:rFonts w:eastAsia="標楷體"/>
          <w:kern w:val="2"/>
          <w:sz w:val="28"/>
          <w:szCs w:val="28"/>
          <w:lang w:bidi="ar-SA"/>
        </w:rPr>
        <w:t>T</w:t>
      </w:r>
      <w:r w:rsidRPr="00C94CB9">
        <w:rPr>
          <w:rFonts w:eastAsia="標楷體"/>
          <w:kern w:val="2"/>
          <w:sz w:val="28"/>
          <w:szCs w:val="28"/>
          <w:lang w:val="vi-VN" w:bidi="ar-SA"/>
        </w:rPr>
        <w:t>rình bày:</w:t>
      </w:r>
      <w:r w:rsidRPr="00652210">
        <w:rPr>
          <w:rFonts w:ascii="標楷體" w:eastAsia="標楷體"/>
          <w:kern w:val="2"/>
          <w:u w:val="single"/>
          <w:lang w:bidi="ar-SA"/>
        </w:rPr>
        <w:t xml:space="preserve"> </w:t>
      </w:r>
      <w:r w:rsidRPr="00C94CB9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</w:t>
      </w:r>
      <w:r w:rsidRPr="00652210">
        <w:rPr>
          <w:rFonts w:ascii="標楷體" w:eastAsia="標楷體"/>
          <w:kern w:val="2"/>
          <w:u w:val="single"/>
          <w:lang w:bidi="ar-SA"/>
        </w:rPr>
        <w:t xml:space="preserve"> </w:t>
      </w:r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                                       </w:t>
      </w:r>
      <w:r w:rsidR="001639F9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    </w:t>
      </w:r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</w:t>
      </w:r>
      <w:proofErr w:type="gramStart"/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 </w:t>
      </w:r>
      <w:r w:rsidRPr="00B46A81">
        <w:rPr>
          <w:rFonts w:eastAsia="標楷體"/>
          <w:kern w:val="2"/>
          <w:u w:val="single"/>
          <w:lang w:bidi="ar-SA"/>
        </w:rPr>
        <w:t>(</w:t>
      </w:r>
      <w:proofErr w:type="gramEnd"/>
      <w:r w:rsidRPr="00B46A81">
        <w:rPr>
          <w:rFonts w:eastAsia="標楷體"/>
          <w:kern w:val="2"/>
          <w:u w:val="single"/>
          <w:lang w:bidi="ar-SA"/>
        </w:rPr>
        <w:t>V</w:t>
      </w:r>
      <w:r w:rsidRPr="00B46A81">
        <w:rPr>
          <w:rFonts w:eastAsia="標楷體"/>
          <w:kern w:val="2"/>
          <w:u w:val="single"/>
          <w:lang w:val="vi-VN" w:bidi="ar-SA"/>
        </w:rPr>
        <w:t xml:space="preserve">ui lòng </w:t>
      </w:r>
      <w:r w:rsidR="00B46A81" w:rsidRPr="00B46A81">
        <w:rPr>
          <w:rFonts w:eastAsia="標楷體"/>
          <w:kern w:val="2"/>
          <w:u w:val="single"/>
          <w:lang w:val="vi-VN" w:bidi="ar-SA"/>
        </w:rPr>
        <w:t>viết ra</w:t>
      </w:r>
      <w:r w:rsidRPr="00B46A81">
        <w:rPr>
          <w:rFonts w:eastAsia="標楷體"/>
          <w:kern w:val="2"/>
          <w:u w:val="single"/>
          <w:lang w:bidi="ar-SA"/>
        </w:rPr>
        <w:t>)</w:t>
      </w:r>
      <w:r w:rsidRPr="00B46A81">
        <w:rPr>
          <w:rFonts w:eastAsia="標楷體"/>
          <w:kern w:val="2"/>
          <w:sz w:val="28"/>
          <w:szCs w:val="28"/>
          <w:lang w:bidi="ar-SA"/>
        </w:rPr>
        <w:t xml:space="preserve"> </w:t>
      </w:r>
      <w:r w:rsidRPr="00C94CB9">
        <w:rPr>
          <w:rFonts w:ascii="標楷體" w:eastAsia="標楷體"/>
          <w:kern w:val="2"/>
          <w:sz w:val="28"/>
          <w:szCs w:val="28"/>
          <w:lang w:bidi="ar-SA"/>
        </w:rPr>
        <w:t xml:space="preserve">                                                                </w:t>
      </w:r>
    </w:p>
    <w:p w:rsidR="00B46A81" w:rsidRPr="00B46A81" w:rsidRDefault="006D046C" w:rsidP="001639F9">
      <w:pPr>
        <w:snapToGrid w:val="0"/>
        <w:spacing w:beforeLines="50" w:before="180" w:line="480" w:lineRule="exact"/>
        <w:ind w:leftChars="100" w:left="240"/>
        <w:jc w:val="both"/>
        <w:rPr>
          <w:rFonts w:eastAsia="標楷體"/>
          <w:kern w:val="2"/>
          <w:sz w:val="28"/>
          <w:szCs w:val="28"/>
          <w:u w:val="single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370205</wp:posOffset>
                </wp:positionV>
                <wp:extent cx="6499860" cy="0"/>
                <wp:effectExtent l="9525" t="8255" r="571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655D" id="AutoShape 4" o:spid="_x0000_s1026" type="#_x0000_t32" style="position:absolute;margin-left:16.65pt;margin-top:29.15pt;width:511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I7vAIAAPc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LL2JhwRuoEXrg5EuMoptebpWZ3ArFztlEyx78dg+yPKHRkLmNRZ76i4/nVrwjaxHcOViN7qFIM/d&#10;Z0ngDgZ8V6u+Uo2FhCqg3rXkNLaE9gaVYEzixSJNoHPl5SzA2cWxVdp8orJBdrH0tFGY7WuTSyGg&#10;8VJFLgw+PmhjaeHs4mCjCrllnLv+c4E6CDWdhc5BS86IPbTXnBJpzhU6YtCQ6QdQfmggm8EWhfYb&#10;pAR2ENxgdyaIOkI4DlfoSh4EcRxqiklxXhvM+LAGby4sDeq0PCQCu97A0tmhTk5nPxfhokiLNPbj&#10;SVL4cbjZ+OttHvvJNprPNtNNnm+iXza/KM5qRggVNsWL5qP43zR1fn2DWkfVj7UMrtFdwkD2mul6&#10;Owvn8TT15/PZ1I+nRejfp9vcX+dRksyL+/y+eMW0cNnr9yE7ltKykgdD1WNNOkSY1dAknS5gZBEG&#10;M2Kahkm4mHsI8z0Mt9IoDylpvjNTO8lbsVqMsb9D27l5K5HZXxSCM8zbGg/O48U3uhmZDkW96MHu&#10;xo6e6/Sn7IBy0Yp7lfYhDk/6WZLTTl1eK0wX53SehHZ8vdzD+uW8Xv0GAAD//wMAUEsDBBQABgAI&#10;AAAAIQB/+8Vj3gAAAAkBAAAPAAAAZHJzL2Rvd25yZXYueG1sTI/BbsIwEETvlfgHa5F6K05JjWga&#10;B5VKXHpqoSpXJ94mUeJ1sA2kf1+jHuC02p3R7Jt8NZqendD51pKEx1kCDKmyuqVawtdu87AE5oMi&#10;rXpLKOEXPayKyV2uMm3P9ImnbahZDCGfKQlNCEPGua8aNMrP7IAUtR/rjApxdTXXTp1juOn5PEkW&#10;3KiW4odGDfjWYNVtj0bCdyne192+/jhstDvs11w8zTsh5f10fH0BFnAMVzNc8CM6FJGptEfSnvUS&#10;0jSNTgliGedFT8TiGVj5f+FFzm8bFH8AAAD//wMAUEsBAi0AFAAGAAgAAAAhALaDOJL+AAAA4QEA&#10;ABMAAAAAAAAAAAAAAAAAAAAAAFtDb250ZW50X1R5cGVzXS54bWxQSwECLQAUAAYACAAAACEAOP0h&#10;/9YAAACUAQAACwAAAAAAAAAAAAAAAAAvAQAAX3JlbHMvLnJlbHNQSwECLQAUAAYACAAAACEAP2mC&#10;O7wCAAD3BQAADgAAAAAAAAAAAAAAAAAuAgAAZHJzL2Uyb0RvYy54bWxQSwECLQAUAAYACAAAACEA&#10;f/vFY94AAAAJAQAADwAAAAAAAAAAAAAAAAAWBQAAZHJzL2Rvd25yZXYueG1sUEsFBgAAAAAEAAQA&#10;8wAAACEGAAAAAA==&#10;" strokecolor="black [3213]" strokeweight=".5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728345</wp:posOffset>
                </wp:positionV>
                <wp:extent cx="6499860" cy="0"/>
                <wp:effectExtent l="13335" t="13970" r="1143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AD25" id="AutoShape 5" o:spid="_x0000_s1026" type="#_x0000_t32" style="position:absolute;margin-left:18.45pt;margin-top:57.35pt;width:511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5nvAIAAPcFAAAOAAAAZHJzL2Uyb0RvYy54bWysVFFvmzAQfp+0/2DxToGEEIKaVCkhe+m2&#10;SO20ZxebYM3YyHYC0bT/vrNJWNNK0zSVB2Sffd99d/f5bu/6hqMjVZpJsfSim9BDVJSSMLFfet+e&#10;tn7qIW2wIJhLQZfeiWrvbvXxw23XZnQia8kJVQhAhM66dunVxrRZEOiypg3WN7KlAg4rqRpsYKv2&#10;AVG4A/SGB5MwTIJOKtIqWVKtwboZDr2Vw68qWpqvVaWpQXzpATfj/sr9n+0/WN3ibK9wW7PyTAP/&#10;B4sGMwFBR6gNNhgdFHsD1bBSSS0rc1PKJpBVxUrqcoBsovBVNo81bqnLBYqj27FM+v1gyy/HnUKM&#10;QO88JHADLVofjHSR0cyWp2t1BrdysVM2wbIXj+2DLH9oJGReY7Gn7vLTqQXfyHoEVy52o1sI8tx9&#10;lgTuYMB3teor1VhIqALqXUtOY0tob1AJxiReLNIEOldezgKcXRxbpc0nKhtkF0tPG4XZvja5FAIa&#10;L1XkwuDjgzaWFs4uDjaqkFvGues/F6iDUNNZ6By05IzYQ3vNKZHmXKEjBg2ZfgDlhwayGWxRaL9B&#10;SmAHwQ12Z4KoI4TjcIWu5EEQx6GmmBTntcGMD2vw5sLSoE7LQyKw6w0snR3q5HT2cxEuirRIYz+e&#10;JIUfh5uNv97msZ9so/lsM93k+Sb6ZfOL4qxmhFBhU7xoPor/TVPn1zeodVT9WMvgGt0lDGSvma63&#10;s3AeT1N/Pp9N/XhahP59us39dR4lyby4z++LV0wLl71+H7JjKS0reTBUPdakQ4RZDU3S6QJGFmEw&#10;I6ZpmISLuYcw38NwK43ykJLmOzO1k7wVq8UY+zu0nZu3Epn9RSE4w7yt8eA8Xnyjm5HpUNSLHuxu&#10;7Oi5Tn/KDigXrbhXaR/i8KSfJTnt1OW1wnRxTudJaMfXyz2sX87r1W8AAAD//wMAUEsDBBQABgAI&#10;AAAAIQBnPuIi3gAAAAsBAAAPAAAAZHJzL2Rvd25yZXYueG1sTI/BTsMwDIbvSLxD5EncWLKxFuia&#10;TgxpF05jIHZNG9NWbZwuybby9sskJDj696ffn/PVaHp2QudbSxJmUwEMqbK6pVrC58fm/gmYD4q0&#10;6i2hhB/0sCpub3KVaXumdzztQs1iCflMSWhCGDLOfdWgUX5qB6S4+7bOqBBHV3Pt1DmWm57PhUi5&#10;US3FC40a8LXBqtsdjYSvMnlbd/t6e9hod9ivebKYd4mUd5PxZQks4Bj+YLjqR3UoolNpj6Q96yU8&#10;pM+RjPls8QjsCohUJMDK34gXOf//Q3EBAAD//wMAUEsBAi0AFAAGAAgAAAAhALaDOJL+AAAA4QEA&#10;ABMAAAAAAAAAAAAAAAAAAAAAAFtDb250ZW50X1R5cGVzXS54bWxQSwECLQAUAAYACAAAACEAOP0h&#10;/9YAAACUAQAACwAAAAAAAAAAAAAAAAAvAQAAX3JlbHMvLnJlbHNQSwECLQAUAAYACAAAACEAHSmO&#10;Z7wCAAD3BQAADgAAAAAAAAAAAAAAAAAuAgAAZHJzL2Uyb0RvYy54bWxQSwECLQAUAAYACAAAACEA&#10;Zz7iIt4AAAALAQAADwAAAAAAAAAAAAAAAAAWBQAAZHJzL2Rvd25yZXYueG1sUEsFBgAAAAAEAAQA&#10;8wAAACEGAAAAAA==&#10;" strokecolor="black [3213]" strokeweight=".5pt">
                <v:shadow color="#7f7f7f [1601]" opacity=".5" offset="1pt"/>
              </v:shape>
            </w:pict>
          </mc:Fallback>
        </mc:AlternateContent>
      </w:r>
      <w:r w:rsidR="00652210">
        <w:rPr>
          <w:rFonts w:ascii="標楷體" w:eastAsia="標楷體"/>
          <w:kern w:val="2"/>
          <w:sz w:val="28"/>
          <w:szCs w:val="28"/>
          <w:lang w:bidi="ar-SA"/>
        </w:rPr>
        <w:t xml:space="preserve"> </w:t>
      </w:r>
    </w:p>
    <w:p w:rsidR="00652210" w:rsidRDefault="00652210" w:rsidP="00652210">
      <w:pPr>
        <w:snapToGrid w:val="0"/>
        <w:spacing w:beforeLines="50" w:before="180" w:line="480" w:lineRule="exact"/>
        <w:ind w:leftChars="100" w:left="240"/>
        <w:jc w:val="both"/>
        <w:rPr>
          <w:rFonts w:ascii="標楷體" w:eastAsia="標楷體"/>
          <w:kern w:val="2"/>
          <w:sz w:val="22"/>
          <w:szCs w:val="22"/>
          <w:u w:val="single"/>
          <w:lang w:bidi="ar-SA"/>
        </w:rPr>
      </w:pPr>
      <w:r w:rsidRPr="00652210">
        <w:rPr>
          <w:rFonts w:ascii="標楷體" w:eastAsia="標楷體" w:hint="eastAsia"/>
          <w:kern w:val="2"/>
          <w:sz w:val="28"/>
          <w:szCs w:val="28"/>
          <w:lang w:bidi="ar-SA"/>
        </w:rPr>
        <w:lastRenderedPageBreak/>
        <w:t>外國人簽章：</w:t>
      </w:r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                 </w:t>
      </w:r>
      <w:r w:rsidR="001639F9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              </w:t>
      </w:r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</w:t>
      </w:r>
      <w:r w:rsidRPr="00652210">
        <w:rPr>
          <w:rFonts w:ascii="標楷體" w:eastAsia="標楷體"/>
          <w:kern w:val="2"/>
          <w:u w:val="single"/>
          <w:lang w:bidi="ar-SA"/>
        </w:rPr>
        <w:t>(</w:t>
      </w:r>
      <w:r w:rsidRPr="00652210">
        <w:rPr>
          <w:rFonts w:ascii="標楷體" w:eastAsia="標楷體" w:hint="eastAsia"/>
          <w:kern w:val="2"/>
          <w:u w:val="single"/>
          <w:lang w:bidi="ar-SA"/>
        </w:rPr>
        <w:t>簽名、蓋章或捺指印，須清晰</w:t>
      </w:r>
      <w:r w:rsidRPr="00652210">
        <w:rPr>
          <w:rFonts w:ascii="標楷體" w:eastAsia="標楷體"/>
          <w:kern w:val="2"/>
          <w:u w:val="single"/>
          <w:lang w:bidi="ar-SA"/>
        </w:rPr>
        <w:t>)</w:t>
      </w:r>
      <w:r w:rsidRPr="00652210">
        <w:rPr>
          <w:rFonts w:ascii="標楷體" w:eastAsia="標楷體"/>
          <w:kern w:val="2"/>
          <w:sz w:val="22"/>
          <w:szCs w:val="22"/>
          <w:u w:val="single"/>
          <w:lang w:bidi="ar-SA"/>
        </w:rPr>
        <w:t xml:space="preserve"> </w:t>
      </w:r>
    </w:p>
    <w:p w:rsidR="00B46A81" w:rsidRPr="00B46A81" w:rsidRDefault="00B46A81" w:rsidP="00652210">
      <w:pPr>
        <w:snapToGrid w:val="0"/>
        <w:spacing w:beforeLines="50" w:before="180" w:line="480" w:lineRule="exact"/>
        <w:ind w:leftChars="100" w:left="240"/>
        <w:jc w:val="both"/>
        <w:rPr>
          <w:rFonts w:eastAsia="標楷體"/>
          <w:kern w:val="2"/>
          <w:sz w:val="28"/>
          <w:szCs w:val="28"/>
          <w:lang w:val="vi-VN" w:bidi="ar-SA"/>
        </w:rPr>
      </w:pPr>
      <w:r w:rsidRPr="00B46A81">
        <w:rPr>
          <w:rFonts w:eastAsia="標楷體"/>
          <w:kern w:val="2"/>
          <w:sz w:val="28"/>
          <w:szCs w:val="28"/>
          <w:lang w:bidi="ar-SA"/>
        </w:rPr>
        <w:t>L</w:t>
      </w:r>
      <w:r w:rsidRPr="00B46A81">
        <w:rPr>
          <w:rFonts w:eastAsia="標楷體"/>
          <w:kern w:val="2"/>
          <w:sz w:val="28"/>
          <w:szCs w:val="28"/>
          <w:lang w:val="vi-VN" w:bidi="ar-SA"/>
        </w:rPr>
        <w:t>ĐNN ký tên:</w:t>
      </w:r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               </w:t>
      </w:r>
      <w:r w:rsidR="006D046C">
        <w:rPr>
          <w:rFonts w:ascii="標楷體" w:eastAsia="標楷體" w:hint="eastAsia"/>
          <w:kern w:val="2"/>
          <w:sz w:val="28"/>
          <w:szCs w:val="28"/>
          <w:u w:val="single"/>
          <w:lang w:bidi="ar-SA"/>
        </w:rPr>
        <w:t xml:space="preserve">    </w:t>
      </w:r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</w:t>
      </w:r>
      <w:r w:rsidR="001639F9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  </w:t>
      </w:r>
      <w:proofErr w:type="gramStart"/>
      <w:r w:rsidR="001639F9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</w:t>
      </w:r>
      <w:r w:rsidRPr="00652210">
        <w:rPr>
          <w:rFonts w:ascii="標楷體" w:eastAsia="標楷體"/>
          <w:kern w:val="2"/>
          <w:sz w:val="28"/>
          <w:szCs w:val="28"/>
          <w:u w:val="single"/>
          <w:lang w:bidi="ar-SA"/>
        </w:rPr>
        <w:t xml:space="preserve">  </w:t>
      </w:r>
      <w:r w:rsidRPr="00B46A81">
        <w:rPr>
          <w:rFonts w:eastAsia="標楷體"/>
          <w:kern w:val="2"/>
          <w:u w:val="single"/>
          <w:lang w:bidi="ar-SA"/>
        </w:rPr>
        <w:t>(</w:t>
      </w:r>
      <w:proofErr w:type="gramEnd"/>
      <w:r w:rsidRPr="006D046C">
        <w:rPr>
          <w:rFonts w:eastAsia="標楷體"/>
          <w:w w:val="90"/>
          <w:kern w:val="2"/>
          <w:u w:val="single"/>
          <w:lang w:bidi="ar-SA"/>
        </w:rPr>
        <w:t>K</w:t>
      </w:r>
      <w:r w:rsidRPr="006D046C">
        <w:rPr>
          <w:rFonts w:eastAsia="標楷體"/>
          <w:w w:val="90"/>
          <w:kern w:val="2"/>
          <w:u w:val="single"/>
          <w:lang w:val="vi-VN" w:eastAsia="zh-HK" w:bidi="ar-SA"/>
        </w:rPr>
        <w:t>ý tên và đóng dấu hoặc lăn dấu tay, phải rõ ràng</w:t>
      </w:r>
      <w:r w:rsidRPr="00B46A81">
        <w:rPr>
          <w:rFonts w:eastAsia="標楷體"/>
          <w:kern w:val="2"/>
          <w:u w:val="single"/>
          <w:lang w:bidi="ar-SA"/>
        </w:rPr>
        <w:t>)</w:t>
      </w:r>
    </w:p>
    <w:p w:rsidR="00652210" w:rsidRDefault="00652210" w:rsidP="00652210">
      <w:pPr>
        <w:snapToGrid w:val="0"/>
        <w:spacing w:beforeLines="50" w:before="180" w:afterLines="50" w:after="180" w:line="400" w:lineRule="exact"/>
        <w:jc w:val="center"/>
        <w:rPr>
          <w:rFonts w:ascii="標楷體" w:eastAsia="標楷體"/>
          <w:w w:val="90"/>
          <w:kern w:val="2"/>
          <w:sz w:val="32"/>
          <w:szCs w:val="32"/>
          <w:lang w:bidi="ar-SA"/>
        </w:rPr>
      </w:pPr>
      <w:r w:rsidRPr="00652210">
        <w:rPr>
          <w:rFonts w:ascii="標楷體" w:eastAsia="標楷體" w:hint="eastAsia"/>
          <w:w w:val="90"/>
          <w:kern w:val="2"/>
          <w:sz w:val="32"/>
          <w:szCs w:val="32"/>
          <w:lang w:bidi="ar-SA"/>
        </w:rPr>
        <w:t>茲委託受委託人代為辦理前揭事項，如有任何偽造不實，願負一切法律責任。</w:t>
      </w:r>
    </w:p>
    <w:p w:rsidR="00B46A81" w:rsidRPr="00B46A81" w:rsidRDefault="00B46A81" w:rsidP="00652210">
      <w:pPr>
        <w:snapToGrid w:val="0"/>
        <w:spacing w:beforeLines="50" w:before="180" w:afterLines="50" w:after="180" w:line="400" w:lineRule="exact"/>
        <w:jc w:val="center"/>
        <w:rPr>
          <w:rFonts w:eastAsia="標楷體"/>
          <w:w w:val="90"/>
          <w:kern w:val="2"/>
          <w:sz w:val="32"/>
          <w:szCs w:val="32"/>
          <w:lang w:bidi="ar-SA"/>
        </w:rPr>
      </w:pP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Tôi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xin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ủy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thác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cho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người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được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ủy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thác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thay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mặt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tôi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xử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lý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các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vấn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đề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r>
        <w:rPr>
          <w:rFonts w:eastAsia="標楷體"/>
          <w:w w:val="90"/>
          <w:kern w:val="2"/>
          <w:sz w:val="32"/>
          <w:szCs w:val="32"/>
          <w:lang w:val="vi-VN" w:bidi="ar-SA"/>
        </w:rPr>
        <w:t>trên</w:t>
      </w:r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,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nếu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có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bất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kỳ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sự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giả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mạo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,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gian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dối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nào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,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tôi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xin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chịu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mọi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trách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nhiệm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trước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pháp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 xml:space="preserve"> </w:t>
      </w:r>
      <w:proofErr w:type="spellStart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luật</w:t>
      </w:r>
      <w:proofErr w:type="spellEnd"/>
      <w:r w:rsidRPr="00B46A81">
        <w:rPr>
          <w:rFonts w:eastAsia="標楷體"/>
          <w:w w:val="90"/>
          <w:kern w:val="2"/>
          <w:sz w:val="32"/>
          <w:szCs w:val="32"/>
          <w:lang w:bidi="ar-SA"/>
        </w:rPr>
        <w:t>.</w:t>
      </w:r>
    </w:p>
    <w:p w:rsidR="001639F9" w:rsidRDefault="001639F9" w:rsidP="00652210">
      <w:pPr>
        <w:snapToGrid w:val="0"/>
        <w:spacing w:afterLines="50" w:after="180"/>
        <w:ind w:firstLineChars="150" w:firstLine="510"/>
        <w:jc w:val="both"/>
        <w:rPr>
          <w:rFonts w:ascii="標楷體" w:eastAsia="標楷體"/>
          <w:b/>
          <w:kern w:val="2"/>
          <w:sz w:val="34"/>
          <w:szCs w:val="34"/>
          <w:lang w:bidi="ar-SA"/>
        </w:rPr>
      </w:pPr>
    </w:p>
    <w:p w:rsidR="00652210" w:rsidRDefault="00652210" w:rsidP="00652210">
      <w:pPr>
        <w:snapToGrid w:val="0"/>
        <w:spacing w:afterLines="50" w:after="180"/>
        <w:ind w:firstLineChars="150" w:firstLine="510"/>
        <w:jc w:val="both"/>
        <w:rPr>
          <w:rFonts w:ascii="標楷體" w:eastAsia="標楷體"/>
          <w:b/>
          <w:kern w:val="2"/>
          <w:sz w:val="34"/>
          <w:szCs w:val="34"/>
          <w:lang w:bidi="ar-SA"/>
        </w:rPr>
      </w:pPr>
      <w:r w:rsidRPr="00652210">
        <w:rPr>
          <w:rFonts w:ascii="標楷體" w:eastAsia="標楷體" w:hint="eastAsia"/>
          <w:b/>
          <w:kern w:val="2"/>
          <w:sz w:val="34"/>
          <w:szCs w:val="34"/>
          <w:lang w:bidi="ar-SA"/>
        </w:rPr>
        <w:t>此</w:t>
      </w:r>
      <w:r w:rsidRPr="00652210">
        <w:rPr>
          <w:rFonts w:ascii="標楷體" w:eastAsia="標楷體"/>
          <w:b/>
          <w:kern w:val="2"/>
          <w:sz w:val="34"/>
          <w:szCs w:val="34"/>
          <w:lang w:bidi="ar-SA"/>
        </w:rPr>
        <w:t xml:space="preserve"> </w:t>
      </w:r>
      <w:r w:rsidRPr="00652210">
        <w:rPr>
          <w:rFonts w:ascii="標楷體" w:eastAsia="標楷體" w:hint="eastAsia"/>
          <w:b/>
          <w:kern w:val="2"/>
          <w:sz w:val="34"/>
          <w:szCs w:val="34"/>
          <w:lang w:bidi="ar-SA"/>
        </w:rPr>
        <w:t>致</w:t>
      </w:r>
      <w:r w:rsidRPr="00652210">
        <w:rPr>
          <w:rFonts w:ascii="標楷體" w:eastAsia="標楷體"/>
          <w:b/>
          <w:kern w:val="2"/>
          <w:sz w:val="34"/>
          <w:szCs w:val="34"/>
          <w:lang w:bidi="ar-SA"/>
        </w:rPr>
        <w:t xml:space="preserve">  </w:t>
      </w:r>
      <w:r w:rsidR="001639F9">
        <w:rPr>
          <w:rFonts w:asciiTheme="minorHAnsi" w:eastAsia="標楷體" w:hAnsiTheme="minorHAnsi" w:cs="Calibri" w:hint="eastAsia"/>
          <w:b/>
          <w:kern w:val="2"/>
          <w:sz w:val="34"/>
          <w:szCs w:val="34"/>
          <w:lang w:bidi="ar-SA"/>
        </w:rPr>
        <w:t>勞動部勞動力發展署高屏澎東分署</w:t>
      </w:r>
    </w:p>
    <w:p w:rsidR="00B46A81" w:rsidRPr="00B46A81" w:rsidRDefault="00B46A81" w:rsidP="006D046C">
      <w:pPr>
        <w:snapToGrid w:val="0"/>
        <w:spacing w:afterLines="50" w:after="180"/>
        <w:ind w:leftChars="235" w:left="2603" w:hangingChars="599" w:hanging="2039"/>
        <w:jc w:val="both"/>
        <w:rPr>
          <w:rFonts w:eastAsia="標楷體"/>
          <w:b/>
          <w:kern w:val="2"/>
          <w:sz w:val="34"/>
          <w:szCs w:val="34"/>
          <w:lang w:val="vi-VN" w:bidi="ar-SA"/>
        </w:rPr>
      </w:pPr>
      <w:r w:rsidRPr="00B46A81">
        <w:rPr>
          <w:rFonts w:eastAsia="標楷體"/>
          <w:b/>
          <w:kern w:val="2"/>
          <w:sz w:val="34"/>
          <w:szCs w:val="34"/>
          <w:lang w:bidi="ar-SA"/>
        </w:rPr>
        <w:t>X</w:t>
      </w:r>
      <w:r w:rsidRPr="00B46A81">
        <w:rPr>
          <w:rFonts w:eastAsia="標楷體"/>
          <w:b/>
          <w:kern w:val="2"/>
          <w:sz w:val="34"/>
          <w:szCs w:val="34"/>
          <w:lang w:val="vi-VN" w:bidi="ar-SA"/>
        </w:rPr>
        <w:t>in gửi đến</w:t>
      </w:r>
      <w:r w:rsidR="006D046C">
        <w:rPr>
          <w:rFonts w:eastAsia="標楷體" w:hint="eastAsia"/>
          <w:b/>
          <w:kern w:val="2"/>
          <w:sz w:val="34"/>
          <w:szCs w:val="34"/>
          <w:lang w:val="vi-VN" w:bidi="ar-SA"/>
        </w:rPr>
        <w:t xml:space="preserve"> </w:t>
      </w:r>
      <w:bookmarkStart w:id="0" w:name="_GoBack"/>
      <w:r w:rsidR="003906CB" w:rsidRPr="00776C12">
        <w:rPr>
          <w:rFonts w:eastAsia="標楷體"/>
          <w:b/>
          <w:color w:val="000000" w:themeColor="text1"/>
          <w:kern w:val="2"/>
          <w:sz w:val="34"/>
          <w:szCs w:val="34"/>
          <w:lang w:val="vi-VN" w:bidi="ar-SA"/>
        </w:rPr>
        <w:t>Kaohsiung-Pingtung-Penghu-Taitung Regional Branch Workforce Development Agency Ministry of Labor</w:t>
      </w:r>
      <w:bookmarkEnd w:id="0"/>
    </w:p>
    <w:p w:rsidR="00652210" w:rsidRPr="003906CB" w:rsidRDefault="006D046C" w:rsidP="00652210">
      <w:pPr>
        <w:snapToGrid w:val="0"/>
        <w:spacing w:line="360" w:lineRule="exact"/>
        <w:rPr>
          <w:rFonts w:ascii="標楷體" w:eastAsia="標楷體"/>
          <w:w w:val="80"/>
          <w:kern w:val="2"/>
          <w:sz w:val="28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28600" cy="1576070"/>
                <wp:effectExtent l="0" t="0" r="0" b="5080"/>
                <wp:wrapNone/>
                <wp:docPr id="30" name="左大括弧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76070"/>
                        </a:xfrm>
                        <a:prstGeom prst="leftBrace">
                          <a:avLst>
                            <a:gd name="adj1" fmla="val 72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742C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30" o:spid="_x0000_s1026" type="#_x0000_t87" style="position:absolute;margin-left:81pt;margin-top:9pt;width:18pt;height:1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fSmgIAADIFAAAOAAAAZHJzL2Uyb0RvYy54bWysVM2O0zAQviPxDpbv3fxs+hdtulqaFiHx&#10;s9LCA7ix0xgcO9hu0wXxBLwGYi/cufA6y3MwdtLSsheE8MGxPZNv5ht/44vLXS3QlmnDlcxwdBZi&#10;xGShKJfrDL95vRxMMDKWSEqEkizDt8zgy9njRxdtk7JYVUpQphGASJO2TYYra5s0CExRsZqYM9Uw&#10;CcZS6ZpY2Op1QDVpAb0WQRyGo6BVmjZaFcwYOM07I555/LJkhX1VloZZJDIMuVk/az+v3BzMLki6&#10;1qSpeNGnQf4hi5pwCUEPUDmxBG00fwBV80Iro0p7Vqg6UGXJC+Y5AJso/IPNTUUa5rlAcUxzKJP5&#10;f7DFy+21Rpxm+BzKI0kNd3T//ev9l7ufn7/d/7hDcAw1ahuTgutNc60dS9M8V8U7A4bgxOI2BnzQ&#10;qn2hKECRjVW+LrtS1+5PYIx2vvy3h/KznUUFHMbxZBRCFgWYouF4FI597ICk+78bbexTpmrkFhkW&#10;rLRPNClcjUhKts+N9XdAeyKEvo0wKmsBV7olAo3j0WTYX/mRT3zsMwxhOB8I2yPCah/YwUu15EJ4&#10;4QiJ2gxPh/HQZ2CU4NQZnZvR69VcaASBgakfPeyJm1YbST1YxQhd9GtLuOjWEFxIhwdV6vm5enlt&#10;fZyG08VkMUkGSTxaDJIwzwdXy3kyGC2j8TA/z+fzPPrkUouStOKUMumy2+s8Sv5OR33HdQo9KP2E&#10;xQnZpR8PyQanafgSA5f917PzenIS6jS3UvQW5KRV17jw0MCiUvoDRi00bYbN+w3RDCPxTEJXTKMk&#10;cV3uN8lwHMNGH1tWxxYiC4DKsMWoW85t9zJsGs3XFUSK/LVKdQUyLrnd673Lqhc/NKZn0D8irvOP&#10;997r91M3+wUAAP//AwBQSwMEFAAGAAgAAAAhAGuNSkXcAAAACgEAAA8AAABkcnMvZG93bnJldi54&#10;bWxMT8FOg0AUvJv0HzbPxJtdIBELsjSthpsXsYnXLfsKpOxbwm5b9Ot9nPT0ZjKTeTPFdraDuOLk&#10;e0cK4nUEAqlxpqdWweGzetyA8EGT0YMjVPCNHrbl6q7QuXE3+sBrHVrBIeRzraALYcyl9E2HVvu1&#10;G5FYO7nJ6sB0aqWZ9I3D7SCTKEql1T3xh06P+Nphc64vVoH9qb7O1dtpX7t99n6onuLsuYqVerif&#10;dy8gAs7hzwxLfa4OJXc6ugsZLwbmacJbAoMN38WQLeCoIEnTBGRZyP8Tyl8AAAD//wMAUEsBAi0A&#10;FAAGAAgAAAAhALaDOJL+AAAA4QEAABMAAAAAAAAAAAAAAAAAAAAAAFtDb250ZW50X1R5cGVzXS54&#10;bWxQSwECLQAUAAYACAAAACEAOP0h/9YAAACUAQAACwAAAAAAAAAAAAAAAAAvAQAAX3JlbHMvLnJl&#10;bHNQSwECLQAUAAYACAAAACEAtLiH0poCAAAyBQAADgAAAAAAAAAAAAAAAAAuAgAAZHJzL2Uyb0Rv&#10;Yy54bWxQSwECLQAUAAYACAAAACEAa41KRdwAAAAKAQAADwAAAAAAAAAAAAAAAAD0BAAAZHJzL2Rv&#10;d25yZXYueG1sUEsFBgAAAAAEAAQA8wAAAP0FAAAAAA==&#10;" adj="2277"/>
            </w:pict>
          </mc:Fallback>
        </mc:AlternateContent>
      </w:r>
      <w:r w:rsidR="00652210" w:rsidRPr="003906CB">
        <w:rPr>
          <w:rFonts w:ascii="標楷體" w:eastAsia="標楷體"/>
          <w:kern w:val="2"/>
          <w:sz w:val="28"/>
          <w:lang w:val="vi-VN" w:bidi="ar-SA"/>
        </w:rPr>
        <w:t xml:space="preserve">              </w:t>
      </w:r>
      <w:r w:rsidR="00652210" w:rsidRPr="003906CB">
        <w:rPr>
          <w:rFonts w:ascii="標楷體" w:eastAsia="標楷體" w:hint="eastAsia"/>
          <w:w w:val="80"/>
          <w:kern w:val="2"/>
          <w:sz w:val="28"/>
          <w:lang w:val="vi-VN" w:bidi="ar-SA"/>
        </w:rPr>
        <w:t>申請人</w:t>
      </w:r>
      <w:r w:rsidR="00652210" w:rsidRPr="003906CB">
        <w:rPr>
          <w:rFonts w:ascii="標楷體" w:eastAsia="標楷體"/>
          <w:w w:val="80"/>
          <w:kern w:val="2"/>
          <w:sz w:val="28"/>
          <w:lang w:val="vi-VN" w:bidi="ar-SA"/>
        </w:rPr>
        <w:t>/</w:t>
      </w:r>
      <w:r w:rsidR="00652210" w:rsidRPr="003906CB">
        <w:rPr>
          <w:rFonts w:ascii="標楷體" w:eastAsia="標楷體" w:hint="eastAsia"/>
          <w:w w:val="80"/>
          <w:kern w:val="2"/>
          <w:sz w:val="28"/>
          <w:lang w:val="vi-VN" w:bidi="ar-SA"/>
        </w:rPr>
        <w:t>公司名稱：</w:t>
      </w:r>
    </w:p>
    <w:p w:rsidR="00B46A81" w:rsidRPr="00B46A81" w:rsidRDefault="006D046C" w:rsidP="00652210">
      <w:pPr>
        <w:snapToGrid w:val="0"/>
        <w:spacing w:line="360" w:lineRule="exact"/>
        <w:rPr>
          <w:rFonts w:asciiTheme="minorHAnsi" w:eastAsia="標楷體" w:hAnsiTheme="minorHAnsi"/>
          <w:w w:val="80"/>
          <w:kern w:val="2"/>
          <w:sz w:val="28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7620</wp:posOffset>
                </wp:positionV>
                <wp:extent cx="1274445" cy="628650"/>
                <wp:effectExtent l="0" t="0" r="1905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628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210" w:rsidRPr="00736FC0" w:rsidRDefault="00652210" w:rsidP="00652210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請加蓋申請人</w:t>
                            </w:r>
                          </w:p>
                          <w:p w:rsidR="00652210" w:rsidRPr="00736FC0" w:rsidRDefault="00652210" w:rsidP="00652210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  <w:t>/</w:t>
                            </w: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margin-left:430.65pt;margin-top:.6pt;width:100.3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9ApwIAAC0FAAAOAAAAZHJzL2Uyb0RvYy54bWysVEtu2zAQ3RfoHQjuHVmK7DhC5CC17KJA&#10;+gHSHoAWKYsoRaokbSkNui7QA6TrHqAH6IGSc3RI2o7TbIqiWkikZvhm3swbnp33jUAbpg1XMsfx&#10;0RAjJktFuVzl+MP7xWCCkbFEUiKUZDm+ZgafT58/O+vajCWqVoIyjQBEmqxrc1xb22ZRZMqaNcQc&#10;qZZJMFZKN8TCVq8iqkkH6I2IkuFwHHVK01arkhkDf4tgxFOPX1WstG+ryjCLRI4hN+vf2r+X7h1N&#10;z0i20qSteblNg/xDFg3hEoLuoQpiCVpr/gSq4aVWRlX2qFRNpKqKl8xzADbx8A82VzVpmecCxTHt&#10;vkzm/8GWbzbvNOI0xwl0SpIGenR/+/Xu5/f72193P74h+A016lqTgetVC862f6F66LXna9pLVX40&#10;SKpZTeSKXWitupoRCjnG7mR0cDTgGAey7F4rCrHI2ioP1Fe6cQWEkiBAh15d7/vDeotKFzI5SdN0&#10;hFEJtnEyGY98AyOS7U632tiXTDXILXKsof8enWwujXXZkGzn4oJJteBCeA0IibocH8cno8BLCU6d&#10;0bkZvVrOhEYb4lTkH08NLIduDrkgpg5+FFZBXg23oHHBmxxP9odJ5qo0l9RHt4SLsIYMhXRBgTTk&#10;vF0FLd2cDk/nk/kkHaTJeD5Ih0UxuFjM0sF4AXkXx8VsVsRfXP5xmtWcUiYdhZ2u4/TvdLOdsKDI&#10;vbIfUX1UkYV/nlYkepyGrz6w2n09Oy8Pp4igDdsveyiI08xS0WsQilZhZuGOgUWt9GeMOpjXHJtP&#10;a6IZRuKVBLGdusrCgPtNOjpJYKODJU5T2CwPLUSWAJVji1FYzmy4FNat5qsaIgV5S3UBAq24185D&#10;VltZw0x6Mtv7ww394d57Pdxy098AAAD//wMAUEsDBBQABgAIAAAAIQCvLj/y3gAAAAoBAAAPAAAA&#10;ZHJzL2Rvd25yZXYueG1sTI/NasMwEITvhb6D2EBvjRQXjHEthxAopiUtNOmlN8VSLFP9GElx7Lfv&#10;+tTedpnZ2W+q7WQNGVWIvXccNmsGRLnWy951HL5OL48FkJiEk8J4pzjMKsK2vr+rRCn9zX2q8Zg6&#10;giEuloKDTmkoKY2tVlbEtR+UQ+3igxUJ19BRGcQNw62hGWM5taJ3+EGLQe21an+OV4sYY3PZmaZ5&#10;ew/d/Er1fPg+fBScP6ym3TOQpKb0Z4YFH2+gRqazvzoZieFQ5JsntKKQAVl0lmdY7rxMLANaV/R/&#10;hfoXAAD//wMAUEsBAi0AFAAGAAgAAAAhALaDOJL+AAAA4QEAABMAAAAAAAAAAAAAAAAAAAAAAFtD&#10;b250ZW50X1R5cGVzXS54bWxQSwECLQAUAAYACAAAACEAOP0h/9YAAACUAQAACwAAAAAAAAAAAAAA&#10;AAAvAQAAX3JlbHMvLnJlbHNQSwECLQAUAAYACAAAACEAgnG/QKcCAAAtBQAADgAAAAAAAAAAAAAA&#10;AAAuAgAAZHJzL2Uyb0RvYy54bWxQSwECLQAUAAYACAAAACEAry4/8t4AAAAKAQAADwAAAAAAAAAA&#10;AAAAAAABBQAAZHJzL2Rvd25yZXYueG1sUEsFBgAAAAAEAAQA8wAAAAwGAAAAAA==&#10;" filled="f" strokeweight=".25pt">
                <v:stroke dashstyle="dash"/>
                <v:textbox inset="2.5mm">
                  <w:txbxContent>
                    <w:p w:rsidR="00652210" w:rsidRPr="00736FC0" w:rsidRDefault="00652210" w:rsidP="00652210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請加蓋申請人</w:t>
                      </w:r>
                    </w:p>
                    <w:p w:rsidR="00652210" w:rsidRPr="00736FC0" w:rsidRDefault="00652210" w:rsidP="00652210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  <w:t>/</w:t>
                      </w: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B46A81" w:rsidRPr="003906CB">
        <w:rPr>
          <w:rFonts w:eastAsia="標楷體"/>
          <w:w w:val="80"/>
          <w:kern w:val="2"/>
          <w:sz w:val="28"/>
          <w:lang w:val="vi-VN" w:bidi="ar-SA"/>
        </w:rPr>
        <w:t>N</w:t>
      </w:r>
      <w:r w:rsidR="00B46A81" w:rsidRPr="00B46A81">
        <w:rPr>
          <w:rFonts w:eastAsia="標楷體"/>
          <w:w w:val="80"/>
          <w:kern w:val="2"/>
          <w:sz w:val="28"/>
          <w:lang w:val="vi-VN" w:bidi="ar-SA"/>
        </w:rPr>
        <w:t>gười nộp đơn</w:t>
      </w:r>
      <w:r w:rsidR="00B46A81">
        <w:rPr>
          <w:rFonts w:asciiTheme="minorHAnsi" w:eastAsia="標楷體" w:hAnsiTheme="minorHAnsi"/>
          <w:w w:val="80"/>
          <w:kern w:val="2"/>
          <w:sz w:val="28"/>
          <w:lang w:val="vi-VN" w:bidi="ar-SA"/>
        </w:rPr>
        <w:t xml:space="preserve">           </w:t>
      </w:r>
      <w:r w:rsidR="00B46A81" w:rsidRPr="00B46A81">
        <w:rPr>
          <w:rFonts w:eastAsia="標楷體"/>
          <w:w w:val="80"/>
          <w:kern w:val="2"/>
          <w:sz w:val="28"/>
          <w:lang w:val="vi-VN" w:bidi="ar-SA"/>
        </w:rPr>
        <w:t>Người nộp đơn/ Tên công ty:</w:t>
      </w:r>
    </w:p>
    <w:p w:rsidR="00652210" w:rsidRPr="003906CB" w:rsidRDefault="006D046C" w:rsidP="001639F9">
      <w:pPr>
        <w:snapToGrid w:val="0"/>
        <w:spacing w:beforeLines="50" w:before="180" w:line="360" w:lineRule="exact"/>
        <w:ind w:firstLineChars="800" w:firstLine="1920"/>
        <w:rPr>
          <w:rFonts w:ascii="標楷體" w:eastAsia="標楷體"/>
          <w:kern w:val="2"/>
          <w:sz w:val="28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215265</wp:posOffset>
                </wp:positionV>
                <wp:extent cx="863600" cy="318135"/>
                <wp:effectExtent l="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10" w:rsidRPr="009D0FED" w:rsidRDefault="00652210" w:rsidP="00652210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申請人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27" type="#_x0000_t202" style="position:absolute;left:0;text-align:left;margin-left:1.3pt;margin-top:16.95pt;width:68pt;height:2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L3ywIAAL0FAAAOAAAAZHJzL2Uyb0RvYy54bWysVF2O0zAQfkfiDpbfs/lp2ibRpmi3aRDS&#10;8iMtHMBNnMYisYPtNl0Qz0gcYHnmAByAA+2eg7HTdru7QkJAHiJ7PP5mvpnPc/ps2zZoQ6VigqfY&#10;P/EworwQJeOrFL97mzsRRkoTXpJGcJriK6rws9nTJ6d9l9BA1KIpqUQAwlXSdymute4S11VFTVui&#10;TkRHORxWQrZEw1au3FKSHtDbxg08b+L2QpadFAVVCqzZcIhnFr+qaKFfV5WiGjUphty0/Uv7X5q/&#10;OzslyUqSrmbFLg3yF1m0hHEIeoDKiCZoLdkjqJYVUihR6ZNCtK6oKlZQywHY+N4DNpc16ajlAsVR&#10;3aFM6v/BFq82byRiZYqDGCNOWujR7fWXmx/fbq9/3nz/isAMNeo7lYDrZQfOensuttBry1d1F6J4&#10;rxAX85rwFT2TUvQ1JSXk6Jub7tHVAUcZkGX/UpQQi6y1sEDbSramgFASBOjQq6tDf+hWowKM0WQ0&#10;8eCkgKORH/mjsY1Akv3lTir9nIoWmUWKJbTfgpPNhdImGZLsXUwsLnLWNFYCDb9nAMfBAqHhqjkz&#10;SdiOfoq9eBEtotAJg8nCCb0sc87yeehMcn86zkbZfJ75n01cP0xqVpaUmzB7dfnhn3Vvp/NBFwd9&#10;KdGw0sCZlJRcLeeNRBsC6s7ttyvIkZt7Pw1bBODygJIfhN55EDv5JJo6YR6OnXjqRY7nx+fxxAvj&#10;MMvvU7pgnP47JdSnOB4H40FLv+Xm2e8xN5K0TMP8aFgL6jg4kcQocMFL21pNWDOsj0ph0r8rBbR7&#10;32irVyPRQax6u9za52HFbLS8FOUVCFgKEBhoEWYfLGohP2LUwxxJsfqwJpJi1Lzg8AjM0LGLcDwN&#10;YCP31uWxlfACIFKsMRqWcz0MqXUn2aqGCMNz4+IMHkzFrJjvstk9M5gRltNunpkhdLy3XndTd/YL&#10;AAD//wMAUEsDBBQABgAIAAAAIQDCqwM83AAAAAcBAAAPAAAAZHJzL2Rvd25yZXYueG1sTI5fa4Mw&#10;FMXfB/sO4Q72tsZpKc4ZSxH3MBgD7QZ7TM2dSs2NmNhm377p0/p4/nDOL996PbITznYwJOB5FQFD&#10;ao0aqBPwtX97SoFZJ0nJ0RAK+EML2+L+LpeZMmeq8dS4joURspkU0Ds3ZZzbtkct7cpMSCH7NbOW&#10;Lsi542qW5zCuRx5H0YZrOVB46OWEZY/tsVm0gJ+46ir/We++6f2j9seq3JdLI8Tjg9+9AnPo3X8Z&#10;rvgBHYrAdDALKctGAfEmFAUkyQuwa5ykwTgISNcR8CLnt/zFBQAA//8DAFBLAQItABQABgAIAAAA&#10;IQC2gziS/gAAAOEBAAATAAAAAAAAAAAAAAAAAAAAAABbQ29udGVudF9UeXBlc10ueG1sUEsBAi0A&#10;FAAGAAgAAAAhADj9If/WAAAAlAEAAAsAAAAAAAAAAAAAAAAALwEAAF9yZWxzLy5yZWxzUEsBAi0A&#10;FAAGAAgAAAAhAL9WYvfLAgAAvQUAAA4AAAAAAAAAAAAAAAAALgIAAGRycy9lMm9Eb2MueG1sUEsB&#10;Ai0AFAAGAAgAAAAhAMKrAzzcAAAABwEAAA8AAAAAAAAAAAAAAAAAJQUAAGRycy9kb3ducmV2Lnht&#10;bFBLBQYAAAAABAAEAPMAAAAuBgAAAAA=&#10;" filled="f" stroked="f">
                <v:textbox inset="0,,0">
                  <w:txbxContent>
                    <w:p w:rsidR="00652210" w:rsidRPr="009D0FED" w:rsidRDefault="00652210" w:rsidP="00652210">
                      <w:pPr>
                        <w:spacing w:line="300" w:lineRule="exact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申請人</w:t>
                      </w:r>
                    </w:p>
                  </w:txbxContent>
                </v:textbox>
              </v:shape>
            </w:pict>
          </mc:Fallback>
        </mc:AlternateContent>
      </w:r>
      <w:r w:rsidR="00652210" w:rsidRPr="003906CB">
        <w:rPr>
          <w:rFonts w:ascii="標楷體" w:eastAsia="標楷體" w:hint="eastAsia"/>
          <w:kern w:val="2"/>
          <w:sz w:val="28"/>
          <w:lang w:val="vi-VN" w:bidi="ar-SA"/>
        </w:rPr>
        <w:t>負</w:t>
      </w:r>
      <w:r w:rsidR="00652210" w:rsidRPr="003906CB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652210" w:rsidRPr="003906CB">
        <w:rPr>
          <w:rFonts w:ascii="標楷體" w:eastAsia="標楷體" w:hint="eastAsia"/>
          <w:kern w:val="2"/>
          <w:sz w:val="28"/>
          <w:lang w:val="vi-VN" w:bidi="ar-SA"/>
        </w:rPr>
        <w:t>責</w:t>
      </w:r>
      <w:r w:rsidR="00652210" w:rsidRPr="003906CB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652210" w:rsidRPr="003906CB">
        <w:rPr>
          <w:rFonts w:ascii="標楷體" w:eastAsia="標楷體" w:hint="eastAsia"/>
          <w:kern w:val="2"/>
          <w:sz w:val="28"/>
          <w:lang w:val="vi-VN" w:bidi="ar-SA"/>
        </w:rPr>
        <w:t>人</w:t>
      </w:r>
      <w:r w:rsidR="00B46A81" w:rsidRPr="003906CB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B46A81" w:rsidRPr="00B46A81">
        <w:rPr>
          <w:rFonts w:eastAsia="標楷體"/>
          <w:kern w:val="2"/>
          <w:sz w:val="28"/>
          <w:lang w:val="vi-VN" w:bidi="ar-SA"/>
        </w:rPr>
        <w:t>Người phụ trách</w:t>
      </w:r>
      <w:r w:rsidR="00652210" w:rsidRPr="003906CB">
        <w:rPr>
          <w:rFonts w:ascii="標楷體" w:eastAsia="標楷體" w:hint="eastAsia"/>
          <w:kern w:val="2"/>
          <w:sz w:val="28"/>
          <w:lang w:val="vi-VN" w:bidi="ar-SA"/>
        </w:rPr>
        <w:t>：</w:t>
      </w:r>
    </w:p>
    <w:p w:rsidR="00652210" w:rsidRPr="00AC098C" w:rsidRDefault="006D046C" w:rsidP="001639F9">
      <w:pPr>
        <w:snapToGrid w:val="0"/>
        <w:spacing w:line="360" w:lineRule="exact"/>
        <w:ind w:firstLineChars="800" w:firstLine="1920"/>
        <w:rPr>
          <w:rFonts w:asciiTheme="minorHAnsi" w:eastAsia="標楷體" w:hAnsiTheme="minorHAnsi"/>
          <w:w w:val="66"/>
          <w:kern w:val="2"/>
          <w:sz w:val="28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8431530</wp:posOffset>
                </wp:positionH>
                <wp:positionV relativeFrom="paragraph">
                  <wp:posOffset>-449580</wp:posOffset>
                </wp:positionV>
                <wp:extent cx="552450" cy="856615"/>
                <wp:effectExtent l="0" t="0" r="0" b="63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210" w:rsidRDefault="00652210" w:rsidP="00652210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8" type="#_x0000_t202" style="position:absolute;left:0;text-align:left;margin-left:663.9pt;margin-top:-35.4pt;width:43.5pt;height: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zNnQIAAB0FAAAOAAAAZHJzL2Uyb0RvYy54bWysVEtu2zAQ3RfoHQjuHVmO5DhC5CC17KJA&#10;+gHSdk+TlEWUIlWSthQEXRfoAdJ1D9AD9EDJOTqkbMdpNkVRLSiSM3zzZviGZ+ddLdGGGyu0ynF8&#10;NMSIK6qZUKscf3i/GEwwso4oRqRWPMfX3OLz6fNnZ22T8ZGutGTcIABRNmubHFfONVkUWVrxmtgj&#10;3XAFxlKbmjhYmlXEDGkBvZbRaDgcR602rDGacmtht+iNeBrwy5JT97YsLXdI5hi4uTCaMC79GE3P&#10;SLYypKkE3dIg/8CiJkJB0D1UQRxBayOeQNWCGm116Y6oriNdloLykANkEw//yOaqIg0PuUBxbLMv&#10;k/1/sPTN5p1BguV4dIKRIjXc0f3t17uf3+9vf939+IZgG2rUNjYD16sGnF33Qndw1yFf21xq+ski&#10;pWcVUSt+YYxuK04YcIz9yejgaI9jPciyfa0ZxCJrpwNQV5raFxBKggAd7up6fz+8c4jCZpqOkhQs&#10;FEyTdDyO0xCBZLvDjbHuJdc18pMcG7j+AE42l9Z5MiTbufhYSi+ElEECUqE2x8fxSdqnpaVg3ujd&#10;rFktZ9KgDfEiCt82rj10q4UDKUtRA7m9E8l8MeaKhSiOCNnPgYlUHhxyA27bWS+Zm9Ph6XwynySD&#10;ZDSeD5JhUQwuFrNkMF4Av+K4mM2K+IvnGSdZJRjjylPdyTdO/k4e20bqhbcX8KOUHmW+CN/TzKPH&#10;NEKVIavdP2QXVOAvvpeA65ZdLzoP5xWy1OwaZGF036HwosCEk4/wx6iF/syx/bwmhmMkXykQ16kv&#10;MTR0WCTpyQgWprfESQKL5aGFKFppaHsA66cz1z8C68aIVQWxejkrfQGCLEUQywOvrYyhB0NW2/fC&#10;N/nhOng9vGrT3wAAAP//AwBQSwMEFAAGAAgAAAAhANmchwneAAAADAEAAA8AAABkcnMvZG93bnJl&#10;di54bWxMj8FOwzAQRO9I/IO1SNxaOyVqqxCnAqQeaE60fIATL0lEvI5stw1/z/YEtxntaPZNuZvd&#10;KC4Y4uBJQ7ZUIJBabwfqNHye9ostiJgMWTN6Qg0/GGFX3d+VprD+Sh94OaZOcAnFwmjoU5oKKWPb&#10;ozNx6Sckvn354ExiGzppg7lyuRvlSqm1dGYg/tCbCd96bL+PZ6dB+mbvR396PdQx1PVByfdtJ7V+&#10;fJhfnkEknNNfGG74jA4VMzX+TDaKkf3TasPsScNio1jcInmWs2o0rPMMZFXK/yOqXwAAAP//AwBQ&#10;SwECLQAUAAYACAAAACEAtoM4kv4AAADhAQAAEwAAAAAAAAAAAAAAAAAAAAAAW0NvbnRlbnRfVHlw&#10;ZXNdLnhtbFBLAQItABQABgAIAAAAIQA4/SH/1gAAAJQBAAALAAAAAAAAAAAAAAAAAC8BAABfcmVs&#10;cy8ucmVsc1BLAQItABQABgAIAAAAIQCoXqzNnQIAAB0FAAAOAAAAAAAAAAAAAAAAAC4CAABkcnMv&#10;ZTJvRG9jLnhtbFBLAQItABQABgAIAAAAIQDZnIcJ3gAAAAwBAAAPAAAAAAAAAAAAAAAAAPcEAABk&#10;cnMvZG93bnJldi54bWxQSwUGAAAAAAQABADzAAAAAgYAAAAA&#10;" filled="f" strokeweight=".25pt">
                <v:textbox style="layout-flow:vertical-ideographic" inset="2.5mm">
                  <w:txbxContent>
                    <w:p w:rsidR="00652210" w:rsidRDefault="00652210" w:rsidP="00652210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652210" w:rsidRPr="003906CB">
        <w:rPr>
          <w:rFonts w:ascii="標楷體" w:eastAsia="標楷體" w:hint="eastAsia"/>
          <w:w w:val="66"/>
          <w:kern w:val="2"/>
          <w:sz w:val="28"/>
          <w:lang w:val="vi-VN" w:bidi="ar-SA"/>
        </w:rPr>
        <w:t>身分證字號</w:t>
      </w:r>
      <w:r w:rsidR="00652210" w:rsidRPr="003906CB">
        <w:rPr>
          <w:rFonts w:ascii="標楷體" w:eastAsia="標楷體"/>
          <w:w w:val="66"/>
          <w:kern w:val="2"/>
          <w:sz w:val="28"/>
          <w:lang w:val="vi-VN" w:bidi="ar-SA"/>
        </w:rPr>
        <w:t>/</w:t>
      </w:r>
      <w:r w:rsidR="00652210" w:rsidRPr="003906CB">
        <w:rPr>
          <w:rFonts w:ascii="標楷體" w:eastAsia="標楷體" w:hint="eastAsia"/>
          <w:w w:val="66"/>
          <w:kern w:val="2"/>
          <w:sz w:val="28"/>
          <w:lang w:val="vi-VN" w:bidi="ar-SA"/>
        </w:rPr>
        <w:t>護照號碼</w:t>
      </w:r>
      <w:r w:rsidR="00652210" w:rsidRPr="003906CB">
        <w:rPr>
          <w:rFonts w:ascii="標楷體" w:eastAsia="標楷體"/>
          <w:w w:val="66"/>
          <w:kern w:val="2"/>
          <w:sz w:val="28"/>
          <w:lang w:val="vi-VN" w:bidi="ar-SA"/>
        </w:rPr>
        <w:t>/</w:t>
      </w:r>
      <w:r w:rsidR="00652210" w:rsidRPr="003906CB">
        <w:rPr>
          <w:rFonts w:ascii="標楷體" w:eastAsia="標楷體" w:hint="eastAsia"/>
          <w:w w:val="66"/>
          <w:kern w:val="2"/>
          <w:sz w:val="28"/>
          <w:lang w:val="vi-VN" w:bidi="ar-SA"/>
        </w:rPr>
        <w:t>統一編號：</w:t>
      </w:r>
      <w:r w:rsidR="00AC098C" w:rsidRPr="003906CB">
        <w:rPr>
          <w:rFonts w:eastAsia="標楷體"/>
          <w:w w:val="66"/>
          <w:kern w:val="2"/>
          <w:sz w:val="28"/>
          <w:lang w:val="vi-VN" w:bidi="ar-SA"/>
        </w:rPr>
        <w:t>S</w:t>
      </w:r>
      <w:r w:rsidR="00AC098C" w:rsidRPr="00AC098C">
        <w:rPr>
          <w:rFonts w:eastAsia="標楷體"/>
          <w:w w:val="66"/>
          <w:kern w:val="2"/>
          <w:sz w:val="28"/>
          <w:lang w:val="vi-VN" w:bidi="ar-SA"/>
        </w:rPr>
        <w:t>ố CMND/ Số hộ chiếu/ Mã</w:t>
      </w:r>
      <w:r w:rsidR="00AC098C">
        <w:rPr>
          <w:rFonts w:eastAsia="標楷體"/>
          <w:w w:val="66"/>
          <w:kern w:val="2"/>
          <w:sz w:val="28"/>
          <w:lang w:val="vi-VN" w:bidi="ar-SA"/>
        </w:rPr>
        <w:t xml:space="preserve"> số</w:t>
      </w:r>
      <w:r w:rsidR="00AC098C" w:rsidRPr="00AC098C">
        <w:rPr>
          <w:rFonts w:eastAsia="標楷體"/>
          <w:w w:val="66"/>
          <w:kern w:val="2"/>
          <w:sz w:val="28"/>
          <w:lang w:val="vi-VN" w:bidi="ar-SA"/>
        </w:rPr>
        <w:t xml:space="preserve"> thuế</w:t>
      </w:r>
    </w:p>
    <w:p w:rsidR="00652210" w:rsidRPr="003B4C9E" w:rsidRDefault="00652210" w:rsidP="001639F9">
      <w:pPr>
        <w:snapToGrid w:val="0"/>
        <w:spacing w:beforeLines="50" w:before="180" w:afterLines="50" w:after="180" w:line="360" w:lineRule="exact"/>
        <w:ind w:firstLineChars="700" w:firstLine="1960"/>
        <w:rPr>
          <w:rFonts w:ascii="標楷體" w:eastAsia="標楷體"/>
          <w:kern w:val="2"/>
          <w:sz w:val="28"/>
          <w:lang w:val="vi-VN" w:bidi="ar-SA"/>
        </w:rPr>
      </w:pPr>
      <w:r w:rsidRPr="003B4C9E">
        <w:rPr>
          <w:rFonts w:ascii="標楷體" w:eastAsia="標楷體" w:hint="eastAsia"/>
          <w:kern w:val="2"/>
          <w:sz w:val="28"/>
          <w:lang w:val="vi-VN" w:bidi="ar-SA"/>
        </w:rPr>
        <w:t>地</w:t>
      </w:r>
      <w:r w:rsidRPr="003B4C9E">
        <w:rPr>
          <w:rFonts w:ascii="標楷體" w:eastAsia="標楷體"/>
          <w:kern w:val="2"/>
          <w:sz w:val="28"/>
          <w:lang w:val="vi-VN" w:bidi="ar-SA"/>
        </w:rPr>
        <w:t xml:space="preserve">    </w:t>
      </w:r>
      <w:r w:rsidRPr="003B4C9E">
        <w:rPr>
          <w:rFonts w:ascii="標楷體" w:eastAsia="標楷體" w:hint="eastAsia"/>
          <w:kern w:val="2"/>
          <w:sz w:val="28"/>
          <w:lang w:val="vi-VN" w:bidi="ar-SA"/>
        </w:rPr>
        <w:t>址</w:t>
      </w:r>
      <w:r w:rsidR="00AC098C" w:rsidRPr="003B4C9E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AC098C" w:rsidRPr="00AC098C">
        <w:rPr>
          <w:rFonts w:eastAsia="標楷體"/>
          <w:kern w:val="2"/>
          <w:sz w:val="28"/>
          <w:lang w:val="vi-VN" w:bidi="ar-SA"/>
        </w:rPr>
        <w:t>Địa chỉ</w:t>
      </w:r>
      <w:r w:rsidRPr="003B4C9E">
        <w:rPr>
          <w:rFonts w:eastAsia="標楷體" w:hint="eastAsia"/>
          <w:kern w:val="2"/>
          <w:sz w:val="28"/>
          <w:lang w:val="vi-VN" w:bidi="ar-SA"/>
        </w:rPr>
        <w:t>：</w:t>
      </w:r>
    </w:p>
    <w:p w:rsidR="00652210" w:rsidRPr="003B4C9E" w:rsidRDefault="00652210" w:rsidP="00652210">
      <w:pPr>
        <w:snapToGrid w:val="0"/>
        <w:spacing w:line="360" w:lineRule="exact"/>
        <w:ind w:firstLineChars="700" w:firstLine="1960"/>
        <w:rPr>
          <w:rFonts w:ascii="標楷體" w:eastAsia="標楷體"/>
          <w:kern w:val="2"/>
          <w:sz w:val="28"/>
          <w:lang w:val="vi-VN" w:bidi="ar-SA"/>
        </w:rPr>
      </w:pPr>
      <w:r w:rsidRPr="003B4C9E">
        <w:rPr>
          <w:rFonts w:ascii="標楷體" w:eastAsia="標楷體" w:hint="eastAsia"/>
          <w:kern w:val="2"/>
          <w:sz w:val="28"/>
          <w:lang w:val="vi-VN" w:bidi="ar-SA"/>
        </w:rPr>
        <w:t>電</w:t>
      </w:r>
      <w:r w:rsidRPr="003B4C9E">
        <w:rPr>
          <w:rFonts w:ascii="標楷體" w:eastAsia="標楷體"/>
          <w:kern w:val="2"/>
          <w:sz w:val="28"/>
          <w:lang w:val="vi-VN" w:bidi="ar-SA"/>
        </w:rPr>
        <w:t xml:space="preserve">    </w:t>
      </w:r>
      <w:r w:rsidRPr="003B4C9E">
        <w:rPr>
          <w:rFonts w:ascii="標楷體" w:eastAsia="標楷體" w:hint="eastAsia"/>
          <w:kern w:val="2"/>
          <w:sz w:val="28"/>
          <w:lang w:val="vi-VN" w:bidi="ar-SA"/>
        </w:rPr>
        <w:t>話</w:t>
      </w:r>
      <w:r w:rsidR="00AC098C" w:rsidRPr="003B4C9E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AC098C" w:rsidRPr="00AC098C">
        <w:rPr>
          <w:rFonts w:eastAsia="標楷體"/>
          <w:kern w:val="2"/>
          <w:sz w:val="28"/>
          <w:lang w:val="vi-VN" w:bidi="ar-SA"/>
        </w:rPr>
        <w:t>Số điện thoại</w:t>
      </w:r>
      <w:r w:rsidRPr="003B4C9E">
        <w:rPr>
          <w:rFonts w:eastAsia="標楷體" w:hint="eastAsia"/>
          <w:kern w:val="2"/>
          <w:sz w:val="28"/>
          <w:lang w:val="vi-VN" w:bidi="ar-SA"/>
        </w:rPr>
        <w:t>：</w:t>
      </w:r>
    </w:p>
    <w:p w:rsidR="00652210" w:rsidRPr="003B4C9E" w:rsidRDefault="00652210" w:rsidP="00652210">
      <w:pPr>
        <w:snapToGrid w:val="0"/>
        <w:spacing w:line="160" w:lineRule="exact"/>
        <w:rPr>
          <w:rFonts w:ascii="標楷體" w:eastAsia="標楷體"/>
          <w:kern w:val="2"/>
          <w:sz w:val="28"/>
          <w:lang w:val="vi-VN" w:bidi="ar-SA"/>
        </w:rPr>
      </w:pPr>
      <w:r w:rsidRPr="003B4C9E">
        <w:rPr>
          <w:rFonts w:ascii="標楷體" w:eastAsia="標楷體"/>
          <w:kern w:val="2"/>
          <w:sz w:val="28"/>
          <w:lang w:val="vi-VN" w:bidi="ar-SA"/>
        </w:rPr>
        <w:t xml:space="preserve">            </w:t>
      </w:r>
      <w:r w:rsidRPr="003B4C9E">
        <w:rPr>
          <w:rFonts w:ascii="標楷體" w:eastAsia="標楷體"/>
          <w:kern w:val="2"/>
          <w:sz w:val="28"/>
          <w:lang w:val="vi-VN" w:bidi="ar-SA"/>
        </w:rPr>
        <w:t>……………………………………………………………………………………</w:t>
      </w:r>
    </w:p>
    <w:p w:rsidR="00AC098C" w:rsidRPr="007C488C" w:rsidRDefault="006D046C" w:rsidP="00652210">
      <w:pPr>
        <w:snapToGrid w:val="0"/>
        <w:spacing w:line="360" w:lineRule="exact"/>
        <w:rPr>
          <w:rFonts w:eastAsia="標楷體"/>
          <w:kern w:val="2"/>
          <w:sz w:val="28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142875" cy="3422015"/>
                <wp:effectExtent l="0" t="0" r="9525" b="6985"/>
                <wp:wrapNone/>
                <wp:docPr id="26" name="左大括弧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422015"/>
                        </a:xfrm>
                        <a:prstGeom prst="leftBrace">
                          <a:avLst>
                            <a:gd name="adj1" fmla="val 150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C859" id="左大括弧 26" o:spid="_x0000_s1026" type="#_x0000_t87" style="position:absolute;margin-left:81pt;margin-top:4pt;width:11.2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rvmwIAADMFAAAOAAAAZHJzL2Uyb0RvYy54bWysVEuO1DAQ3SNxB8v7nnwm6U806dHQH4TE&#10;Z6SBA7htpxNw7GC7Oz0gTsA1ELNhz4brDOeg7KSbbmaDEF44tqvyql75lS8ud7VAW65NpWSOo7MQ&#10;Iy6pYpVc5/jN6+VgjJGxRDIilOQ5vuUGX04fP7pom4zHqlSCcY0ARJqsbXJcWttkQWBoyWtizlTD&#10;JRgLpWtiYavXAdOkBfRaBHEYDoNWadZoRbkxcDrvjHjq8YuCU/uqKAy3SOQYcrN+1n5euTmYXpBs&#10;rUlTVrRPg/xDFjWpJAQ9QM2JJWijqwdQdUW1MqqwZ1TVgSqKinLPAdhE4R9sbkrScM8FimOaQ5nM&#10;/4OlL7fXGlUsx/EQI0lquKP771/vv9z9/Pzt/scdgmOoUduYDFxvmmvtWJrmuaLvDBiCE4vbGPBB&#10;q/aFYgBFNlb5uuwKXbs/gTHa+fLfHsrPdxZROIySeDxKMaJgOk9iKEjqYgck2//daGOfclUjt8ix&#10;4IV9ogl1NSIZ2T431t8B64kQ9jbCqKgFXOmWCBSlYRKN+js/coqPndIQRh+3h4QM9pEdvlTLSgiv&#10;HCFRm+NJGqc+BaNExZzRuRm9Xs2ERhAZqPrRw564abWRzIOVnLBFv7akEt0aggvp8KBMPUFXMC+u&#10;j5NwshgvxskgiYeLQRLO54Or5SwZDJfRKJ2fz2ezefTJpRYlWVkxxqXLbi/0KPk7IfUt10n0IPUT&#10;Fidkl348JBucpuGvFrjsv56dF5TTUCe6lWK3oCetus6FlwYWpdIfMGqha3Ns3m+I5hiJZxLaYhIl&#10;iWtzv0nSUQwbfWxZHVuIpACVY4tRt5zZ7mnYNLpalxAp8tcq1RXouKjsXvBdVr36oTM9g/4Vca1/&#10;vPdev9+66S8AAAD//wMAUEsDBBQABgAIAAAAIQDneLiX3gAAAAkBAAAPAAAAZHJzL2Rvd25yZXYu&#10;eG1sTI9BT4NAEIXvJv6HzZh4s4ukpYgsjTGxRk/SquctOwKBnSXsluK/d3qqp8nLe3nzvXwz215M&#10;OPrWkYL7RQQCqXKmpVrB5/7lLgXhgyaje0eo4Bc9bIrrq1xnxp2oxGkXasEl5DOtoAlhyKT0VYNW&#10;+4UbkNj7caPVgeVYSzPqE5fbXsZRlEirW+IPjR7wucGq2x2tgm677dYhLd/L+GP//fY10Tq0r0rd&#10;3sxPjyACzuEShjM+o0PBTAd3JONFzzqJeUtQkPI5++lyBeKgYLVMHkAWufy/oPgDAAD//wMAUEsB&#10;Ai0AFAAGAAgAAAAhALaDOJL+AAAA4QEAABMAAAAAAAAAAAAAAAAAAAAAAFtDb250ZW50X1R5cGVz&#10;XS54bWxQSwECLQAUAAYACAAAACEAOP0h/9YAAACUAQAACwAAAAAAAAAAAAAAAAAvAQAAX3JlbHMv&#10;LnJlbHNQSwECLQAUAAYACAAAACEAyk0q75sCAAAzBQAADgAAAAAAAAAAAAAAAAAuAgAAZHJzL2Uy&#10;b0RvYy54bWxQSwECLQAUAAYACAAAACEA53i4l94AAAAJAQAADwAAAAAAAAAAAAAAAAD1BAAAZHJz&#10;L2Rvd25yZXYueG1sUEsFBgAAAAAEAAQA8wAAAAAGAAAAAA==&#10;" adj="1357"/>
            </w:pict>
          </mc:Fallback>
        </mc:AlternateContent>
      </w:r>
      <w:r w:rsidR="00652210" w:rsidRPr="003B4C9E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AC098C" w:rsidRPr="007C488C">
        <w:rPr>
          <w:rFonts w:eastAsia="標楷體"/>
          <w:kern w:val="2"/>
          <w:sz w:val="28"/>
          <w:lang w:val="vi-VN" w:bidi="ar-SA"/>
        </w:rPr>
        <w:t xml:space="preserve">Người được </w:t>
      </w:r>
      <w:r w:rsidR="007C488C" w:rsidRPr="007C488C">
        <w:rPr>
          <w:rFonts w:eastAsia="標楷體"/>
          <w:kern w:val="2"/>
          <w:sz w:val="28"/>
          <w:lang w:val="vi-VN" w:bidi="ar-SA"/>
        </w:rPr>
        <w:t xml:space="preserve">     </w:t>
      </w:r>
    </w:p>
    <w:p w:rsidR="00652210" w:rsidRPr="00AC098C" w:rsidRDefault="007C488C" w:rsidP="007C488C">
      <w:pPr>
        <w:snapToGrid w:val="0"/>
        <w:spacing w:line="360" w:lineRule="exact"/>
        <w:ind w:firstLineChars="50" w:firstLine="140"/>
        <w:rPr>
          <w:rFonts w:eastAsia="標楷體"/>
          <w:kern w:val="2"/>
          <w:sz w:val="28"/>
          <w:lang w:val="vi-VN" w:bidi="ar-SA"/>
        </w:rPr>
      </w:pPr>
      <w:r w:rsidRPr="007C488C">
        <w:rPr>
          <w:rFonts w:eastAsia="標楷體"/>
          <w:kern w:val="2"/>
          <w:sz w:val="28"/>
          <w:lang w:val="vi-VN" w:eastAsia="zh-HK" w:bidi="ar-SA"/>
        </w:rPr>
        <w:t>ủ</w:t>
      </w:r>
      <w:r w:rsidRPr="007C488C">
        <w:rPr>
          <w:rFonts w:eastAsia="標楷體"/>
          <w:kern w:val="2"/>
          <w:sz w:val="28"/>
          <w:lang w:val="vi-VN" w:bidi="ar-SA"/>
        </w:rPr>
        <w:t>y thác</w:t>
      </w:r>
      <w:r w:rsidR="00652210" w:rsidRPr="007C488C">
        <w:rPr>
          <w:rFonts w:ascii="標楷體" w:eastAsia="標楷體"/>
          <w:kern w:val="2"/>
          <w:sz w:val="28"/>
          <w:lang w:val="vi-VN" w:bidi="ar-SA"/>
        </w:rPr>
        <w:t xml:space="preserve">       </w:t>
      </w:r>
      <w:r w:rsidR="00652210" w:rsidRPr="007C488C">
        <w:rPr>
          <w:rFonts w:ascii="標楷體" w:eastAsia="標楷體" w:hint="eastAsia"/>
          <w:kern w:val="2"/>
          <w:sz w:val="28"/>
          <w:lang w:val="vi-VN" w:bidi="ar-SA"/>
        </w:rPr>
        <w:t>公司名稱：</w:t>
      </w:r>
      <w:r w:rsidR="00AC098C" w:rsidRPr="007C488C">
        <w:rPr>
          <w:rFonts w:eastAsia="標楷體"/>
          <w:kern w:val="2"/>
          <w:sz w:val="28"/>
          <w:lang w:val="vi-VN" w:bidi="ar-SA"/>
        </w:rPr>
        <w:t>Tên</w:t>
      </w:r>
      <w:r w:rsidR="00AC098C" w:rsidRPr="00AC098C">
        <w:rPr>
          <w:rFonts w:eastAsia="標楷體"/>
          <w:kern w:val="2"/>
          <w:sz w:val="28"/>
          <w:lang w:val="vi-VN" w:bidi="ar-SA"/>
        </w:rPr>
        <w:t xml:space="preserve"> công ty</w:t>
      </w:r>
    </w:p>
    <w:p w:rsidR="00652210" w:rsidRPr="007C488C" w:rsidRDefault="006D046C" w:rsidP="001639F9">
      <w:pPr>
        <w:snapToGrid w:val="0"/>
        <w:spacing w:beforeLines="50" w:before="180" w:afterLines="50" w:after="180" w:line="360" w:lineRule="exact"/>
        <w:ind w:firstLineChars="800" w:firstLine="1920"/>
        <w:rPr>
          <w:rFonts w:eastAsia="標楷體"/>
          <w:kern w:val="2"/>
          <w:sz w:val="28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63500</wp:posOffset>
                </wp:positionV>
                <wp:extent cx="1255395" cy="643890"/>
                <wp:effectExtent l="0" t="0" r="1905" b="381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643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210" w:rsidRPr="00736FC0" w:rsidRDefault="00652210" w:rsidP="00652210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請加蓋公司</w:t>
                            </w:r>
                          </w:p>
                          <w:p w:rsidR="00652210" w:rsidRPr="00736FC0" w:rsidRDefault="00652210" w:rsidP="00652210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大小章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29" type="#_x0000_t202" style="position:absolute;left:0;text-align:left;margin-left:430.65pt;margin-top:5pt;width:98.8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bXrAIAADcFAAAOAAAAZHJzL2Uyb0RvYy54bWysVEtu2zAQ3RfoHQjuHVm27NhC5CC17KJA&#10;+gHSHoAWKYsoRaokbSkNui7QA6TrHqAH6IGSc3RI2o7TbIqiWkikZvhm3swbnp13tUBbpg1XMsPx&#10;SR8jJgtFuVxn+MP7ZW+CkbFEUiKUZBm+Zgafz54/O2ublA1UpQRlGgGINGnbZLiytkmjyBQVq4k5&#10;UQ2TYCyVromFrV5HVJMW0GsRDfr9cdQqTRutCmYM/M2DEc88flmywr4tS8MsEhmG3Kx/a/9euXc0&#10;OyPpWpOm4sUuDfIPWdSESwh6gMqJJWij+ROomhdaGVXak0LVkSpLXjDPAdjE/T/YXFWkYZ4LFMc0&#10;hzKZ/wdbvNm+04jTDA9GGElSQ4/ub7/e/fx+f/vr7sc3BL+hRm1jUnC9asDZdi9UB732fE1zqYqP&#10;Bkk1r4hcswutVVsxQiHH2J2Mjo4GHONAVu1rRSEW2VjlgbpS166AUBIE6NCr60N/WGdR4UIORqPh&#10;FPIswDZOhpOpb2BE0v3pRhv7kqkauUWGNfTfo5PtpbEuG5LuXVwwqZZcCK8BIVGb4WF8Ogq8lODU&#10;GZ2b0evVXGi0JU5F/vHUwHLs5pBzYqrgR2GVKxsUVnMLMhe8zvDkcJ6krlALSX0ClnAR1pCkkC4u&#10;8Ia0d6sgp5tpf7qYLCZJLxmMF72kn+e9i+U86Y2XkHo+zOfzPP7iKMRJWnFKmXQs9tKOk7+Tzm7I&#10;gigP4n7E9lFRlv55WpTocRq+AcBq//XsvEKcKII8bLfqvCCHDs6pZ6XoNUhGqzC9cNvAolL6M0Yt&#10;TG6GzacN0Qwj8UqC7KauwDDqfpOMTgew0cESJwlsVscWIguAyrDFKCznNlwPm0bzdQWRgtClugCp&#10;ltyr6CGrncBhOj2n3U3ixv94770e7rvZbwAAAP//AwBQSwMEFAAGAAgAAAAhAIVgxIThAAAACwEA&#10;AA8AAABkcnMvZG93bnJldi54bWxMj0tPwzAQhO9I/AdrkbggaptHlYY4FUJCIFQO6UNwdGMTR8Tr&#10;KHbT8O/ZnuA2qxnNflMsJ9+x0Q6xDahAzgQwi3UwLTYKtpvn6wxYTBqN7gJaBT82wrI8Pyt0bsIR&#10;KzuuU8OoBGOuFbiU+pzzWDvrdZyF3iJ5X2HwOtE5NNwM+kjlvuM3Qsy51y3SB6d7++Rs/b0+eAXj&#10;W5DV5uqlejUf72mVNW63+HRKXV5Mjw/Akp3SXxhO+IQOJTHtwwFNZJ2CbC5vKUqGoE2ngLhfkNqT&#10;kvIOeFnw/xvKXwAAAP//AwBQSwECLQAUAAYACAAAACEAtoM4kv4AAADhAQAAEwAAAAAAAAAAAAAA&#10;AAAAAAAAW0NvbnRlbnRfVHlwZXNdLnhtbFBLAQItABQABgAIAAAAIQA4/SH/1gAAAJQBAAALAAAA&#10;AAAAAAAAAAAAAC8BAABfcmVscy8ucmVsc1BLAQItABQABgAIAAAAIQDUZFbXrAIAADcFAAAOAAAA&#10;AAAAAAAAAAAAAC4CAABkcnMvZTJvRG9jLnhtbFBLAQItABQABgAIAAAAIQCFYMSE4QAAAAsBAAAP&#10;AAAAAAAAAAAAAAAAAAYFAABkcnMvZG93bnJldi54bWxQSwUGAAAAAAQABADzAAAAFAYAAAAA&#10;" filled="f" strokeweight=".25pt">
                <v:stroke dashstyle="dashDot"/>
                <v:textbox inset="2.5mm">
                  <w:txbxContent>
                    <w:p w:rsidR="00652210" w:rsidRPr="00736FC0" w:rsidRDefault="00652210" w:rsidP="00652210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請加蓋公司</w:t>
                      </w:r>
                    </w:p>
                    <w:p w:rsidR="00652210" w:rsidRPr="00736FC0" w:rsidRDefault="00652210" w:rsidP="00652210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大小章</w:t>
                      </w:r>
                    </w:p>
                  </w:txbxContent>
                </v:textbox>
              </v:shape>
            </w:pict>
          </mc:Fallback>
        </mc:AlternateContent>
      </w:r>
      <w:r w:rsidR="00652210" w:rsidRPr="007C488C">
        <w:rPr>
          <w:rFonts w:eastAsia="標楷體" w:hint="eastAsia"/>
          <w:kern w:val="2"/>
          <w:sz w:val="28"/>
          <w:lang w:val="vi-VN" w:bidi="ar-SA"/>
        </w:rPr>
        <w:t>負</w:t>
      </w:r>
      <w:r w:rsidR="00652210" w:rsidRPr="007C488C">
        <w:rPr>
          <w:rFonts w:eastAsia="標楷體"/>
          <w:kern w:val="2"/>
          <w:sz w:val="28"/>
          <w:lang w:val="vi-VN" w:bidi="ar-SA"/>
        </w:rPr>
        <w:t xml:space="preserve"> </w:t>
      </w:r>
      <w:r w:rsidR="00652210" w:rsidRPr="007C488C">
        <w:rPr>
          <w:rFonts w:eastAsia="標楷體" w:hint="eastAsia"/>
          <w:kern w:val="2"/>
          <w:sz w:val="28"/>
          <w:lang w:val="vi-VN" w:bidi="ar-SA"/>
        </w:rPr>
        <w:t>責</w:t>
      </w:r>
      <w:r w:rsidR="00652210" w:rsidRPr="007C488C">
        <w:rPr>
          <w:rFonts w:eastAsia="標楷體"/>
          <w:kern w:val="2"/>
          <w:sz w:val="28"/>
          <w:lang w:val="vi-VN" w:bidi="ar-SA"/>
        </w:rPr>
        <w:t xml:space="preserve"> </w:t>
      </w:r>
      <w:r w:rsidR="00652210" w:rsidRPr="007C488C">
        <w:rPr>
          <w:rFonts w:eastAsia="標楷體" w:hint="eastAsia"/>
          <w:kern w:val="2"/>
          <w:sz w:val="28"/>
          <w:lang w:val="vi-VN" w:bidi="ar-SA"/>
        </w:rPr>
        <w:t>人</w:t>
      </w:r>
      <w:r w:rsidR="00AC098C" w:rsidRPr="007C488C">
        <w:rPr>
          <w:rFonts w:eastAsia="標楷體"/>
          <w:kern w:val="2"/>
          <w:sz w:val="28"/>
          <w:lang w:val="vi-VN" w:bidi="ar-SA"/>
        </w:rPr>
        <w:t xml:space="preserve"> </w:t>
      </w:r>
      <w:r w:rsidR="00AC098C" w:rsidRPr="00AC098C">
        <w:rPr>
          <w:rFonts w:eastAsia="標楷體"/>
          <w:kern w:val="2"/>
          <w:sz w:val="28"/>
          <w:lang w:val="vi-VN" w:bidi="ar-SA"/>
        </w:rPr>
        <w:t>Người phụ trách</w:t>
      </w:r>
      <w:r w:rsidR="00652210" w:rsidRPr="007C488C">
        <w:rPr>
          <w:rFonts w:eastAsia="標楷體" w:hint="eastAsia"/>
          <w:kern w:val="2"/>
          <w:sz w:val="28"/>
          <w:lang w:val="vi-VN" w:bidi="ar-SA"/>
        </w:rPr>
        <w:t>：</w:t>
      </w:r>
    </w:p>
    <w:p w:rsidR="00652210" w:rsidRPr="007C488C" w:rsidRDefault="006D046C" w:rsidP="00652210">
      <w:pPr>
        <w:snapToGrid w:val="0"/>
        <w:spacing w:line="360" w:lineRule="exact"/>
        <w:ind w:leftChars="800" w:left="1920"/>
        <w:rPr>
          <w:rFonts w:ascii="標楷體" w:eastAsia="標楷體"/>
          <w:kern w:val="2"/>
          <w:sz w:val="28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880110" cy="134239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10" w:rsidRDefault="00652210" w:rsidP="00652210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受委託人</w:t>
                            </w:r>
                          </w:p>
                          <w:p w:rsidR="00652210" w:rsidRDefault="00652210" w:rsidP="00652210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D0FED">
                              <w:rPr>
                                <w:rFonts w:eastAsia="標楷體"/>
                              </w:rPr>
                              <w:t>(</w:t>
                            </w:r>
                            <w:r w:rsidRPr="009D0FED">
                              <w:rPr>
                                <w:rFonts w:eastAsia="標楷體" w:hint="eastAsia"/>
                              </w:rPr>
                              <w:t>無受託人</w:t>
                            </w:r>
                          </w:p>
                          <w:p w:rsidR="00652210" w:rsidRDefault="00652210" w:rsidP="00652210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 w:rsidRPr="009D0FED">
                              <w:rPr>
                                <w:rFonts w:eastAsia="標楷體" w:hint="eastAsia"/>
                              </w:rPr>
                              <w:t>免填</w:t>
                            </w:r>
                            <w:proofErr w:type="gramEnd"/>
                            <w:r w:rsidRPr="009D0FED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AD246D" w:rsidRPr="00AD246D" w:rsidRDefault="00AD246D" w:rsidP="00AD246D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lang w:val="vi-VN"/>
                              </w:rPr>
                            </w:pPr>
                            <w:r w:rsidRPr="00AD246D">
                              <w:rPr>
                                <w:rFonts w:eastAsia="標楷體"/>
                                <w:lang w:val="vi-VN"/>
                              </w:rPr>
                              <w:t>(không có</w:t>
                            </w:r>
                          </w:p>
                          <w:p w:rsidR="00AD246D" w:rsidRPr="00AD246D" w:rsidRDefault="00AD246D" w:rsidP="00AD246D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lang w:val="vi-VN"/>
                              </w:rPr>
                            </w:pPr>
                            <w:r w:rsidRPr="00AD246D">
                              <w:rPr>
                                <w:rFonts w:eastAsia="標楷體"/>
                                <w:lang w:val="vi-VN"/>
                              </w:rPr>
                              <w:t xml:space="preserve"> ủy thác khỏi điền)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30" type="#_x0000_t202" style="position:absolute;left:0;text-align:left;margin-left:0;margin-top:15.1pt;width:69.3pt;height:105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cnzQIAAL4FAAAOAAAAZHJzL2Uyb0RvYy54bWysVEtu2zAQ3RfoHQjuFX0i25IQOUgsqyiQ&#10;foC0B6AlyiIqkSpJW06Lrgv0AOm6B+gBeqDkHB1S/iXZFG21EMiZ4Zvfmzk737QNWlOpmOAp9k88&#10;jCgvRMn4MsXv3+VOhJHShJekEZym+IYqfD59/uys7xIaiFo0JZUIQLhK+i7FtdZd4rqqqGlL1Ino&#10;KAdlJWRLNFzl0i0l6QG9bdzA88ZuL2TZSVFQpUCaDUo8tfhVRQv9pqoU1ahJMcSm7V/a/8L83ekZ&#10;SZaSdDUrtmGQv4iiJYyD0z1URjRBK8meQLWskEKJSp8UonVFVbGC2hwgG997lM11TTpqc4HiqG5f&#10;JvX/YIvX67cSsTLFQYgRJy306P72693P7/e3v+5+fEMghhr1nUrA9LoDY725FBvotc1XdVei+KAQ&#10;F7Oa8CW9kFL0NSUlxOibl+7R0wFHGZBF/0qU4IustLBAm0q2poBQEgTo0KubfX/oRqMChFHk+T5o&#10;ClD5p2FwGtsGuiTZve6k0i+oaJE5pFhC/y06WV8pbaIhyc7EOOMiZ01jOdDwBwIwHCTgG54anYnC&#10;tvRz7MXzaB6FThiM507oZZlzkc9CZ5z7k1F2ms1mmf/F+PXDpGZlSblxs6OXH/5Z+7ZEH4ixJ5gS&#10;DSsNnAlJyeVi1ki0JkDv3H625qA5mLkPw7BFgFwepeQHoXcZxE4+jiZOmIcjJ554keP58WU89sI4&#10;zPKHKV0xTv89JdSnOB4Fo4FMh6Af5ebZ72luJGmZhgXSsBbosTciiaHgnJe2tZqwZjgflcKEfygF&#10;tHvXaEtYw9GBrXqz2Nj52M/BQpQ3wGApgGBARlh+cKiF/IRRD4skxerjikiKUfOSwxSYrWMP4WgS&#10;wEXupItjKeEFQKRYYzQcZ3rYUqtOsmUNHoZ54+ICJqZilsxmtIZotnMGS8LmtF1oZgsd363VYe1O&#10;fwMAAP//AwBQSwMEFAAGAAgAAAAhAI+mERzdAAAABwEAAA8AAABkcnMvZG93bnJldi54bWxMj0Fr&#10;g0AUhO+F/oflFXpr1pgiwfoMQeyhUAqaFHrcuK8qcd+Kuyb233dzao/DDDPfZLvFDOJCk+stI6xX&#10;EQjixuqeW4Tj4fVpC8J5xVoNlgnhhxzs8vu7TKXaXrmiS+1bEUrYpQqh835MpXRNR0a5lR2Jg/dt&#10;J6N8kFMr9aSuodwMMo6iRBrVc1jo1EhFR825ng3CV1y25fJR7T/57b1azmVxKOYa8fFh2b+A8LT4&#10;vzDc8AM65IHpZGfWTgwI4YhH2EQxiJu72SYgTgjx8zoBmWfyP3/+CwAA//8DAFBLAQItABQABgAI&#10;AAAAIQC2gziS/gAAAOEBAAATAAAAAAAAAAAAAAAAAAAAAABbQ29udGVudF9UeXBlc10ueG1sUEsB&#10;Ai0AFAAGAAgAAAAhADj9If/WAAAAlAEAAAsAAAAAAAAAAAAAAAAALwEAAF9yZWxzLy5yZWxzUEsB&#10;Ai0AFAAGAAgAAAAhAN5LJyfNAgAAvgUAAA4AAAAAAAAAAAAAAAAALgIAAGRycy9lMm9Eb2MueG1s&#10;UEsBAi0AFAAGAAgAAAAhAI+mERzdAAAABwEAAA8AAAAAAAAAAAAAAAAAJwUAAGRycy9kb3ducmV2&#10;LnhtbFBLBQYAAAAABAAEAPMAAAAxBgAAAAA=&#10;" filled="f" stroked="f">
                <v:textbox inset="0,,0">
                  <w:txbxContent>
                    <w:p w:rsidR="00652210" w:rsidRDefault="00652210" w:rsidP="00652210">
                      <w:pPr>
                        <w:spacing w:line="300" w:lineRule="exact"/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受委託人</w:t>
                      </w:r>
                    </w:p>
                    <w:p w:rsidR="00652210" w:rsidRDefault="00652210" w:rsidP="00652210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9D0FED">
                        <w:rPr>
                          <w:rFonts w:eastAsia="標楷體"/>
                        </w:rPr>
                        <w:t>(</w:t>
                      </w:r>
                      <w:r w:rsidRPr="009D0FED">
                        <w:rPr>
                          <w:rFonts w:eastAsia="標楷體" w:hint="eastAsia"/>
                        </w:rPr>
                        <w:t>無受託人</w:t>
                      </w:r>
                    </w:p>
                    <w:p w:rsidR="00652210" w:rsidRDefault="00652210" w:rsidP="00652210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9D0FED">
                        <w:rPr>
                          <w:rFonts w:eastAsia="標楷體" w:hint="eastAsia"/>
                        </w:rPr>
                        <w:t>免填</w:t>
                      </w:r>
                      <w:r w:rsidRPr="009D0FED">
                        <w:rPr>
                          <w:rFonts w:eastAsia="標楷體"/>
                        </w:rPr>
                        <w:t>)</w:t>
                      </w:r>
                    </w:p>
                    <w:p w:rsidR="00AD246D" w:rsidRPr="00AD246D" w:rsidRDefault="00AD246D" w:rsidP="00AD246D">
                      <w:pPr>
                        <w:spacing w:line="300" w:lineRule="exact"/>
                        <w:jc w:val="center"/>
                        <w:rPr>
                          <w:rFonts w:eastAsia="標楷體"/>
                          <w:lang w:val="vi-VN"/>
                        </w:rPr>
                      </w:pPr>
                      <w:r w:rsidRPr="00AD246D">
                        <w:rPr>
                          <w:rFonts w:eastAsia="標楷體"/>
                          <w:lang w:val="vi-VN"/>
                        </w:rPr>
                        <w:t>(không có</w:t>
                      </w:r>
                    </w:p>
                    <w:p w:rsidR="00AD246D" w:rsidRPr="00AD246D" w:rsidRDefault="00AD246D" w:rsidP="00AD246D">
                      <w:pPr>
                        <w:spacing w:line="300" w:lineRule="exact"/>
                        <w:jc w:val="center"/>
                        <w:rPr>
                          <w:rFonts w:eastAsia="標楷體"/>
                          <w:lang w:val="vi-VN"/>
                        </w:rPr>
                      </w:pPr>
                      <w:r w:rsidRPr="00AD246D">
                        <w:rPr>
                          <w:rFonts w:eastAsia="標楷體"/>
                          <w:lang w:val="vi-VN"/>
                        </w:rPr>
                        <w:t xml:space="preserve"> ủy thác khỏi điền)</w:t>
                      </w:r>
                    </w:p>
                  </w:txbxContent>
                </v:textbox>
              </v:shape>
            </w:pict>
          </mc:Fallback>
        </mc:AlternateContent>
      </w:r>
      <w:r w:rsidR="00652210" w:rsidRPr="007C488C">
        <w:rPr>
          <w:rFonts w:ascii="標楷體" w:eastAsia="標楷體" w:hint="eastAsia"/>
          <w:kern w:val="2"/>
          <w:sz w:val="28"/>
          <w:lang w:val="vi-VN" w:bidi="ar-SA"/>
        </w:rPr>
        <w:t>統一編號</w:t>
      </w:r>
      <w:r w:rsidR="007C488C" w:rsidRPr="007C488C">
        <w:rPr>
          <w:rFonts w:eastAsia="標楷體"/>
          <w:kern w:val="2"/>
          <w:sz w:val="20"/>
          <w:lang w:val="vi-VN" w:bidi="ar-SA"/>
        </w:rPr>
        <w:t xml:space="preserve">  </w:t>
      </w:r>
      <w:r w:rsidR="007C488C" w:rsidRPr="007C488C">
        <w:rPr>
          <w:rFonts w:eastAsia="標楷體"/>
          <w:kern w:val="2"/>
          <w:lang w:val="vi-VN" w:bidi="ar-SA"/>
        </w:rPr>
        <w:t>Mã số thuế</w:t>
      </w:r>
      <w:r w:rsidR="00652210" w:rsidRPr="007C488C">
        <w:rPr>
          <w:rFonts w:eastAsia="標楷體" w:hint="eastAsia"/>
          <w:kern w:val="2"/>
          <w:sz w:val="20"/>
          <w:lang w:val="vi-VN" w:bidi="ar-SA"/>
        </w:rPr>
        <w:t>：</w:t>
      </w:r>
    </w:p>
    <w:p w:rsidR="00652210" w:rsidRPr="007C488C" w:rsidRDefault="00652210" w:rsidP="001639F9">
      <w:pPr>
        <w:snapToGrid w:val="0"/>
        <w:spacing w:beforeLines="50" w:before="180" w:line="360" w:lineRule="exact"/>
        <w:rPr>
          <w:rFonts w:ascii="標楷體" w:eastAsia="標楷體"/>
          <w:kern w:val="2"/>
          <w:sz w:val="28"/>
          <w:lang w:val="vi-VN" w:bidi="ar-SA"/>
        </w:rPr>
      </w:pPr>
      <w:r w:rsidRPr="007C488C">
        <w:rPr>
          <w:rFonts w:ascii="標楷體" w:eastAsia="標楷體"/>
          <w:kern w:val="2"/>
          <w:sz w:val="28"/>
          <w:lang w:val="vi-VN" w:bidi="ar-SA"/>
        </w:rPr>
        <w:t xml:space="preserve">              </w:t>
      </w:r>
      <w:r w:rsidRPr="007C488C">
        <w:rPr>
          <w:rFonts w:ascii="標楷體" w:eastAsia="標楷體" w:hint="eastAsia"/>
          <w:kern w:val="2"/>
          <w:sz w:val="28"/>
          <w:lang w:val="vi-VN" w:bidi="ar-SA"/>
        </w:rPr>
        <w:t>許可證號</w:t>
      </w:r>
      <w:r w:rsidR="007C488C" w:rsidRPr="007C488C">
        <w:rPr>
          <w:rFonts w:eastAsia="標楷體"/>
          <w:kern w:val="2"/>
          <w:lang w:val="vi-VN" w:bidi="ar-SA"/>
        </w:rPr>
        <w:t>Số giấy phép</w:t>
      </w:r>
      <w:r w:rsidRPr="007C488C">
        <w:rPr>
          <w:rFonts w:ascii="標楷體" w:eastAsia="標楷體" w:hint="eastAsia"/>
          <w:kern w:val="2"/>
          <w:sz w:val="28"/>
          <w:lang w:val="vi-VN" w:bidi="ar-SA"/>
        </w:rPr>
        <w:t>：</w:t>
      </w:r>
    </w:p>
    <w:p w:rsidR="00652210" w:rsidRPr="007C488C" w:rsidRDefault="006D046C" w:rsidP="001639F9">
      <w:pPr>
        <w:snapToGrid w:val="0"/>
        <w:spacing w:beforeLines="50" w:before="180" w:afterLines="50" w:after="180" w:line="360" w:lineRule="exact"/>
        <w:ind w:firstLineChars="800" w:firstLine="1920"/>
        <w:rPr>
          <w:rFonts w:ascii="標楷體" w:eastAsia="標楷體"/>
          <w:kern w:val="2"/>
          <w:sz w:val="28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8437880</wp:posOffset>
                </wp:positionH>
                <wp:positionV relativeFrom="paragraph">
                  <wp:posOffset>-443230</wp:posOffset>
                </wp:positionV>
                <wp:extent cx="552450" cy="856615"/>
                <wp:effectExtent l="0" t="0" r="0" b="63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210" w:rsidRDefault="00652210" w:rsidP="00652210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1" type="#_x0000_t202" style="position:absolute;left:0;text-align:left;margin-left:664.4pt;margin-top:-34.9pt;width:43.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PonQIAAB0FAAAOAAAAZHJzL2Uyb0RvYy54bWysVEtu2zAQ3RfoHQjuHVmO5DhC5CC17KJA&#10;+gHSdk+TlEWUIlWSthQEXRfoAdJ1D9AD9EDJOTqkbMdpNkVRLSRSM3zzZuYNz867WqINN1ZoleP4&#10;aIgRV1QzoVY5/vB+MZhgZB1RjEiteI6vucXn0+fPztom4yNdacm4QQCibNY2Oa6ca7IosrTiNbFH&#10;uuEKjKU2NXGwNauIGdICei2j0XA4jlptWGM05dbC36I34mnAL0tO3duytNwhmWPg5sLbhPfSv6Pp&#10;GclWhjSVoFsa5B9Y1EQoCLqHKogjaG3EE6haUKOtLt0R1XWky1JQHnKAbOLhH9lcVaThIRcojm32&#10;ZbL/D5a+2bwzSLAcj44xUqSGHt3ffr37+f3+9tfdj28IfkON2sZm4HrVgLPrXugOeh3ytc2lpp8s&#10;UnpWEbXiF8botuKEAcfYn4wOjvY41oMs29eaQSyydjoAdaWpfQGhJAjQoVfX+/7wziEKP9N0lKRg&#10;oWCapONxnIYIJNsdbox1L7mukV/k2ED7AzjZXFrnyZBs5+JjKb0QUgYJSIXaHB/HJ2mflpaCeaN3&#10;s2a1nEmDNsSLKDzbuPbQrRYOpCxFDeT2TiTzxZgrFqI4ImS/BiZSeXDIDbhtV71kbk6Hp/PJfJIM&#10;ktF4PkiGRTG4WMySwXgB/IrjYjYr4i+eZ5xklWCMK091J984+Tt5bAepF95ewI9SepT5IjxPM48e&#10;0whVhqx235BdUIFvfC8B1y27ILrQQK+QpWbXIAuj+wmFGwUWnHyEL0YtzGeO7ec1MRwj+UqBuE59&#10;iWGgwyZJT0awMb0lThLYLA8tRNFKw9gDWL+cuf4SWDdGrCqI1ctZ6QsQZCmCWB54bWUMMxiy2t4X&#10;fsgP98Hr4Vab/gYAAP//AwBQSwMEFAAGAAgAAAAhAI83ASHeAAAADAEAAA8AAABkcnMvZG93bnJl&#10;di54bWxMj8FOwzAQRO9I/IO1SNxaJ4VGIY1TAVIPNCdaPsCJTRLV3o1itw1/z/YEtxntaPZNuZ29&#10;Exc7hYFQQbpMQFhsyQzYKfg67hY5iBA1Gu0IrYIfG2Bb3d+VujB0xU97OcROcAmGQivoYxwLKUPb&#10;W6/DkkaLfPumyevIduqkmfSVy72TqyTJpNcD8odej/a9t+3pcPYKJDU7cnR829dhqut9Ij/yTir1&#10;+DC/bkBEO8e/MNzwGR0qZmrojCYIx/5plTN7VLDIXljcIs/pmlWjIFunIKtS/h9R/QIAAP//AwBQ&#10;SwECLQAUAAYACAAAACEAtoM4kv4AAADhAQAAEwAAAAAAAAAAAAAAAAAAAAAAW0NvbnRlbnRfVHlw&#10;ZXNdLnhtbFBLAQItABQABgAIAAAAIQA4/SH/1gAAAJQBAAALAAAAAAAAAAAAAAAAAC8BAABfcmVs&#10;cy8ucmVsc1BLAQItABQABgAIAAAAIQD1rEPonQIAAB0FAAAOAAAAAAAAAAAAAAAAAC4CAABkcnMv&#10;ZTJvRG9jLnhtbFBLAQItABQABgAIAAAAIQCPNwEh3gAAAAwBAAAPAAAAAAAAAAAAAAAAAPcEAABk&#10;cnMvZG93bnJldi54bWxQSwUGAAAAAAQABADzAAAAAgYAAAAA&#10;" filled="f" strokeweight=".25pt">
                <v:textbox style="layout-flow:vertical-ideographic" inset="2.5mm">
                  <w:txbxContent>
                    <w:p w:rsidR="00652210" w:rsidRDefault="00652210" w:rsidP="00652210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652210" w:rsidRPr="007C488C">
        <w:rPr>
          <w:rFonts w:ascii="標楷體" w:eastAsia="標楷體" w:hint="eastAsia"/>
          <w:kern w:val="2"/>
          <w:sz w:val="28"/>
          <w:lang w:val="vi-VN" w:bidi="ar-SA"/>
        </w:rPr>
        <w:t>地</w:t>
      </w:r>
      <w:r w:rsidR="00652210" w:rsidRPr="007C488C">
        <w:rPr>
          <w:rFonts w:ascii="標楷體" w:eastAsia="標楷體"/>
          <w:kern w:val="2"/>
          <w:sz w:val="28"/>
          <w:lang w:val="vi-VN" w:bidi="ar-SA"/>
        </w:rPr>
        <w:t xml:space="preserve">    </w:t>
      </w:r>
      <w:r w:rsidR="00652210" w:rsidRPr="007C488C">
        <w:rPr>
          <w:rFonts w:ascii="標楷體" w:eastAsia="標楷體" w:hint="eastAsia"/>
          <w:kern w:val="2"/>
          <w:sz w:val="28"/>
          <w:lang w:val="vi-VN" w:bidi="ar-SA"/>
        </w:rPr>
        <w:t>址</w:t>
      </w:r>
      <w:r w:rsidR="007C488C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7C488C" w:rsidRPr="007C488C">
        <w:rPr>
          <w:rFonts w:eastAsia="標楷體"/>
          <w:kern w:val="2"/>
          <w:sz w:val="28"/>
          <w:lang w:val="vi-VN" w:bidi="ar-SA"/>
        </w:rPr>
        <w:t>Địa chỉ</w:t>
      </w:r>
      <w:r w:rsidR="00652210" w:rsidRPr="007C488C">
        <w:rPr>
          <w:rFonts w:eastAsia="標楷體" w:hint="eastAsia"/>
          <w:kern w:val="2"/>
          <w:sz w:val="28"/>
          <w:lang w:val="vi-VN" w:bidi="ar-SA"/>
        </w:rPr>
        <w:t>：</w:t>
      </w:r>
    </w:p>
    <w:p w:rsidR="00652210" w:rsidRPr="003B4C9E" w:rsidRDefault="00652210" w:rsidP="00652210">
      <w:pPr>
        <w:snapToGrid w:val="0"/>
        <w:spacing w:line="360" w:lineRule="exact"/>
        <w:rPr>
          <w:rFonts w:eastAsia="標楷體"/>
          <w:kern w:val="2"/>
          <w:sz w:val="28"/>
          <w:lang w:val="vi-VN" w:bidi="ar-SA"/>
        </w:rPr>
      </w:pPr>
      <w:r w:rsidRPr="007C488C">
        <w:rPr>
          <w:rFonts w:ascii="標楷體" w:eastAsia="標楷體"/>
          <w:kern w:val="2"/>
          <w:sz w:val="28"/>
          <w:lang w:val="vi-VN" w:bidi="ar-SA"/>
        </w:rPr>
        <w:t xml:space="preserve">       </w:t>
      </w:r>
      <w:r w:rsidR="007C488C">
        <w:rPr>
          <w:rFonts w:asciiTheme="minorHAnsi" w:eastAsia="標楷體" w:hAnsiTheme="minorHAnsi"/>
          <w:kern w:val="2"/>
          <w:sz w:val="28"/>
          <w:lang w:val="vi-VN" w:bidi="ar-SA"/>
        </w:rPr>
        <w:t xml:space="preserve">               </w:t>
      </w:r>
      <w:r w:rsidR="007C488C" w:rsidRPr="003B4C9E">
        <w:rPr>
          <w:rFonts w:eastAsia="標楷體" w:hint="eastAsia"/>
          <w:kern w:val="2"/>
          <w:sz w:val="28"/>
          <w:lang w:val="vi-VN" w:bidi="ar-SA"/>
        </w:rPr>
        <w:t>電</w:t>
      </w:r>
      <w:r w:rsidR="007C488C" w:rsidRPr="003B4C9E">
        <w:rPr>
          <w:rFonts w:eastAsia="標楷體"/>
          <w:kern w:val="2"/>
          <w:sz w:val="28"/>
          <w:lang w:val="vi-VN" w:bidi="ar-SA"/>
        </w:rPr>
        <w:t xml:space="preserve">    </w:t>
      </w:r>
      <w:r w:rsidR="007C488C" w:rsidRPr="003B4C9E">
        <w:rPr>
          <w:rFonts w:eastAsia="標楷體" w:hint="eastAsia"/>
          <w:kern w:val="2"/>
          <w:sz w:val="28"/>
          <w:lang w:val="vi-VN" w:bidi="ar-SA"/>
        </w:rPr>
        <w:t>話</w:t>
      </w:r>
      <w:r w:rsidR="007C488C" w:rsidRPr="003B4C9E">
        <w:rPr>
          <w:rFonts w:eastAsia="標楷體"/>
          <w:kern w:val="2"/>
          <w:sz w:val="28"/>
          <w:lang w:val="vi-VN" w:bidi="ar-SA"/>
        </w:rPr>
        <w:t xml:space="preserve"> </w:t>
      </w:r>
      <w:r w:rsidR="007C488C">
        <w:rPr>
          <w:rFonts w:eastAsia="標楷體"/>
          <w:kern w:val="2"/>
          <w:sz w:val="28"/>
          <w:lang w:val="vi-VN" w:bidi="ar-SA"/>
        </w:rPr>
        <w:t>Số điện thoại</w:t>
      </w:r>
      <w:r w:rsidR="007C488C" w:rsidRPr="003B4C9E">
        <w:rPr>
          <w:rFonts w:eastAsia="標楷體" w:hint="eastAsia"/>
          <w:kern w:val="2"/>
          <w:sz w:val="28"/>
          <w:lang w:val="vi-VN" w:bidi="ar-SA"/>
        </w:rPr>
        <w:t>：</w:t>
      </w:r>
      <w:r w:rsidR="007C488C" w:rsidRPr="007C488C">
        <w:rPr>
          <w:rFonts w:eastAsia="標楷體"/>
          <w:kern w:val="2"/>
          <w:sz w:val="22"/>
          <w:lang w:val="vi-VN" w:bidi="ar-SA"/>
        </w:rPr>
        <w:t xml:space="preserve"> </w:t>
      </w:r>
      <w:r w:rsidR="007C488C">
        <w:rPr>
          <w:rFonts w:eastAsia="標楷體"/>
          <w:kern w:val="2"/>
          <w:sz w:val="28"/>
          <w:lang w:val="vi-VN" w:bidi="ar-SA"/>
        </w:rPr>
        <w:t xml:space="preserve"> </w:t>
      </w:r>
      <w:r w:rsidRPr="003B4C9E">
        <w:rPr>
          <w:rFonts w:eastAsia="標楷體"/>
          <w:kern w:val="2"/>
          <w:sz w:val="28"/>
          <w:lang w:val="vi-VN" w:bidi="ar-SA"/>
        </w:rPr>
        <w:t xml:space="preserve">      </w:t>
      </w:r>
    </w:p>
    <w:p w:rsidR="007C488C" w:rsidRPr="003B4C9E" w:rsidRDefault="00652210" w:rsidP="00652210">
      <w:pPr>
        <w:snapToGrid w:val="0"/>
        <w:spacing w:line="160" w:lineRule="exact"/>
        <w:rPr>
          <w:rFonts w:eastAsia="標楷體"/>
          <w:kern w:val="2"/>
          <w:sz w:val="16"/>
          <w:lang w:val="vi-VN" w:bidi="ar-SA"/>
        </w:rPr>
      </w:pPr>
      <w:r w:rsidRPr="003B4C9E">
        <w:rPr>
          <w:rFonts w:eastAsia="標楷體"/>
          <w:kern w:val="2"/>
          <w:sz w:val="16"/>
          <w:lang w:val="vi-VN" w:bidi="ar-SA"/>
        </w:rPr>
        <w:t xml:space="preserve">  </w:t>
      </w:r>
    </w:p>
    <w:p w:rsidR="00652210" w:rsidRPr="003B4C9E" w:rsidRDefault="00652210" w:rsidP="00AD246D">
      <w:pPr>
        <w:snapToGrid w:val="0"/>
        <w:spacing w:line="160" w:lineRule="exact"/>
        <w:ind w:leftChars="100" w:left="240"/>
        <w:rPr>
          <w:rFonts w:ascii="標楷體" w:eastAsia="標楷體"/>
          <w:kern w:val="2"/>
          <w:sz w:val="28"/>
          <w:lang w:val="vi-VN" w:bidi="ar-SA"/>
        </w:rPr>
      </w:pPr>
      <w:r w:rsidRPr="003B4C9E">
        <w:rPr>
          <w:rFonts w:ascii="標楷體" w:eastAsia="標楷體"/>
          <w:kern w:val="2"/>
          <w:sz w:val="28"/>
          <w:lang w:val="vi-VN" w:bidi="ar-SA"/>
        </w:rPr>
        <w:t xml:space="preserve">           </w:t>
      </w:r>
      <w:r w:rsidRPr="003B4C9E">
        <w:rPr>
          <w:rFonts w:ascii="標楷體" w:eastAsia="標楷體"/>
          <w:kern w:val="2"/>
          <w:sz w:val="28"/>
          <w:lang w:val="vi-VN" w:bidi="ar-SA"/>
        </w:rPr>
        <w:t>…………………………………………………………………………………</w:t>
      </w:r>
    </w:p>
    <w:p w:rsidR="00652210" w:rsidRPr="003B4C9E" w:rsidRDefault="006D046C" w:rsidP="001639F9">
      <w:pPr>
        <w:snapToGrid w:val="0"/>
        <w:spacing w:beforeLines="50" w:before="180" w:line="360" w:lineRule="exact"/>
        <w:ind w:firstLineChars="700" w:firstLine="1680"/>
        <w:rPr>
          <w:rFonts w:ascii="標楷體" w:eastAsia="標楷體"/>
          <w:kern w:val="2"/>
          <w:sz w:val="28"/>
          <w:lang w:val="vi-VN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225425</wp:posOffset>
                </wp:positionV>
                <wp:extent cx="1303020" cy="567690"/>
                <wp:effectExtent l="0" t="0" r="0" b="381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67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210" w:rsidRPr="00736FC0" w:rsidRDefault="00652210" w:rsidP="00652210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請加蓋承辦人印章</w:t>
                            </w:r>
                            <w:r w:rsidRPr="00736FC0"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2" type="#_x0000_t202" style="position:absolute;left:0;text-align:left;margin-left:426.9pt;margin-top:17.75pt;width:102.6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4FqQIAADQFAAAOAAAAZHJzL2Uyb0RvYy54bWysVEtu2zAQ3RfoHQjuHUm24thC5CC17KJA&#10;f0DaA9AiZRGlSJWkLaVF1wV6gHTdA/QAPVByjg5J23GaTVFUC2moGb6ZN3zD84u+EWjLtOFK5jg5&#10;iTFislSUy3WO379bDiYYGUskJUJJluNrZvDF7OmT867N2FDVSlCmEYBIk3Vtjmtr2yyKTFmzhpgT&#10;1TIJzkrphlhY6nVENekAvRHRMI7HUac0bbUqmTHwtwhOPPP4VcVK+6aqDLNI5Bhqs/6t/Xvl3tHs&#10;nGRrTdqal7syyD9U0RAuIekBqiCWoI3mj6AaXmplVGVPStVEqqp4yTwHYJPEf7C5qknLPBdojmkP&#10;bTL/D7Z8vX2rEac5Hg4xkqSBM7q7+Xr78/vdza/bH98Q/IYeda3JIPSqhWDbP1M9nLXna9qXqvxg&#10;kFTzmsg1u9RadTUjFGpM3M7oaGvAMQ5k1b1SFHKRjVUeqK904xoILUGADmd1fTgf1ltUupSjeBQP&#10;wVWC73R8Np76A4xItt/damOfM9UgZ+RYw/l7dLJ9aayrhmT7EJdMqiUXwmtASNTleJScnQZeSnDq&#10;nC7M6PVqLjTaEqci/3hq4DkOc8gFMXWIo2AFeTXcgsYFb3I8OWwmmevSQlKf3RIugg0VCumSAmmo&#10;eWcFLX2extPFZDFJB+lwvBikcVEMLpfzdDBeQt3FqJjPi+SLqz9Js5pTyqSjsNd1kv6dbnYTFhR5&#10;UPYDqg86svTP445ED8vw3QdW+69n5+XhFBG0YftV79U4dnBOOitFr0EvWoXRhasGjFrpTxh1MLY5&#10;Nh83RDOMxAsJmpu6BsOc+0V6eubUooMnSVNYrI49RJYAlWOLUTDnNtwNm1bzdQ2ZgsqlugSdVtxL&#10;6L6qnbphND2n3TXiZv947aPuL7vZbwAAAP//AwBQSwMEFAAGAAgAAAAhADSSsp3iAAAACwEAAA8A&#10;AABkcnMvZG93bnJldi54bWxMj8FOwzAQRO9I/IO1SNyoQ0tQGuJUFRKKQC0SpZfe3NiNI+x1FLtp&#10;8vdsT3Db1c7MvilWo7Ns0H1oPQp4nCXANNZetdgI2H+/PWTAQpSopPWoBUw6wKq8vSlkrvwFv/Sw&#10;iw2jEAy5FGBi7HLOQ220k2HmO410O/neyUhr33DVywuFO8vnSfLMnWyRPhjZ6Vej65/d2RHGUJ3W&#10;tqo+tn0zvXMzbQ6bz0yI+7tx/QIs6jH+ieGKTx4oienoz6gCswKydEHoUcAiTYFdBUm6pHZHmuZP&#10;S+Blwf93KH8BAAD//wMAUEsBAi0AFAAGAAgAAAAhALaDOJL+AAAA4QEAABMAAAAAAAAAAAAAAAAA&#10;AAAAAFtDb250ZW50X1R5cGVzXS54bWxQSwECLQAUAAYACAAAACEAOP0h/9YAAACUAQAACwAAAAAA&#10;AAAAAAAAAAAvAQAAX3JlbHMvLnJlbHNQSwECLQAUAAYACAAAACEA1W9uBakCAAA0BQAADgAAAAAA&#10;AAAAAAAAAAAuAgAAZHJzL2Uyb0RvYy54bWxQSwECLQAUAAYACAAAACEANJKyneIAAAALAQAADwAA&#10;AAAAAAAAAAAAAAADBQAAZHJzL2Rvd25yZXYueG1sUEsFBgAAAAAEAAQA8wAAABIGAAAAAA==&#10;" filled="f" strokeweight=".25pt">
                <v:stroke dashstyle="dash"/>
                <v:textbox inset="2.5mm">
                  <w:txbxContent>
                    <w:p w:rsidR="00652210" w:rsidRPr="00736FC0" w:rsidRDefault="00652210" w:rsidP="00652210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請加蓋承辦人印章</w:t>
                      </w:r>
                      <w:r w:rsidRPr="00736FC0"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22C6" w:rsidRPr="003B4C9E">
        <w:rPr>
          <w:rFonts w:ascii="標楷體" w:eastAsia="標楷體"/>
          <w:kern w:val="2"/>
          <w:sz w:val="28"/>
          <w:lang w:val="vi-VN" w:bidi="ar-SA"/>
        </w:rPr>
        <w:t xml:space="preserve">  </w:t>
      </w:r>
      <w:r w:rsidR="00652210" w:rsidRPr="003B4C9E">
        <w:rPr>
          <w:rFonts w:ascii="標楷體" w:eastAsia="標楷體" w:hint="eastAsia"/>
          <w:kern w:val="2"/>
          <w:sz w:val="28"/>
          <w:lang w:val="vi-VN" w:bidi="ar-SA"/>
        </w:rPr>
        <w:t>承</w:t>
      </w:r>
      <w:r w:rsidR="00652210" w:rsidRPr="003B4C9E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652210" w:rsidRPr="003B4C9E">
        <w:rPr>
          <w:rFonts w:ascii="標楷體" w:eastAsia="標楷體" w:hint="eastAsia"/>
          <w:kern w:val="2"/>
          <w:sz w:val="28"/>
          <w:lang w:val="vi-VN" w:bidi="ar-SA"/>
        </w:rPr>
        <w:t>辦</w:t>
      </w:r>
      <w:r w:rsidR="00652210" w:rsidRPr="003B4C9E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652210" w:rsidRPr="003B4C9E">
        <w:rPr>
          <w:rFonts w:ascii="標楷體" w:eastAsia="標楷體" w:hint="eastAsia"/>
          <w:kern w:val="2"/>
          <w:sz w:val="28"/>
          <w:lang w:val="vi-VN" w:bidi="ar-SA"/>
        </w:rPr>
        <w:t>人</w:t>
      </w:r>
      <w:r w:rsidR="007C488C" w:rsidRPr="003B4C9E">
        <w:rPr>
          <w:rFonts w:ascii="標楷體" w:eastAsia="標楷體"/>
          <w:kern w:val="2"/>
          <w:sz w:val="28"/>
          <w:lang w:val="vi-VN" w:bidi="ar-SA"/>
        </w:rPr>
        <w:t xml:space="preserve"> </w:t>
      </w:r>
      <w:r w:rsidR="007C488C" w:rsidRPr="007C488C">
        <w:rPr>
          <w:rFonts w:eastAsia="標楷體"/>
          <w:kern w:val="2"/>
          <w:sz w:val="28"/>
          <w:lang w:val="vi-VN" w:bidi="ar-SA"/>
        </w:rPr>
        <w:t>Người thụ lý hồ sơ</w:t>
      </w:r>
      <w:r w:rsidR="00652210" w:rsidRPr="003B4C9E">
        <w:rPr>
          <w:rFonts w:eastAsia="標楷體" w:hint="eastAsia"/>
          <w:kern w:val="2"/>
          <w:sz w:val="28"/>
          <w:lang w:val="vi-VN" w:bidi="ar-SA"/>
        </w:rPr>
        <w:t>：</w:t>
      </w:r>
      <w:r w:rsidR="00652210" w:rsidRPr="003B4C9E">
        <w:rPr>
          <w:rFonts w:ascii="標楷體" w:eastAsia="標楷體"/>
          <w:kern w:val="2"/>
          <w:sz w:val="28"/>
          <w:lang w:val="vi-VN" w:bidi="ar-SA"/>
        </w:rPr>
        <w:t xml:space="preserve"> </w:t>
      </w:r>
    </w:p>
    <w:p w:rsidR="00652210" w:rsidRPr="00652210" w:rsidRDefault="006D046C" w:rsidP="001639F9">
      <w:pPr>
        <w:snapToGrid w:val="0"/>
        <w:spacing w:beforeLines="50" w:before="180" w:afterLines="50" w:after="180" w:line="360" w:lineRule="exact"/>
        <w:rPr>
          <w:rFonts w:ascii="標楷體" w:eastAsia="標楷體"/>
          <w:w w:val="80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8437880</wp:posOffset>
                </wp:positionH>
                <wp:positionV relativeFrom="paragraph">
                  <wp:posOffset>-398780</wp:posOffset>
                </wp:positionV>
                <wp:extent cx="552450" cy="856615"/>
                <wp:effectExtent l="0" t="0" r="0" b="63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210" w:rsidRDefault="00652210" w:rsidP="00652210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請加蓋經辦人印章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3" type="#_x0000_t202" style="position:absolute;margin-left:664.4pt;margin-top:-31.4pt;width:43.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banQIAAB0FAAAOAAAAZHJzL2Uyb0RvYy54bWysVM2O0zAQviPxDpbv3TTdpNtGm66WpkVI&#10;y4+0wN11nMbCsYPtNlkhzkg8wHLmAXgAHmj3ORjbbemyF4TIwbE948/zzXzj84u+EWjLtOFK5jg+&#10;GWLEJFUll+scv3u7HEwwMpbIkgglWY5vmMEXs6dPzrs2YyNVK1EyjQBEmqxrc1xb22ZRZGjNGmJO&#10;VMskGCulG2JhqddRqUkH6I2IRsPhOOqULlutKDMGdotgxDOPX1WM2tdVZZhFIscQm/Wj9uPKjdHs&#10;nGRrTdqa010Y5B+iaAiXcOkBqiCWoI3mj6AaTrUyqrInVDWRqipOmecAbOLhH2yua9IyzwWSY9pD&#10;msz/g6Wvtm804mWORzFGkjRQo/vbL3c/vt3f/rz7/hXBNuSoa00GrtctONv+meqh1p6vaa8U/WCQ&#10;VPOayDW71Fp1NSMlxOhPRkdHA45xIKvupSrhLrKxygP1lW5cAiElCNChVjeH+rDeIgqbaTpKUrBQ&#10;ME3S8ThOXWwRyfaHW23sc6Ya5CY51lB+D062V8YG172Lu0uqJRfCS0BI1OX4ND5LAy0leOmMzs3o&#10;9WouNNoSJyL/7e41x24NtyBlwRsI7uBEMpeMhSz9LZZwEeYQtJAOHLhBbLtZkMyn6XC6mCwmySAZ&#10;jReDZFgUg8vlPBmMlxBfcVrM50X82cUZJ1nNy5JJF+pevnHyd/LYNVIQ3kHADyg9YL7032Pm0cMw&#10;fEGA1f7v2XkVuMIHCdh+1XvRne3FtVLlDchCq9Ch8KLAhJH38Meog/7Msfm4IZphJF5IENfUpRga&#10;2i+S9GwECx0scZLAYnVsIZLWCtoewMJ0bsMjsGk1X9dwV5CzVJcgyIp7sTjlhriAi1tAD3pWu/fC&#10;Nfnx2nv9ftVmvwAAAP//AwBQSwMEFAAGAAgAAAAhAHPoFqXeAAAADAEAAA8AAABkcnMvZG93bnJl&#10;di54bWxMj8FOwzAQRO9I/IO1SNxaJwFKlMapAKkHmlNbPsCJt0lEvI5stw1/z/YEtxntaPZNuZnt&#10;KC7ow+BIQbpMQCC1zgzUKfg6bhc5iBA1GT06QgU/GGBT3d+VujDuSnu8HGInuIRCoRX0MU6FlKHt&#10;0eqwdBMS307OWx3Z+k4ar69cbkeZJclKWj0Qf+j1hB89tt+Hs1UgXbN1ozu+7+rg63qXyM+8k0o9&#10;PsxvaxAR5/gXhhs+o0PFTI07kwliZP+U5cweFSxWGYtb5Dl9YdUoeM1SkFUp/4+ofgEAAP//AwBQ&#10;SwECLQAUAAYACAAAACEAtoM4kv4AAADhAQAAEwAAAAAAAAAAAAAAAAAAAAAAW0NvbnRlbnRfVHlw&#10;ZXNdLnhtbFBLAQItABQABgAIAAAAIQA4/SH/1gAAAJQBAAALAAAAAAAAAAAAAAAAAC8BAABfcmVs&#10;cy8ucmVsc1BLAQItABQABgAIAAAAIQAV92banQIAAB0FAAAOAAAAAAAAAAAAAAAAAC4CAABkcnMv&#10;ZTJvRG9jLnhtbFBLAQItABQABgAIAAAAIQBz6Bal3gAAAAwBAAAPAAAAAAAAAAAAAAAAAPcEAABk&#10;cnMvZG93bnJldi54bWxQSwUGAAAAAAQABADzAAAAAgYAAAAA&#10;" filled="f" strokeweight=".25pt">
                <v:textbox style="layout-flow:vertical-ideographic" inset="2.5mm">
                  <w:txbxContent>
                    <w:p w:rsidR="00652210" w:rsidRDefault="00652210" w:rsidP="00652210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請加蓋經辦人印章</w:t>
                      </w:r>
                    </w:p>
                  </w:txbxContent>
                </v:textbox>
              </v:shape>
            </w:pict>
          </mc:Fallback>
        </mc:AlternateContent>
      </w:r>
      <w:r w:rsidR="00652210" w:rsidRPr="003B4C9E">
        <w:rPr>
          <w:rFonts w:ascii="標楷體" w:eastAsia="標楷體"/>
          <w:kern w:val="2"/>
          <w:sz w:val="28"/>
          <w:lang w:val="vi-VN" w:bidi="ar-SA"/>
        </w:rPr>
        <w:t xml:space="preserve">              </w:t>
      </w:r>
      <w:r w:rsidR="00652210" w:rsidRPr="00652210">
        <w:rPr>
          <w:rFonts w:ascii="標楷體" w:eastAsia="標楷體" w:hint="eastAsia"/>
          <w:w w:val="80"/>
          <w:kern w:val="2"/>
          <w:sz w:val="28"/>
          <w:lang w:bidi="ar-SA"/>
        </w:rPr>
        <w:t>身分證字號</w:t>
      </w:r>
      <w:r w:rsidR="007C488C">
        <w:rPr>
          <w:rFonts w:ascii="標楷體" w:eastAsia="標楷體"/>
          <w:w w:val="80"/>
          <w:kern w:val="2"/>
          <w:sz w:val="28"/>
          <w:lang w:bidi="ar-SA"/>
        </w:rPr>
        <w:t xml:space="preserve"> </w:t>
      </w:r>
      <w:r w:rsidR="007C488C" w:rsidRPr="007C488C">
        <w:rPr>
          <w:rFonts w:eastAsia="標楷體"/>
          <w:w w:val="80"/>
          <w:kern w:val="2"/>
          <w:sz w:val="28"/>
          <w:lang w:val="vi-VN" w:bidi="ar-SA"/>
        </w:rPr>
        <w:t>Số CMND</w:t>
      </w:r>
      <w:r w:rsidR="00652210" w:rsidRPr="007C488C">
        <w:rPr>
          <w:rFonts w:eastAsia="標楷體" w:hint="eastAsia"/>
          <w:w w:val="80"/>
          <w:kern w:val="2"/>
          <w:sz w:val="28"/>
          <w:lang w:bidi="ar-SA"/>
        </w:rPr>
        <w:t>：</w:t>
      </w:r>
    </w:p>
    <w:p w:rsidR="00652210" w:rsidRDefault="00652210" w:rsidP="00652210">
      <w:pPr>
        <w:snapToGrid w:val="0"/>
        <w:spacing w:line="360" w:lineRule="exact"/>
        <w:rPr>
          <w:rFonts w:ascii="標楷體" w:eastAsia="標楷體"/>
          <w:kern w:val="2"/>
          <w:sz w:val="28"/>
          <w:lang w:bidi="ar-SA"/>
        </w:rPr>
      </w:pPr>
      <w:r w:rsidRPr="00652210">
        <w:rPr>
          <w:rFonts w:ascii="標楷體" w:eastAsia="標楷體"/>
          <w:kern w:val="2"/>
          <w:sz w:val="28"/>
          <w:lang w:bidi="ar-SA"/>
        </w:rPr>
        <w:t xml:space="preserve">              </w:t>
      </w:r>
      <w:r w:rsidRPr="00652210">
        <w:rPr>
          <w:rFonts w:ascii="標楷體" w:eastAsia="標楷體" w:hint="eastAsia"/>
          <w:kern w:val="2"/>
          <w:sz w:val="28"/>
          <w:lang w:bidi="ar-SA"/>
        </w:rPr>
        <w:t>電</w:t>
      </w:r>
      <w:r w:rsidRPr="00652210">
        <w:rPr>
          <w:rFonts w:ascii="標楷體" w:eastAsia="標楷體"/>
          <w:kern w:val="2"/>
          <w:sz w:val="28"/>
          <w:lang w:bidi="ar-SA"/>
        </w:rPr>
        <w:t xml:space="preserve">    </w:t>
      </w:r>
      <w:r w:rsidRPr="00652210">
        <w:rPr>
          <w:rFonts w:ascii="標楷體" w:eastAsia="標楷體" w:hint="eastAsia"/>
          <w:kern w:val="2"/>
          <w:sz w:val="28"/>
          <w:lang w:bidi="ar-SA"/>
        </w:rPr>
        <w:t>話</w:t>
      </w:r>
      <w:r w:rsidR="007C488C">
        <w:rPr>
          <w:rFonts w:ascii="標楷體" w:eastAsia="標楷體"/>
          <w:kern w:val="2"/>
          <w:sz w:val="28"/>
          <w:lang w:bidi="ar-SA"/>
        </w:rPr>
        <w:t xml:space="preserve"> </w:t>
      </w:r>
      <w:r w:rsidR="007C488C" w:rsidRPr="007C488C">
        <w:rPr>
          <w:rFonts w:eastAsia="標楷體"/>
          <w:kern w:val="2"/>
          <w:sz w:val="28"/>
          <w:lang w:val="vi-VN" w:bidi="ar-SA"/>
        </w:rPr>
        <w:t>Số điện thoại</w:t>
      </w:r>
      <w:r w:rsidRPr="00652210">
        <w:rPr>
          <w:rFonts w:ascii="標楷體" w:eastAsia="標楷體" w:hint="eastAsia"/>
          <w:kern w:val="2"/>
          <w:sz w:val="28"/>
          <w:lang w:bidi="ar-SA"/>
        </w:rPr>
        <w:t>：</w:t>
      </w:r>
    </w:p>
    <w:p w:rsidR="001639F9" w:rsidRDefault="001639F9" w:rsidP="00652210">
      <w:pPr>
        <w:snapToGrid w:val="0"/>
        <w:spacing w:line="360" w:lineRule="exact"/>
        <w:rPr>
          <w:rFonts w:ascii="標楷體" w:eastAsia="標楷體"/>
          <w:kern w:val="2"/>
          <w:sz w:val="28"/>
          <w:lang w:bidi="ar-SA"/>
        </w:rPr>
      </w:pPr>
    </w:p>
    <w:p w:rsidR="001639F9" w:rsidRPr="00652210" w:rsidRDefault="001639F9" w:rsidP="00652210">
      <w:pPr>
        <w:snapToGrid w:val="0"/>
        <w:spacing w:line="360" w:lineRule="exact"/>
        <w:rPr>
          <w:rFonts w:ascii="標楷體" w:eastAsia="標楷體"/>
          <w:kern w:val="2"/>
          <w:sz w:val="28"/>
          <w:lang w:bidi="ar-SA"/>
        </w:rPr>
      </w:pPr>
    </w:p>
    <w:p w:rsidR="001364D1" w:rsidRDefault="00652210" w:rsidP="00AE746A">
      <w:pPr>
        <w:snapToGrid w:val="0"/>
        <w:spacing w:beforeLines="50" w:before="180" w:line="300" w:lineRule="exact"/>
        <w:jc w:val="center"/>
        <w:rPr>
          <w:rFonts w:ascii="標楷體" w:eastAsia="標楷體"/>
          <w:kern w:val="2"/>
          <w:sz w:val="32"/>
          <w:lang w:bidi="ar-SA"/>
        </w:rPr>
      </w:pPr>
      <w:r w:rsidRPr="00652210">
        <w:rPr>
          <w:rFonts w:ascii="標楷體" w:eastAsia="標楷體" w:hint="eastAsia"/>
          <w:spacing w:val="66"/>
          <w:kern w:val="2"/>
          <w:sz w:val="32"/>
          <w:lang w:bidi="ar-SA"/>
        </w:rPr>
        <w:t>中華民國</w:t>
      </w:r>
      <w:r w:rsidRPr="00652210">
        <w:rPr>
          <w:rFonts w:ascii="標楷體" w:eastAsia="標楷體"/>
          <w:kern w:val="2"/>
          <w:sz w:val="32"/>
          <w:lang w:bidi="ar-SA"/>
        </w:rPr>
        <w:t xml:space="preserve">          </w:t>
      </w:r>
      <w:r w:rsidRPr="00652210">
        <w:rPr>
          <w:rFonts w:ascii="標楷體" w:eastAsia="標楷體" w:hint="eastAsia"/>
          <w:kern w:val="2"/>
          <w:sz w:val="32"/>
          <w:lang w:bidi="ar-SA"/>
        </w:rPr>
        <w:t>年</w:t>
      </w:r>
      <w:r w:rsidRPr="00652210">
        <w:rPr>
          <w:rFonts w:ascii="標楷體" w:eastAsia="標楷體"/>
          <w:kern w:val="2"/>
          <w:sz w:val="32"/>
          <w:lang w:bidi="ar-SA"/>
        </w:rPr>
        <w:t xml:space="preserve">             </w:t>
      </w:r>
      <w:r w:rsidRPr="00652210">
        <w:rPr>
          <w:rFonts w:ascii="標楷體" w:eastAsia="標楷體" w:hint="eastAsia"/>
          <w:kern w:val="2"/>
          <w:sz w:val="32"/>
          <w:lang w:bidi="ar-SA"/>
        </w:rPr>
        <w:t>月</w:t>
      </w:r>
      <w:r w:rsidRPr="00652210">
        <w:rPr>
          <w:rFonts w:ascii="標楷體" w:eastAsia="標楷體"/>
          <w:kern w:val="2"/>
          <w:sz w:val="32"/>
          <w:lang w:bidi="ar-SA"/>
        </w:rPr>
        <w:t xml:space="preserve">             </w:t>
      </w:r>
      <w:r w:rsidRPr="00652210">
        <w:rPr>
          <w:rFonts w:ascii="標楷體" w:eastAsia="標楷體" w:hint="eastAsia"/>
          <w:kern w:val="2"/>
          <w:sz w:val="32"/>
          <w:lang w:bidi="ar-SA"/>
        </w:rPr>
        <w:t>日</w:t>
      </w:r>
    </w:p>
    <w:p w:rsidR="000A135A" w:rsidRDefault="007C488C" w:rsidP="001639F9">
      <w:pPr>
        <w:snapToGrid w:val="0"/>
        <w:spacing w:beforeLines="50" w:before="180" w:line="300" w:lineRule="exact"/>
        <w:ind w:leftChars="1288" w:left="3091"/>
        <w:jc w:val="center"/>
        <w:rPr>
          <w:rFonts w:ascii="標楷體" w:eastAsia="標楷體"/>
          <w:kern w:val="2"/>
          <w:sz w:val="32"/>
          <w:lang w:bidi="ar-SA"/>
        </w:rPr>
      </w:pPr>
      <w:r w:rsidRPr="007C488C">
        <w:rPr>
          <w:rFonts w:eastAsia="標楷體"/>
          <w:kern w:val="2"/>
          <w:sz w:val="32"/>
          <w:lang w:bidi="ar-SA"/>
        </w:rPr>
        <w:t>N</w:t>
      </w:r>
      <w:r w:rsidRPr="007C488C">
        <w:rPr>
          <w:rFonts w:eastAsia="標楷體"/>
          <w:kern w:val="2"/>
          <w:sz w:val="32"/>
          <w:lang w:val="vi-VN" w:bidi="ar-SA"/>
        </w:rPr>
        <w:t xml:space="preserve">gày   </w:t>
      </w:r>
      <w:r w:rsidR="00AD246D">
        <w:rPr>
          <w:rFonts w:eastAsia="標楷體"/>
          <w:kern w:val="2"/>
          <w:sz w:val="32"/>
          <w:lang w:val="vi-VN" w:bidi="ar-SA"/>
        </w:rPr>
        <w:t xml:space="preserve">             </w:t>
      </w:r>
      <w:r w:rsidRPr="007C488C">
        <w:rPr>
          <w:rFonts w:eastAsia="標楷體"/>
          <w:kern w:val="2"/>
          <w:sz w:val="32"/>
          <w:lang w:val="vi-VN" w:bidi="ar-SA"/>
        </w:rPr>
        <w:t xml:space="preserve">   tháng   </w:t>
      </w:r>
      <w:r w:rsidR="00AD246D">
        <w:rPr>
          <w:rFonts w:eastAsia="標楷體"/>
          <w:kern w:val="2"/>
          <w:sz w:val="32"/>
          <w:lang w:val="vi-VN" w:bidi="ar-SA"/>
        </w:rPr>
        <w:t xml:space="preserve">                   </w:t>
      </w:r>
      <w:r w:rsidRPr="007C488C">
        <w:rPr>
          <w:rFonts w:eastAsia="標楷體"/>
          <w:kern w:val="2"/>
          <w:sz w:val="32"/>
          <w:lang w:val="vi-VN" w:bidi="ar-SA"/>
        </w:rPr>
        <w:t xml:space="preserve">  năm</w:t>
      </w:r>
    </w:p>
    <w:sectPr w:rsidR="000A135A" w:rsidSect="00652210">
      <w:headerReference w:type="default" r:id="rId9"/>
      <w:footerReference w:type="default" r:id="rId10"/>
      <w:pgSz w:w="11906" w:h="16838" w:code="9"/>
      <w:pgMar w:top="851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A7" w:rsidRDefault="00B231A7" w:rsidP="00F117EB">
      <w:r>
        <w:separator/>
      </w:r>
    </w:p>
  </w:endnote>
  <w:endnote w:type="continuationSeparator" w:id="0">
    <w:p w:rsidR="00B231A7" w:rsidRDefault="00B231A7" w:rsidP="00F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6C" w:rsidRPr="00BB45AA" w:rsidRDefault="0053586C" w:rsidP="00BB45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A7" w:rsidRDefault="00B231A7" w:rsidP="00F117EB">
      <w:r>
        <w:separator/>
      </w:r>
    </w:p>
  </w:footnote>
  <w:footnote w:type="continuationSeparator" w:id="0">
    <w:p w:rsidR="00B231A7" w:rsidRDefault="00B231A7" w:rsidP="00F1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10" w:rsidRPr="00690F13" w:rsidRDefault="00652210">
    <w:pPr>
      <w:pStyle w:val="a5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A17"/>
    <w:multiLevelType w:val="multilevel"/>
    <w:tmpl w:val="FFFFFFFF"/>
    <w:lvl w:ilvl="0">
      <w:start w:val="1"/>
      <w:numFmt w:val="decimal"/>
      <w:lvlText w:val="%1、"/>
      <w:lvlJc w:val="left"/>
      <w:pPr>
        <w:ind w:left="124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1483" w:hanging="4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4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43" w:hanging="480"/>
      </w:pPr>
      <w:rPr>
        <w:rFonts w:cs="Times New Roman"/>
      </w:rPr>
    </w:lvl>
  </w:abstractNum>
  <w:abstractNum w:abstractNumId="1" w15:restartNumberingAfterBreak="0">
    <w:nsid w:val="0B77746A"/>
    <w:multiLevelType w:val="multilevel"/>
    <w:tmpl w:val="FFFFFFFF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" w15:restartNumberingAfterBreak="0">
    <w:nsid w:val="0DDE3896"/>
    <w:multiLevelType w:val="hybridMultilevel"/>
    <w:tmpl w:val="FFFFFFFF"/>
    <w:lvl w:ilvl="0" w:tplc="6D665E1A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28700A9"/>
    <w:multiLevelType w:val="hybridMultilevel"/>
    <w:tmpl w:val="FFFFFFFF"/>
    <w:lvl w:ilvl="0" w:tplc="04090017">
      <w:start w:val="1"/>
      <w:numFmt w:val="ideographLegalTraditional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4" w15:restartNumberingAfterBreak="0">
    <w:nsid w:val="18E0023A"/>
    <w:multiLevelType w:val="hybridMultilevel"/>
    <w:tmpl w:val="FFFFFFFF"/>
    <w:lvl w:ilvl="0" w:tplc="3A3EDBC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8BD15E0"/>
    <w:multiLevelType w:val="hybridMultilevel"/>
    <w:tmpl w:val="FFFFFFFF"/>
    <w:lvl w:ilvl="0" w:tplc="B1EA0B1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4F718F0"/>
    <w:multiLevelType w:val="multilevel"/>
    <w:tmpl w:val="FFFFFFFF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1811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ind w:left="3251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ind w:left="4691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 w:hint="eastAsia"/>
      </w:rPr>
    </w:lvl>
  </w:abstractNum>
  <w:abstractNum w:abstractNumId="7" w15:restartNumberingAfterBreak="0">
    <w:nsid w:val="35233E81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BB7B7A"/>
    <w:multiLevelType w:val="hybridMultilevel"/>
    <w:tmpl w:val="FFFFFFFF"/>
    <w:lvl w:ilvl="0" w:tplc="3A3EDBC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6A34F2B"/>
    <w:multiLevelType w:val="hybridMultilevel"/>
    <w:tmpl w:val="FFFFFFFF"/>
    <w:lvl w:ilvl="0" w:tplc="7C1486CE">
      <w:start w:val="1"/>
      <w:numFmt w:val="taiwaneseCountingThousand"/>
      <w:lvlText w:val="(%1)"/>
      <w:lvlJc w:val="left"/>
      <w:pPr>
        <w:ind w:left="95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  <w:rPr>
        <w:rFonts w:cs="Times New Roman"/>
      </w:rPr>
    </w:lvl>
  </w:abstractNum>
  <w:abstractNum w:abstractNumId="10" w15:restartNumberingAfterBreak="0">
    <w:nsid w:val="6C036B32"/>
    <w:multiLevelType w:val="hybridMultilevel"/>
    <w:tmpl w:val="FFFFFFFF"/>
    <w:lvl w:ilvl="0" w:tplc="4B2C413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6CF12C32"/>
    <w:multiLevelType w:val="multilevel"/>
    <w:tmpl w:val="FFFFFFFF"/>
    <w:lvl w:ilvl="0">
      <w:start w:val="1"/>
      <w:numFmt w:val="decimal"/>
      <w:lvlText w:val="%1、"/>
      <w:lvlJc w:val="left"/>
      <w:pPr>
        <w:ind w:left="1288" w:hanging="71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2" w15:restartNumberingAfterBreak="0">
    <w:nsid w:val="6E9637F1"/>
    <w:multiLevelType w:val="hybridMultilevel"/>
    <w:tmpl w:val="FFFFFFFF"/>
    <w:lvl w:ilvl="0" w:tplc="F85EE92A">
      <w:start w:val="1"/>
      <w:numFmt w:val="decimal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6F4202A1"/>
    <w:multiLevelType w:val="multilevel"/>
    <w:tmpl w:val="FFFFFFFF"/>
    <w:lvl w:ilvl="0">
      <w:start w:val="1"/>
      <w:numFmt w:val="decimal"/>
      <w:lvlText w:val="%1、"/>
      <w:lvlJc w:val="left"/>
      <w:pPr>
        <w:ind w:left="1288" w:hanging="71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4" w15:restartNumberingAfterBreak="0">
    <w:nsid w:val="6FF84C19"/>
    <w:multiLevelType w:val="multilevel"/>
    <w:tmpl w:val="FFFFFFFF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8691F20"/>
    <w:multiLevelType w:val="hybridMultilevel"/>
    <w:tmpl w:val="FFFFFFFF"/>
    <w:lvl w:ilvl="0" w:tplc="F5D4713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706EA2"/>
    <w:multiLevelType w:val="multilevel"/>
    <w:tmpl w:val="FFFFFFFF"/>
    <w:lvl w:ilvl="0">
      <w:start w:val="1"/>
      <w:numFmt w:val="decimal"/>
      <w:lvlText w:val="%1、"/>
      <w:lvlJc w:val="left"/>
      <w:pPr>
        <w:ind w:left="1243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83" w:hanging="4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4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43" w:hanging="4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3A"/>
    <w:rsid w:val="00000ECC"/>
    <w:rsid w:val="00002FC4"/>
    <w:rsid w:val="000038FB"/>
    <w:rsid w:val="000043E7"/>
    <w:rsid w:val="00006DE4"/>
    <w:rsid w:val="00013D1F"/>
    <w:rsid w:val="000179D9"/>
    <w:rsid w:val="00020829"/>
    <w:rsid w:val="00020A2A"/>
    <w:rsid w:val="000262FA"/>
    <w:rsid w:val="00030CCB"/>
    <w:rsid w:val="000316E7"/>
    <w:rsid w:val="00035AFE"/>
    <w:rsid w:val="00040E32"/>
    <w:rsid w:val="0004273F"/>
    <w:rsid w:val="00042D2A"/>
    <w:rsid w:val="000469B9"/>
    <w:rsid w:val="00061098"/>
    <w:rsid w:val="00075375"/>
    <w:rsid w:val="00075DA5"/>
    <w:rsid w:val="000777A1"/>
    <w:rsid w:val="0008304D"/>
    <w:rsid w:val="00084307"/>
    <w:rsid w:val="00085A26"/>
    <w:rsid w:val="0009148A"/>
    <w:rsid w:val="00093D1B"/>
    <w:rsid w:val="000975AE"/>
    <w:rsid w:val="000A0EF7"/>
    <w:rsid w:val="000A135A"/>
    <w:rsid w:val="000A4D58"/>
    <w:rsid w:val="000A6043"/>
    <w:rsid w:val="000A6354"/>
    <w:rsid w:val="000B7391"/>
    <w:rsid w:val="000B7550"/>
    <w:rsid w:val="000C12C0"/>
    <w:rsid w:val="000C4C4D"/>
    <w:rsid w:val="000D577D"/>
    <w:rsid w:val="000E10D9"/>
    <w:rsid w:val="000E20E1"/>
    <w:rsid w:val="000F11BA"/>
    <w:rsid w:val="000F6772"/>
    <w:rsid w:val="000F6CD8"/>
    <w:rsid w:val="000F7481"/>
    <w:rsid w:val="00100A16"/>
    <w:rsid w:val="001022C6"/>
    <w:rsid w:val="001173BF"/>
    <w:rsid w:val="00120250"/>
    <w:rsid w:val="00131673"/>
    <w:rsid w:val="001364D1"/>
    <w:rsid w:val="00136BBC"/>
    <w:rsid w:val="0014326F"/>
    <w:rsid w:val="00143DAD"/>
    <w:rsid w:val="001446B3"/>
    <w:rsid w:val="0014594B"/>
    <w:rsid w:val="001608D1"/>
    <w:rsid w:val="00161D1E"/>
    <w:rsid w:val="001639F9"/>
    <w:rsid w:val="00170A41"/>
    <w:rsid w:val="001748AF"/>
    <w:rsid w:val="001767C6"/>
    <w:rsid w:val="00177297"/>
    <w:rsid w:val="00184A8B"/>
    <w:rsid w:val="00185523"/>
    <w:rsid w:val="00185F5C"/>
    <w:rsid w:val="001921F2"/>
    <w:rsid w:val="00196378"/>
    <w:rsid w:val="001A5AC4"/>
    <w:rsid w:val="001A5DBB"/>
    <w:rsid w:val="001C2B7F"/>
    <w:rsid w:val="001E5698"/>
    <w:rsid w:val="001E602C"/>
    <w:rsid w:val="001F03FD"/>
    <w:rsid w:val="001F3243"/>
    <w:rsid w:val="001F6D79"/>
    <w:rsid w:val="0020073E"/>
    <w:rsid w:val="00203974"/>
    <w:rsid w:val="00204ECF"/>
    <w:rsid w:val="00215DE4"/>
    <w:rsid w:val="0022184A"/>
    <w:rsid w:val="002238AF"/>
    <w:rsid w:val="00224DC8"/>
    <w:rsid w:val="00232352"/>
    <w:rsid w:val="00234356"/>
    <w:rsid w:val="002343CA"/>
    <w:rsid w:val="00235A6F"/>
    <w:rsid w:val="0024215A"/>
    <w:rsid w:val="002448B5"/>
    <w:rsid w:val="002516D0"/>
    <w:rsid w:val="0025663F"/>
    <w:rsid w:val="00265297"/>
    <w:rsid w:val="002664FE"/>
    <w:rsid w:val="00267DDA"/>
    <w:rsid w:val="0027564C"/>
    <w:rsid w:val="00277C00"/>
    <w:rsid w:val="00285B1D"/>
    <w:rsid w:val="00285FA8"/>
    <w:rsid w:val="00286F7F"/>
    <w:rsid w:val="00292C91"/>
    <w:rsid w:val="002B0E1A"/>
    <w:rsid w:val="002B127A"/>
    <w:rsid w:val="002B309A"/>
    <w:rsid w:val="002B5424"/>
    <w:rsid w:val="002B689C"/>
    <w:rsid w:val="002C133F"/>
    <w:rsid w:val="002C6524"/>
    <w:rsid w:val="002D1DC8"/>
    <w:rsid w:val="002D5155"/>
    <w:rsid w:val="002D729F"/>
    <w:rsid w:val="002E5884"/>
    <w:rsid w:val="002E665F"/>
    <w:rsid w:val="002E6DBF"/>
    <w:rsid w:val="002F7309"/>
    <w:rsid w:val="00300488"/>
    <w:rsid w:val="00302E28"/>
    <w:rsid w:val="003038F0"/>
    <w:rsid w:val="0030783C"/>
    <w:rsid w:val="00311D54"/>
    <w:rsid w:val="0031574B"/>
    <w:rsid w:val="00315F5C"/>
    <w:rsid w:val="00321141"/>
    <w:rsid w:val="003223F0"/>
    <w:rsid w:val="003266C1"/>
    <w:rsid w:val="003277EF"/>
    <w:rsid w:val="00332AFA"/>
    <w:rsid w:val="0033553E"/>
    <w:rsid w:val="003376F8"/>
    <w:rsid w:val="003430AC"/>
    <w:rsid w:val="003529FA"/>
    <w:rsid w:val="00354A29"/>
    <w:rsid w:val="00356379"/>
    <w:rsid w:val="003578F9"/>
    <w:rsid w:val="00357CEE"/>
    <w:rsid w:val="00361573"/>
    <w:rsid w:val="00365438"/>
    <w:rsid w:val="0037607F"/>
    <w:rsid w:val="00382B8B"/>
    <w:rsid w:val="0038448F"/>
    <w:rsid w:val="003906CB"/>
    <w:rsid w:val="003A744C"/>
    <w:rsid w:val="003B4C9E"/>
    <w:rsid w:val="003B5E94"/>
    <w:rsid w:val="003B69D6"/>
    <w:rsid w:val="003C0364"/>
    <w:rsid w:val="003C1980"/>
    <w:rsid w:val="003C2AE2"/>
    <w:rsid w:val="003D0743"/>
    <w:rsid w:val="003D26C1"/>
    <w:rsid w:val="003F0E82"/>
    <w:rsid w:val="003F666D"/>
    <w:rsid w:val="00404ADB"/>
    <w:rsid w:val="00405C03"/>
    <w:rsid w:val="004078E6"/>
    <w:rsid w:val="00410694"/>
    <w:rsid w:val="004154A0"/>
    <w:rsid w:val="00416CA1"/>
    <w:rsid w:val="0042151E"/>
    <w:rsid w:val="004248C3"/>
    <w:rsid w:val="00433344"/>
    <w:rsid w:val="00435F41"/>
    <w:rsid w:val="0046099F"/>
    <w:rsid w:val="00462DD9"/>
    <w:rsid w:val="0046549F"/>
    <w:rsid w:val="004710EE"/>
    <w:rsid w:val="00480788"/>
    <w:rsid w:val="00482A24"/>
    <w:rsid w:val="00484A59"/>
    <w:rsid w:val="00486790"/>
    <w:rsid w:val="0049401A"/>
    <w:rsid w:val="00496D9C"/>
    <w:rsid w:val="004A0187"/>
    <w:rsid w:val="004A0EDB"/>
    <w:rsid w:val="004A3DBC"/>
    <w:rsid w:val="004B2905"/>
    <w:rsid w:val="004C6D56"/>
    <w:rsid w:val="004E6271"/>
    <w:rsid w:val="004F5423"/>
    <w:rsid w:val="004F6193"/>
    <w:rsid w:val="00502A8F"/>
    <w:rsid w:val="00504A19"/>
    <w:rsid w:val="00510CEC"/>
    <w:rsid w:val="00523921"/>
    <w:rsid w:val="00534A69"/>
    <w:rsid w:val="0053586C"/>
    <w:rsid w:val="00545A8E"/>
    <w:rsid w:val="005618B1"/>
    <w:rsid w:val="00565334"/>
    <w:rsid w:val="00572D48"/>
    <w:rsid w:val="00574620"/>
    <w:rsid w:val="005758B0"/>
    <w:rsid w:val="00577BE1"/>
    <w:rsid w:val="00592B9A"/>
    <w:rsid w:val="005945B3"/>
    <w:rsid w:val="005A7616"/>
    <w:rsid w:val="005B170C"/>
    <w:rsid w:val="005B4C44"/>
    <w:rsid w:val="005C1416"/>
    <w:rsid w:val="005C46D6"/>
    <w:rsid w:val="005C71C7"/>
    <w:rsid w:val="005D3595"/>
    <w:rsid w:val="005E351B"/>
    <w:rsid w:val="005F50D9"/>
    <w:rsid w:val="005F7FC2"/>
    <w:rsid w:val="006016E6"/>
    <w:rsid w:val="006152F9"/>
    <w:rsid w:val="00616067"/>
    <w:rsid w:val="006203FC"/>
    <w:rsid w:val="006244A8"/>
    <w:rsid w:val="006247E8"/>
    <w:rsid w:val="006247F8"/>
    <w:rsid w:val="00626E74"/>
    <w:rsid w:val="00633063"/>
    <w:rsid w:val="006333CC"/>
    <w:rsid w:val="006356E7"/>
    <w:rsid w:val="006361ED"/>
    <w:rsid w:val="00641FE6"/>
    <w:rsid w:val="0064324D"/>
    <w:rsid w:val="006466FD"/>
    <w:rsid w:val="00647066"/>
    <w:rsid w:val="00650A73"/>
    <w:rsid w:val="00652210"/>
    <w:rsid w:val="00654AE0"/>
    <w:rsid w:val="00655D9F"/>
    <w:rsid w:val="00657121"/>
    <w:rsid w:val="00662EAF"/>
    <w:rsid w:val="006675CA"/>
    <w:rsid w:val="006726A3"/>
    <w:rsid w:val="00674604"/>
    <w:rsid w:val="0067600A"/>
    <w:rsid w:val="0068032D"/>
    <w:rsid w:val="0068164E"/>
    <w:rsid w:val="00684ADC"/>
    <w:rsid w:val="0068706B"/>
    <w:rsid w:val="006900DB"/>
    <w:rsid w:val="00690512"/>
    <w:rsid w:val="00690F13"/>
    <w:rsid w:val="00692D93"/>
    <w:rsid w:val="006950A1"/>
    <w:rsid w:val="006B009C"/>
    <w:rsid w:val="006B3572"/>
    <w:rsid w:val="006B529A"/>
    <w:rsid w:val="006C5099"/>
    <w:rsid w:val="006C6C59"/>
    <w:rsid w:val="006D046C"/>
    <w:rsid w:val="006D06B1"/>
    <w:rsid w:val="006D66C8"/>
    <w:rsid w:val="006E029C"/>
    <w:rsid w:val="006E31D7"/>
    <w:rsid w:val="006E4860"/>
    <w:rsid w:val="006E5144"/>
    <w:rsid w:val="00705864"/>
    <w:rsid w:val="00717CF8"/>
    <w:rsid w:val="0072404C"/>
    <w:rsid w:val="00726C9F"/>
    <w:rsid w:val="00736F95"/>
    <w:rsid w:val="00736FC0"/>
    <w:rsid w:val="00756ED8"/>
    <w:rsid w:val="007656CC"/>
    <w:rsid w:val="0076685C"/>
    <w:rsid w:val="00773F69"/>
    <w:rsid w:val="007769E6"/>
    <w:rsid w:val="00776C12"/>
    <w:rsid w:val="00777C4F"/>
    <w:rsid w:val="007857C1"/>
    <w:rsid w:val="0078591F"/>
    <w:rsid w:val="0078626B"/>
    <w:rsid w:val="007875E4"/>
    <w:rsid w:val="00790562"/>
    <w:rsid w:val="00796459"/>
    <w:rsid w:val="007A3D8E"/>
    <w:rsid w:val="007A5986"/>
    <w:rsid w:val="007A6EFE"/>
    <w:rsid w:val="007B0F25"/>
    <w:rsid w:val="007C0C8A"/>
    <w:rsid w:val="007C0F1E"/>
    <w:rsid w:val="007C488C"/>
    <w:rsid w:val="007C5BD9"/>
    <w:rsid w:val="007D54F0"/>
    <w:rsid w:val="00801B6D"/>
    <w:rsid w:val="008047FE"/>
    <w:rsid w:val="00811A04"/>
    <w:rsid w:val="00817EC5"/>
    <w:rsid w:val="00825F67"/>
    <w:rsid w:val="00826D66"/>
    <w:rsid w:val="008300E7"/>
    <w:rsid w:val="00841934"/>
    <w:rsid w:val="00847BF9"/>
    <w:rsid w:val="00847DAE"/>
    <w:rsid w:val="008528E5"/>
    <w:rsid w:val="0086300F"/>
    <w:rsid w:val="008659CA"/>
    <w:rsid w:val="008661AD"/>
    <w:rsid w:val="00871F14"/>
    <w:rsid w:val="008758AF"/>
    <w:rsid w:val="00882D3E"/>
    <w:rsid w:val="00892DAF"/>
    <w:rsid w:val="00893B8A"/>
    <w:rsid w:val="0089560E"/>
    <w:rsid w:val="008959D8"/>
    <w:rsid w:val="008A169A"/>
    <w:rsid w:val="008A37A1"/>
    <w:rsid w:val="008A6236"/>
    <w:rsid w:val="008C05B6"/>
    <w:rsid w:val="008D56E7"/>
    <w:rsid w:val="008D6500"/>
    <w:rsid w:val="008E100B"/>
    <w:rsid w:val="008F06B8"/>
    <w:rsid w:val="008F5052"/>
    <w:rsid w:val="009027EF"/>
    <w:rsid w:val="00921EFC"/>
    <w:rsid w:val="00923353"/>
    <w:rsid w:val="009276DE"/>
    <w:rsid w:val="009309F8"/>
    <w:rsid w:val="00931C49"/>
    <w:rsid w:val="009325E8"/>
    <w:rsid w:val="00934CA0"/>
    <w:rsid w:val="00941C61"/>
    <w:rsid w:val="00946F0C"/>
    <w:rsid w:val="00951290"/>
    <w:rsid w:val="00952441"/>
    <w:rsid w:val="00956798"/>
    <w:rsid w:val="009658AF"/>
    <w:rsid w:val="009661A0"/>
    <w:rsid w:val="00967866"/>
    <w:rsid w:val="00967EA6"/>
    <w:rsid w:val="009704F3"/>
    <w:rsid w:val="00971886"/>
    <w:rsid w:val="00980599"/>
    <w:rsid w:val="00983BC6"/>
    <w:rsid w:val="009940DC"/>
    <w:rsid w:val="00997C4D"/>
    <w:rsid w:val="009B2F5F"/>
    <w:rsid w:val="009B6B7E"/>
    <w:rsid w:val="009B7F2C"/>
    <w:rsid w:val="009C1BC8"/>
    <w:rsid w:val="009C7C75"/>
    <w:rsid w:val="009D0FED"/>
    <w:rsid w:val="009D22A5"/>
    <w:rsid w:val="009E2544"/>
    <w:rsid w:val="009E30E2"/>
    <w:rsid w:val="009E4137"/>
    <w:rsid w:val="009E7EED"/>
    <w:rsid w:val="00A127A3"/>
    <w:rsid w:val="00A23ABF"/>
    <w:rsid w:val="00A32986"/>
    <w:rsid w:val="00A34AC6"/>
    <w:rsid w:val="00A4009C"/>
    <w:rsid w:val="00A40B76"/>
    <w:rsid w:val="00A519E4"/>
    <w:rsid w:val="00A55F91"/>
    <w:rsid w:val="00A566FD"/>
    <w:rsid w:val="00A61B41"/>
    <w:rsid w:val="00A6651B"/>
    <w:rsid w:val="00A7198F"/>
    <w:rsid w:val="00A74C31"/>
    <w:rsid w:val="00A8183A"/>
    <w:rsid w:val="00A93276"/>
    <w:rsid w:val="00AA4D29"/>
    <w:rsid w:val="00AC098C"/>
    <w:rsid w:val="00AC53C7"/>
    <w:rsid w:val="00AC64FD"/>
    <w:rsid w:val="00AC6A4A"/>
    <w:rsid w:val="00AC7E84"/>
    <w:rsid w:val="00AD1211"/>
    <w:rsid w:val="00AD1FC9"/>
    <w:rsid w:val="00AD246D"/>
    <w:rsid w:val="00AE746A"/>
    <w:rsid w:val="00AF066A"/>
    <w:rsid w:val="00AF0A33"/>
    <w:rsid w:val="00AF69D3"/>
    <w:rsid w:val="00B00F5F"/>
    <w:rsid w:val="00B01391"/>
    <w:rsid w:val="00B033E3"/>
    <w:rsid w:val="00B12D89"/>
    <w:rsid w:val="00B13478"/>
    <w:rsid w:val="00B13D06"/>
    <w:rsid w:val="00B217AE"/>
    <w:rsid w:val="00B22F6F"/>
    <w:rsid w:val="00B231A7"/>
    <w:rsid w:val="00B24FA3"/>
    <w:rsid w:val="00B25C7D"/>
    <w:rsid w:val="00B30C8C"/>
    <w:rsid w:val="00B40000"/>
    <w:rsid w:val="00B4227E"/>
    <w:rsid w:val="00B45923"/>
    <w:rsid w:val="00B46A81"/>
    <w:rsid w:val="00B512DA"/>
    <w:rsid w:val="00B55F0A"/>
    <w:rsid w:val="00B761A0"/>
    <w:rsid w:val="00B81D0C"/>
    <w:rsid w:val="00B928D0"/>
    <w:rsid w:val="00B937C0"/>
    <w:rsid w:val="00B93835"/>
    <w:rsid w:val="00BA0AE3"/>
    <w:rsid w:val="00BA342B"/>
    <w:rsid w:val="00BA5B77"/>
    <w:rsid w:val="00BB3BED"/>
    <w:rsid w:val="00BB45AA"/>
    <w:rsid w:val="00BB50A2"/>
    <w:rsid w:val="00BC5512"/>
    <w:rsid w:val="00BD47D9"/>
    <w:rsid w:val="00BD4D28"/>
    <w:rsid w:val="00BD7422"/>
    <w:rsid w:val="00BE2F13"/>
    <w:rsid w:val="00BF0EFC"/>
    <w:rsid w:val="00BF110F"/>
    <w:rsid w:val="00BF1991"/>
    <w:rsid w:val="00C10004"/>
    <w:rsid w:val="00C21C1E"/>
    <w:rsid w:val="00C36753"/>
    <w:rsid w:val="00C416E3"/>
    <w:rsid w:val="00C57A18"/>
    <w:rsid w:val="00C61E8D"/>
    <w:rsid w:val="00C67FC1"/>
    <w:rsid w:val="00C7379B"/>
    <w:rsid w:val="00C94CB9"/>
    <w:rsid w:val="00CA01DB"/>
    <w:rsid w:val="00CA0AB9"/>
    <w:rsid w:val="00CA3D12"/>
    <w:rsid w:val="00CA4EF7"/>
    <w:rsid w:val="00CB261C"/>
    <w:rsid w:val="00CC2C78"/>
    <w:rsid w:val="00CD559A"/>
    <w:rsid w:val="00CD5A74"/>
    <w:rsid w:val="00D1062B"/>
    <w:rsid w:val="00D11791"/>
    <w:rsid w:val="00D146B7"/>
    <w:rsid w:val="00D15CA9"/>
    <w:rsid w:val="00D2160E"/>
    <w:rsid w:val="00D246CF"/>
    <w:rsid w:val="00D27387"/>
    <w:rsid w:val="00D304AF"/>
    <w:rsid w:val="00D33578"/>
    <w:rsid w:val="00D335A9"/>
    <w:rsid w:val="00D4158B"/>
    <w:rsid w:val="00D42548"/>
    <w:rsid w:val="00D44315"/>
    <w:rsid w:val="00D52A0E"/>
    <w:rsid w:val="00D53017"/>
    <w:rsid w:val="00D54AAC"/>
    <w:rsid w:val="00D60C0A"/>
    <w:rsid w:val="00D64F8E"/>
    <w:rsid w:val="00D85902"/>
    <w:rsid w:val="00D85C54"/>
    <w:rsid w:val="00D91E7C"/>
    <w:rsid w:val="00D931A2"/>
    <w:rsid w:val="00D932AB"/>
    <w:rsid w:val="00D97501"/>
    <w:rsid w:val="00DA2E6B"/>
    <w:rsid w:val="00DA4819"/>
    <w:rsid w:val="00DA4C98"/>
    <w:rsid w:val="00DB0D4A"/>
    <w:rsid w:val="00DB1CAE"/>
    <w:rsid w:val="00DB5408"/>
    <w:rsid w:val="00DB60F9"/>
    <w:rsid w:val="00DB650B"/>
    <w:rsid w:val="00DB6F18"/>
    <w:rsid w:val="00DC0DDE"/>
    <w:rsid w:val="00DC2082"/>
    <w:rsid w:val="00DC243F"/>
    <w:rsid w:val="00DC5A61"/>
    <w:rsid w:val="00DC5D2C"/>
    <w:rsid w:val="00DD0C90"/>
    <w:rsid w:val="00DD3250"/>
    <w:rsid w:val="00DD71A1"/>
    <w:rsid w:val="00DE6275"/>
    <w:rsid w:val="00DF25BF"/>
    <w:rsid w:val="00DF3087"/>
    <w:rsid w:val="00DF5BAE"/>
    <w:rsid w:val="00DF7B08"/>
    <w:rsid w:val="00E02828"/>
    <w:rsid w:val="00E03403"/>
    <w:rsid w:val="00E03BBD"/>
    <w:rsid w:val="00E06AAD"/>
    <w:rsid w:val="00E072CD"/>
    <w:rsid w:val="00E07D09"/>
    <w:rsid w:val="00E16B11"/>
    <w:rsid w:val="00E25BFB"/>
    <w:rsid w:val="00E263AB"/>
    <w:rsid w:val="00E31EBB"/>
    <w:rsid w:val="00E367A8"/>
    <w:rsid w:val="00E37302"/>
    <w:rsid w:val="00E46D1B"/>
    <w:rsid w:val="00E61B88"/>
    <w:rsid w:val="00E7157D"/>
    <w:rsid w:val="00E729BD"/>
    <w:rsid w:val="00E8194C"/>
    <w:rsid w:val="00E834E0"/>
    <w:rsid w:val="00E93A1C"/>
    <w:rsid w:val="00E94C5E"/>
    <w:rsid w:val="00E94CF0"/>
    <w:rsid w:val="00EA0AD6"/>
    <w:rsid w:val="00EA330A"/>
    <w:rsid w:val="00EA6F4B"/>
    <w:rsid w:val="00EA7E4D"/>
    <w:rsid w:val="00EB187D"/>
    <w:rsid w:val="00EB1C26"/>
    <w:rsid w:val="00EB2580"/>
    <w:rsid w:val="00EC64F3"/>
    <w:rsid w:val="00EC7683"/>
    <w:rsid w:val="00ED0C32"/>
    <w:rsid w:val="00ED1AC3"/>
    <w:rsid w:val="00EE11C0"/>
    <w:rsid w:val="00EF4374"/>
    <w:rsid w:val="00F00781"/>
    <w:rsid w:val="00F03FEB"/>
    <w:rsid w:val="00F1113A"/>
    <w:rsid w:val="00F117EB"/>
    <w:rsid w:val="00F208C7"/>
    <w:rsid w:val="00F309A7"/>
    <w:rsid w:val="00F33FE0"/>
    <w:rsid w:val="00F37C42"/>
    <w:rsid w:val="00F41079"/>
    <w:rsid w:val="00F53063"/>
    <w:rsid w:val="00F5622C"/>
    <w:rsid w:val="00F60008"/>
    <w:rsid w:val="00F6410B"/>
    <w:rsid w:val="00F70FB7"/>
    <w:rsid w:val="00F844CA"/>
    <w:rsid w:val="00F92E3D"/>
    <w:rsid w:val="00FA3378"/>
    <w:rsid w:val="00FA3C51"/>
    <w:rsid w:val="00FC0E47"/>
    <w:rsid w:val="00FC4035"/>
    <w:rsid w:val="00FD22C5"/>
    <w:rsid w:val="00FD2C66"/>
    <w:rsid w:val="00FE66B4"/>
    <w:rsid w:val="00FF3131"/>
    <w:rsid w:val="00FF36B2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45DCE9-0C9A-4303-A45B-6449970B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新細明體"/>
      <w:lang w:bidi="th-TH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52"/>
      <w:sz w:val="66"/>
      <w:szCs w:val="66"/>
      <w:lang w:bidi="th-TH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sz w:val="61"/>
      <w:szCs w:val="61"/>
      <w:lang w:bidi="th-TH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Angsana New"/>
      <w:b/>
      <w:bCs/>
      <w:sz w:val="45"/>
      <w:szCs w:val="45"/>
      <w:lang w:bidi="th-TH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Angsana New"/>
      <w:sz w:val="45"/>
      <w:szCs w:val="45"/>
      <w:lang w:bidi="th-TH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Theme="majorHAnsi" w:eastAsiaTheme="majorEastAsia" w:hAnsiTheme="majorHAnsi" w:cs="Angsana New"/>
      <w:b/>
      <w:bCs/>
      <w:sz w:val="45"/>
      <w:szCs w:val="45"/>
      <w:lang w:bidi="th-TH"/>
    </w:rPr>
  </w:style>
  <w:style w:type="character" w:customStyle="1" w:styleId="60">
    <w:name w:val="標題 6 字元"/>
    <w:basedOn w:val="a0"/>
    <w:link w:val="6"/>
    <w:uiPriority w:val="9"/>
    <w:semiHidden/>
    <w:locked/>
    <w:rPr>
      <w:rFonts w:asciiTheme="majorHAnsi" w:eastAsiaTheme="majorEastAsia" w:hAnsiTheme="majorHAnsi" w:cs="Angsana New"/>
      <w:sz w:val="45"/>
      <w:szCs w:val="45"/>
      <w:lang w:bidi="th-TH"/>
    </w:rPr>
  </w:style>
  <w:style w:type="table" w:customStyle="1" w:styleId="TableNormal">
    <w:name w:val="Table Normal"/>
    <w:rPr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locked/>
    <w:rPr>
      <w:rFonts w:asciiTheme="majorHAnsi" w:eastAsia="新細明體" w:hAnsiTheme="majorHAnsi" w:cs="Angsana New"/>
      <w:b/>
      <w:bCs/>
      <w:sz w:val="40"/>
      <w:szCs w:val="40"/>
      <w:lang w:bidi="th-TH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Subtitle"/>
    <w:basedOn w:val="a"/>
    <w:next w:val="a"/>
    <w:link w:val="af2"/>
    <w:uiPriority w:val="11"/>
    <w:pPr>
      <w:keepNext/>
      <w:keepLines/>
      <w:spacing w:before="360" w:after="80"/>
    </w:pPr>
    <w:rPr>
      <w:rFonts w:ascii="Georgia" w:eastAsiaTheme="minorEastAsia" w:hAnsi="Georgia" w:cs="Georgia"/>
      <w:i/>
      <w:color w:val="666666"/>
      <w:sz w:val="48"/>
      <w:szCs w:val="48"/>
    </w:rPr>
  </w:style>
  <w:style w:type="character" w:customStyle="1" w:styleId="af2">
    <w:name w:val="副標題 字元"/>
    <w:basedOn w:val="a0"/>
    <w:link w:val="af1"/>
    <w:uiPriority w:val="11"/>
    <w:locked/>
    <w:rPr>
      <w:rFonts w:asciiTheme="majorHAnsi" w:eastAsia="新細明體" w:hAnsiTheme="majorHAnsi" w:cs="Angsana New"/>
      <w:i/>
      <w:iCs/>
      <w:sz w:val="30"/>
      <w:szCs w:val="30"/>
      <w:lang w:bidi="th-TH"/>
    </w:rPr>
  </w:style>
  <w:style w:type="character" w:styleId="af3">
    <w:name w:val="Placeholder Text"/>
    <w:basedOn w:val="a0"/>
    <w:uiPriority w:val="99"/>
    <w:semiHidden/>
    <w:rsid w:val="000D577D"/>
    <w:rPr>
      <w:rFonts w:cs="Times New Roman"/>
      <w:color w:val="808080"/>
    </w:rPr>
  </w:style>
  <w:style w:type="paragraph" w:styleId="Web">
    <w:name w:val="Normal (Web)"/>
    <w:basedOn w:val="a"/>
    <w:uiPriority w:val="99"/>
    <w:semiHidden/>
    <w:unhideWhenUsed/>
    <w:rsid w:val="00357CEE"/>
    <w:rPr>
      <w:rFonts w:cs="Angsana New"/>
      <w:szCs w:val="30"/>
    </w:rPr>
  </w:style>
  <w:style w:type="paragraph" w:styleId="af4">
    <w:name w:val="endnote text"/>
    <w:basedOn w:val="a"/>
    <w:link w:val="af5"/>
    <w:uiPriority w:val="99"/>
    <w:semiHidden/>
    <w:unhideWhenUsed/>
    <w:rsid w:val="009325E8"/>
    <w:pPr>
      <w:snapToGrid w:val="0"/>
    </w:pPr>
    <w:rPr>
      <w:rFonts w:cs="Angsana New"/>
      <w:szCs w:val="30"/>
    </w:rPr>
  </w:style>
  <w:style w:type="character" w:customStyle="1" w:styleId="af5">
    <w:name w:val="章節附註文字 字元"/>
    <w:basedOn w:val="a0"/>
    <w:link w:val="af4"/>
    <w:uiPriority w:val="99"/>
    <w:semiHidden/>
    <w:locked/>
    <w:rsid w:val="009325E8"/>
    <w:rPr>
      <w:rFonts w:eastAsia="新細明體" w:cs="Angsana New"/>
      <w:sz w:val="30"/>
      <w:szCs w:val="30"/>
      <w:lang w:bidi="th-TH"/>
    </w:rPr>
  </w:style>
  <w:style w:type="character" w:styleId="af6">
    <w:name w:val="endnote reference"/>
    <w:basedOn w:val="a0"/>
    <w:uiPriority w:val="99"/>
    <w:semiHidden/>
    <w:unhideWhenUsed/>
    <w:rsid w:val="009325E8"/>
    <w:rPr>
      <w:rFonts w:cs="Times New Roman"/>
      <w:vertAlign w:val="superscript"/>
    </w:rPr>
  </w:style>
  <w:style w:type="paragraph" w:styleId="af7">
    <w:name w:val="Revision"/>
    <w:hidden/>
    <w:uiPriority w:val="99"/>
    <w:semiHidden/>
    <w:rsid w:val="003B69D6"/>
    <w:pPr>
      <w:widowControl/>
    </w:pPr>
    <w:rPr>
      <w:rFonts w:eastAsia="新細明體" w:cs="Angsana New"/>
      <w:szCs w:val="30"/>
      <w:lang w:bidi="th-TH"/>
    </w:rPr>
  </w:style>
  <w:style w:type="table" w:styleId="af8">
    <w:name w:val="Table Grid"/>
    <w:basedOn w:val="a1"/>
    <w:uiPriority w:val="39"/>
    <w:rsid w:val="006E029C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652210"/>
    <w:pPr>
      <w:spacing w:after="120"/>
    </w:pPr>
    <w:rPr>
      <w:rFonts w:cs="Angsana New"/>
      <w:szCs w:val="30"/>
    </w:rPr>
  </w:style>
  <w:style w:type="character" w:customStyle="1" w:styleId="afa">
    <w:name w:val="本文 字元"/>
    <w:basedOn w:val="a0"/>
    <w:link w:val="af9"/>
    <w:uiPriority w:val="99"/>
    <w:semiHidden/>
    <w:locked/>
    <w:rsid w:val="00652210"/>
    <w:rPr>
      <w:rFonts w:eastAsia="新細明體" w:cs="Angsana New"/>
      <w:sz w:val="30"/>
      <w:szCs w:val="30"/>
      <w:lang w:bidi="th-TH"/>
    </w:rPr>
  </w:style>
  <w:style w:type="table" w:customStyle="1" w:styleId="11">
    <w:name w:val="表格格線1"/>
    <w:basedOn w:val="a1"/>
    <w:next w:val="af8"/>
    <w:rsid w:val="00FE66B4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8"/>
    <w:rsid w:val="006203F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f8"/>
    <w:rsid w:val="00BB45AA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webdictwm">
    <w:name w:val="tvwebdict_wm"/>
    <w:basedOn w:val="a0"/>
    <w:rsid w:val="00BB45AA"/>
    <w:rPr>
      <w:rFonts w:cs="Times New Roman"/>
    </w:rPr>
  </w:style>
  <w:style w:type="character" w:styleId="afb">
    <w:name w:val="Hyperlink"/>
    <w:basedOn w:val="a0"/>
    <w:uiPriority w:val="99"/>
    <w:unhideWhenUsed/>
    <w:rsid w:val="004710EE"/>
    <w:rPr>
      <w:rFonts w:cs="Times New Roman"/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3430AC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ktLne2UwT3G0LoE72l6VV/q5w==">AMUW2mVgEJ+fXFZk3SKzBnKXTKkhWO86qlLa6PiZ2DNTGKzCyA+ICLhvourq7mHxFj1CUfMxQwqUgBskwUUsV0Epttt2vICaoEZX6Ia5W4ofX5ycWYiGVdSiURK9RXvQYefrLDEiqWJLIFuD1rjP8Z/XiAfc2qp1wsaIwnvz52NkgBaoTCnR0u69v3WsBKfg7N/35ZfaGLtwOudRdQLSFMrol3ckUn86i2Gu/7UyB0UfANKI/B9NlWimAcFWmRTYsEH61oNCHeJ9jkNL2HkljSYQ1LY4NmRTQ1FDHOY0FFMDmUHSNF1EnNNmh7LUE0Gz+R2XgOn7qaVjfl0EYivpbKw9bLfm2Wh6oXdjXCfdO+lhmDHf35bNXuBWCVMm+mfzM33x6nzjJ6InwcG0M2d6nBusiARiA0gXJFKL77Gi7RvaGw2oenPs4fMjk8Tt0LRDP5Zz0xJbS434op5A594HQTCc240UMT7EIeaHHpCvrW0Plb32ECBhHV3A+aKJK0UBeTFLlYKQoO8B1EhRwirnJAiuTinLitwYoC4UrhEXCVw4MqgjhmgrmDJD+WyyYiMCNICtWCUPaMaNtXr+ezUHcvS98Z9fLuXxfyPdCCtQgM69d1eDuo/Ld9ySEY6/HFHeJLxWbgUC17b9V0pQtdAp+bhz+toAtr7Zxx/cKxDXk3wsDq4W4foJ1Axh2Xp1+Ltu9X7ZNezycQA42uMY6c2ykkLtl9KKGcTQNgOBgwV8z/EG549+ls/0nABRDek/6S1nWGKfR6QTBbRpt/pbnmJAzx/Z7tXDkVi3oURg8evylF3UtPMDOzDcYQHmISnYm80ugM1TYdoZrDwqPLj7fAoagZeMJQTjw4CHy8w+Kd2s7qxMXlD6lJ+OMW2tnzvP4/plGDWLS6p3zupICd8fjczSu/aby764ye1BWuhYHIrvQUkRPY+6sHfN/KMgLVVAHpdctc8y0xtIlkGmfx3n6zuDnzwSRklRtRGrLHp3mxjkqIv2mjdoYWykn9qjTOB50floLfXmPs3wQm6xpNSoDELxILzhug18bV/3FqCrFt2jwg7UKUuJ3dm30/960wCMUkVaWZyt1Owspvcc/AOQBupRXtQA9yT8wFU7veQXENgH3LJFAX9D56IEQrbBxmKYbFo37pMKDZdjd5RpvNpMkmc66jMHOQ9O2UKOelWVafZ5131G1MkTKgKdmAOF3VHvN4gZGZ0lZf2SzCmsRL5CIqfePKpkTwHqOX03YClFkP1iY5AhkbCs/vvcQRZ51Lwo3ti0FbLtsA6AcRIZKj71PuoTHoTOxNhbZ5N0+YkAl5EpE6HvI/LSVQ/6Jf7a1e0/RujH56hSBjISHOGfCo2V22tPlqi4dp19l77fmAhVDfZgC7VjJ64B6+2b/PSfNA/st4q3FTnOfam8TLXxTYNpLmMl9d4KUz3gHVqETv6Mbu71sVvcHeQSPSBVjSXuLR6UzZuY41N35dzhQi4oLn7MGHQDAs6Oqt+mroAnMjoVHuGUpAz1kd+HNdBvWoWaFBJx+Mw+LSWJjX43S7rYaiDtBELvG+FJQUOjR/pa6dG7fIc4/4lTFRJ9GzkPEt9/ADc0R55enY/MVAuVbmsqCpLfFmtEL1KLDye3GUjiJ7068fIkwwKz7rou86n2pd/2OG9GAsPEmBI6/5mwpNB6lLTW2yjmTLLVA6PGpYXwjxrpmUwZGM/b1HDQhC+AfhSMeXfPeRyl+YLqq8N6O3VFDXKsG302PgqTenKQJN/71rmBKekbVYdTyXucXM3XPLwzDY2/SsCeXSE1N5gAr07qafTLo2ZMDEWXrBJlnNcmO5U5xYScgdeyIp8lqzgykItxMDOepd4nJcQD58Ewrqh++mt3VdGun7q50kNrT63yXqktJx79BfouhyK0n19cIYTsvjPcybo1S2eLyoCfP8Ajg8fOYvqH2LlSmU8r2C2SOpTWPTbJ35Dw4GuQLLMClE48N2UZ9cJTvdypdLbTGbGt1jBgrn44L4lEky0Q29ENF4M2kZUlgIdC2t0c15ySK1gme8kn7saupuYQxs37Gc0I0/Euhvxz2ZoZASpzWxdghaRnln8NKidyWXG17LAyYltB6GT+5x1ktbrW6ReplnMPAVXbpUp7k8uoRDu2HusnttQdH+8HgbjK5283/gC1R0P5Ld4qT5+u4H4ap1elMgj7FfdY0C7xp+PI1VVH8UMFN/LnNz3mSxXRhOsnUmg1/TZsBDeZEo9bDkF8ejEt307Z0b108uLZK9bAx0zniVoKtjXb+9FIQgnKMR+tzZiyCPcDbL1Ohxuur67stJZfqST3OtPrKGx+nceLLmWlB3KikgyBOoQFvCNUupSbi4f+vBa613cEepFEyUn5hA1oBvStkt5hahlzb0J2HIxBmYm4h2cHx9Me96dKCgeW8dJ+S4TqNmsuXrPCNYTCSgR4qSW1sHlQZSJUxv7/3gtNNfvCeitIlYQrOFJrcxF5fJi7ggQfpQieSpoNJCWKYRaGzF98tKyLDvi5KsOSVQEpiy9cWSrUMxERRPJioofeFP6ZxgX3mgdEWka0lkrDQK2pO0alVDRpUJoJ895JitD7b7p9zPyrE9koctt4TRsPUCk5qf/4NJOIYGWi1YY6QXDuRW/BFXD6VzOXj0HLPiJFwaKzwlE2YJkEnG7iS0csD+IhbHkrrs4nXqt7Kln2v5tzTuHLRbh0N/PoVh09w/gj1JoUOeCOFvR2AwB3QASF7ezkWxy5YFrgkVReCF9Sm2+HDyJj2ksoY80oADHLoXsTKE1/hPY/5UHBOvaEojwiUezfi/utlpkOVKN0dPFOsBVO9+OD8l6pGvMjlmuIg+zh2ibRUSIYYmS+dMhYULqvXQV0OLWhy98HO4SLqaC3bN39K4rYmn91/MQkOr6p0XUOARZuMzjNh5CNwFhRrNlRYJJQcr8OcHUVrulnjBdg3HJQa8UQD1hW5JeP5FAa5LptUYUWTCVH14puWsVYFM0ZVOGuSSo4QtbeKp6NKr/unlvJZnsFD8IITI01uM+nOmyZ7/A9nSCHt4267XxK/OwF5rlvoAEEuL5ATTB4YdiA1AU7458B9K3zAtj5/Ii8mhgj3lLijLxPXbwIhZdwztJOX6n3Vg335YHcUhJCddEXsAabWVGek8KMEVI1sovDOq4uKxRUndFHfgw5XX6YEUs3ti4aUSuYZd00yz2RzqJ0It19NL7jtuIWOaGoBTpgByhv0valB816pRyuV1Pa/oFKUaCnhIYZHSpEGr3wrQnL0LH9n1r54rlaGrqoSSnIU5wJmmeO7XsTcxwwZL4Tq7UE2gcabVSsh++vSuJkYpoCcMN+VLBC/linnOtepqAC73n/DLiNq5InpixGt83bwfDNJ3pkLfQimsbtavYmafHuTs4vZJM2tDtYBvBox2JcwnEFnwcL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AFC890-8B11-46E5-B808-4F98B205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楊硯傑</dc:creator>
  <cp:keywords/>
  <dc:description/>
  <cp:lastModifiedBy>顏麗汶</cp:lastModifiedBy>
  <cp:revision>3</cp:revision>
  <cp:lastPrinted>2022-12-29T01:14:00Z</cp:lastPrinted>
  <dcterms:created xsi:type="dcterms:W3CDTF">2023-04-18T00:44:00Z</dcterms:created>
  <dcterms:modified xsi:type="dcterms:W3CDTF">2023-04-18T03:17:00Z</dcterms:modified>
</cp:coreProperties>
</file>