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2D37" w14:textId="77777777" w:rsidR="00E45DBC" w:rsidRPr="00A42FD8" w:rsidRDefault="00E45DBC" w:rsidP="00E45DBC">
      <w:pPr>
        <w:pStyle w:val="a3"/>
        <w:tabs>
          <w:tab w:val="left" w:pos="720"/>
        </w:tabs>
        <w:snapToGrid w:val="0"/>
        <w:spacing w:line="4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A42FD8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範例五</w:t>
      </w:r>
    </w:p>
    <w:p w14:paraId="53F7456F" w14:textId="77777777" w:rsidR="00E45DBC" w:rsidRPr="00A42FD8" w:rsidRDefault="00E45DBC" w:rsidP="00E45DBC">
      <w:pPr>
        <w:spacing w:line="4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A42FD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學員簽到(退)及教學日誌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1058"/>
        <w:gridCol w:w="1580"/>
        <w:gridCol w:w="1440"/>
        <w:gridCol w:w="807"/>
        <w:gridCol w:w="633"/>
        <w:gridCol w:w="1493"/>
        <w:gridCol w:w="282"/>
        <w:gridCol w:w="30"/>
        <w:gridCol w:w="312"/>
        <w:gridCol w:w="846"/>
        <w:gridCol w:w="920"/>
        <w:gridCol w:w="920"/>
      </w:tblGrid>
      <w:tr w:rsidR="00E45DBC" w:rsidRPr="00A42FD8" w14:paraId="11BC4C98" w14:textId="77777777" w:rsidTr="00E45DBC">
        <w:trPr>
          <w:cantSplit/>
          <w:trHeight w:val="585"/>
          <w:tblHeader/>
          <w:jc w:val="center"/>
        </w:trPr>
        <w:tc>
          <w:tcPr>
            <w:tcW w:w="1537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FA4D7" w14:textId="51B925AD" w:rsidR="00E45DBC" w:rsidRPr="00A42FD8" w:rsidRDefault="00E45DBC" w:rsidP="00E45DBC">
            <w:pPr>
              <w:spacing w:line="460" w:lineRule="exact"/>
              <w:ind w:left="2"/>
              <w:jc w:val="center"/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</w:pPr>
            <w:r w:rsidRPr="00A42FD8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上課地點</w:t>
            </w:r>
          </w:p>
        </w:tc>
        <w:tc>
          <w:tcPr>
            <w:tcW w:w="382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3AD10" w14:textId="77777777" w:rsidR="00E45DBC" w:rsidRPr="00A42FD8" w:rsidRDefault="00E45DBC" w:rsidP="00FB1551">
            <w:pPr>
              <w:spacing w:line="240" w:lineRule="exact"/>
              <w:rPr>
                <w:rFonts w:ascii="標楷體" w:eastAsia="標楷體" w:hAnsi="標楷體"/>
                <w:color w:val="000000" w:themeColor="text1"/>
                <w:spacing w:val="9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31A4D" w14:textId="77777777" w:rsidR="00E45DBC" w:rsidRPr="00E45DBC" w:rsidRDefault="00E45DBC" w:rsidP="00E45DBC">
            <w:pPr>
              <w:spacing w:line="360" w:lineRule="exact"/>
              <w:jc w:val="center"/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</w:pPr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訓練單位名稱</w:t>
            </w:r>
          </w:p>
        </w:tc>
        <w:tc>
          <w:tcPr>
            <w:tcW w:w="3310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4CD7E" w14:textId="77777777" w:rsidR="00E45DBC" w:rsidRPr="00A42FD8" w:rsidRDefault="00E45DBC" w:rsidP="00FB1551">
            <w:pPr>
              <w:spacing w:line="460" w:lineRule="exact"/>
              <w:jc w:val="center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</w:p>
        </w:tc>
      </w:tr>
      <w:tr w:rsidR="00E45DBC" w:rsidRPr="00A42FD8" w14:paraId="7F069597" w14:textId="77777777" w:rsidTr="00E45DBC">
        <w:trPr>
          <w:cantSplit/>
          <w:trHeight w:val="551"/>
          <w:tblHeader/>
          <w:jc w:val="center"/>
        </w:trPr>
        <w:tc>
          <w:tcPr>
            <w:tcW w:w="153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31365" w14:textId="455CB57E" w:rsidR="00E45DBC" w:rsidRPr="00A42FD8" w:rsidRDefault="00E45DBC" w:rsidP="00E45DBC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pacing w:val="64"/>
                <w:sz w:val="20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pacing w:val="64"/>
                <w:sz w:val="20"/>
              </w:rPr>
              <w:t>班別名稱</w:t>
            </w:r>
          </w:p>
        </w:tc>
        <w:tc>
          <w:tcPr>
            <w:tcW w:w="92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C0206" w14:textId="4695735F" w:rsidR="00E45DBC" w:rsidRPr="00A42FD8" w:rsidRDefault="00E45DBC" w:rsidP="00FB155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05F57C9E" w14:textId="77777777" w:rsidTr="00E45DBC">
        <w:trPr>
          <w:cantSplit/>
          <w:trHeight w:val="296"/>
          <w:tblHeader/>
          <w:jc w:val="center"/>
        </w:trPr>
        <w:tc>
          <w:tcPr>
            <w:tcW w:w="153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5B3E6" w14:textId="2F414CBB" w:rsidR="00E45DBC" w:rsidRPr="00E45DBC" w:rsidRDefault="00E45DBC" w:rsidP="00E45DBC">
            <w:pPr>
              <w:spacing w:line="320" w:lineRule="exact"/>
              <w:jc w:val="center"/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</w:pPr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訓練</w:t>
            </w:r>
            <w:proofErr w:type="gramStart"/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起迄</w:t>
            </w:r>
            <w:proofErr w:type="gramEnd"/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日期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343B8" w14:textId="77777777" w:rsidR="00E45DBC" w:rsidRPr="00A42FD8" w:rsidRDefault="00E45DBC" w:rsidP="00FB155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20"/>
              </w:rPr>
              <w:t>年   月   日至   年   月   日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9900E" w14:textId="77777777" w:rsidR="00E45DBC" w:rsidRPr="00E45DBC" w:rsidRDefault="00E45DBC" w:rsidP="00FB1551">
            <w:pPr>
              <w:spacing w:line="460" w:lineRule="exact"/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</w:pPr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課</w:t>
            </w:r>
            <w:r w:rsidRPr="00E45DBC">
              <w:rPr>
                <w:rFonts w:ascii="標楷體" w:eastAsia="標楷體" w:hAnsi="標楷體" w:hint="eastAsia"/>
                <w:caps/>
                <w:color w:val="000000" w:themeColor="text1"/>
                <w:spacing w:val="64"/>
                <w:sz w:val="20"/>
              </w:rPr>
              <w:t xml:space="preserve"> </w:t>
            </w:r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程</w:t>
            </w:r>
            <w:r w:rsidRPr="00E45DBC">
              <w:rPr>
                <w:rFonts w:ascii="標楷體" w:eastAsia="標楷體" w:hAnsi="標楷體" w:hint="eastAsia"/>
                <w:caps/>
                <w:color w:val="000000" w:themeColor="text1"/>
                <w:spacing w:val="64"/>
                <w:sz w:val="20"/>
              </w:rPr>
              <w:t xml:space="preserve"> </w:t>
            </w:r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種</w:t>
            </w:r>
            <w:r w:rsidRPr="00E45DBC">
              <w:rPr>
                <w:rFonts w:ascii="標楷體" w:eastAsia="標楷體" w:hAnsi="標楷體" w:hint="eastAsia"/>
                <w:caps/>
                <w:color w:val="000000" w:themeColor="text1"/>
                <w:spacing w:val="64"/>
                <w:sz w:val="20"/>
              </w:rPr>
              <w:t xml:space="preserve"> </w:t>
            </w:r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類</w:t>
            </w:r>
          </w:p>
        </w:tc>
        <w:tc>
          <w:tcPr>
            <w:tcW w:w="331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85B5B" w14:textId="04F917F5" w:rsidR="00E45DBC" w:rsidRPr="00A42FD8" w:rsidRDefault="00E45DBC" w:rsidP="00FB155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20"/>
              </w:rPr>
              <w:t xml:space="preserve"> □非學分班  □學分班  </w:t>
            </w:r>
          </w:p>
        </w:tc>
      </w:tr>
      <w:tr w:rsidR="00E45DBC" w:rsidRPr="00A42FD8" w14:paraId="246D7233" w14:textId="77777777" w:rsidTr="00E45DBC">
        <w:trPr>
          <w:cantSplit/>
          <w:tblHeader/>
          <w:jc w:val="center"/>
        </w:trPr>
        <w:tc>
          <w:tcPr>
            <w:tcW w:w="153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A629C" w14:textId="43640EF4" w:rsidR="00E45DBC" w:rsidRPr="00A42FD8" w:rsidRDefault="00E45DBC" w:rsidP="00E45DB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60"/>
                <w:sz w:val="20"/>
              </w:rPr>
            </w:pPr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本次簽到日期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5D0C4" w14:textId="77777777" w:rsidR="00E45DBC" w:rsidRPr="00A42FD8" w:rsidRDefault="00E45DBC" w:rsidP="00FB1551">
            <w:pPr>
              <w:spacing w:line="460" w:lineRule="exact"/>
              <w:jc w:val="center"/>
              <w:rPr>
                <w:color w:val="000000" w:themeColor="text1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年     月    日（  </w:t>
            </w:r>
            <w:proofErr w:type="gramStart"/>
            <w:r w:rsidRPr="00A42FD8">
              <w:rPr>
                <w:rFonts w:ascii="標楷體" w:eastAsia="標楷體" w:hAnsi="標楷體"/>
                <w:color w:val="000000" w:themeColor="text1"/>
                <w:sz w:val="20"/>
              </w:rPr>
              <w:t>週</w:t>
            </w:r>
            <w:proofErr w:type="gramEnd"/>
            <w:r w:rsidRPr="00A42FD8">
              <w:rPr>
                <w:rFonts w:ascii="標楷體" w:eastAsia="標楷體" w:hAnsi="標楷體"/>
                <w:color w:val="000000" w:themeColor="text1"/>
                <w:sz w:val="20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6BDBA" w14:textId="77777777" w:rsidR="00E45DBC" w:rsidRPr="00E45DBC" w:rsidRDefault="00E45DBC" w:rsidP="00E45DBC">
            <w:pPr>
              <w:spacing w:line="240" w:lineRule="exact"/>
              <w:jc w:val="center"/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</w:pPr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上</w:t>
            </w:r>
            <w:r w:rsidRPr="00E45DBC">
              <w:rPr>
                <w:rFonts w:ascii="標楷體" w:eastAsia="標楷體" w:hAnsi="標楷體" w:hint="eastAsia"/>
                <w:caps/>
                <w:color w:val="000000" w:themeColor="text1"/>
                <w:spacing w:val="64"/>
                <w:sz w:val="20"/>
              </w:rPr>
              <w:t xml:space="preserve"> </w:t>
            </w:r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課</w:t>
            </w:r>
            <w:r w:rsidRPr="00E45DBC">
              <w:rPr>
                <w:rFonts w:ascii="標楷體" w:eastAsia="標楷體" w:hAnsi="標楷體" w:hint="eastAsia"/>
                <w:caps/>
                <w:color w:val="000000" w:themeColor="text1"/>
                <w:spacing w:val="64"/>
                <w:sz w:val="20"/>
              </w:rPr>
              <w:t xml:space="preserve"> </w:t>
            </w:r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時</w:t>
            </w:r>
            <w:r w:rsidRPr="00E45DBC">
              <w:rPr>
                <w:rFonts w:ascii="標楷體" w:eastAsia="標楷體" w:hAnsi="標楷體" w:hint="eastAsia"/>
                <w:caps/>
                <w:color w:val="000000" w:themeColor="text1"/>
                <w:spacing w:val="64"/>
                <w:sz w:val="20"/>
              </w:rPr>
              <w:t xml:space="preserve"> </w:t>
            </w:r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間</w:t>
            </w:r>
          </w:p>
          <w:p w14:paraId="00A97033" w14:textId="77777777" w:rsidR="00E45DBC" w:rsidRPr="00E45DBC" w:rsidRDefault="00E45DBC" w:rsidP="00E45DBC">
            <w:pPr>
              <w:spacing w:line="240" w:lineRule="exact"/>
              <w:jc w:val="center"/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</w:pPr>
            <w:r w:rsidRPr="00E45DBC">
              <w:rPr>
                <w:rFonts w:ascii="標楷體" w:eastAsia="標楷體" w:hAnsi="標楷體"/>
                <w:caps/>
                <w:color w:val="000000" w:themeColor="text1"/>
                <w:spacing w:val="64"/>
                <w:sz w:val="20"/>
              </w:rPr>
              <w:t>(24小時制)</w:t>
            </w:r>
          </w:p>
        </w:tc>
        <w:tc>
          <w:tcPr>
            <w:tcW w:w="3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21004" w14:textId="77777777" w:rsidR="00E45DBC" w:rsidRPr="00A42FD8" w:rsidRDefault="00E45DBC" w:rsidP="00FB1551">
            <w:pPr>
              <w:spacing w:line="460" w:lineRule="exact"/>
              <w:jc w:val="center"/>
              <w:rPr>
                <w:color w:val="000000" w:themeColor="text1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點     分至     點     分</w:t>
            </w:r>
          </w:p>
        </w:tc>
      </w:tr>
      <w:tr w:rsidR="00E45DBC" w:rsidRPr="00A42FD8" w14:paraId="5AC1F814" w14:textId="77777777" w:rsidTr="00E45DBC">
        <w:trPr>
          <w:cantSplit/>
          <w:trHeight w:val="617"/>
          <w:tblHeader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2E094" w14:textId="77777777" w:rsidR="00E45DBC" w:rsidRPr="00A42FD8" w:rsidRDefault="00E45DBC" w:rsidP="00FB155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20"/>
              </w:rPr>
              <w:t>學號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3D44" w14:textId="77777777" w:rsidR="00E45DBC" w:rsidRPr="00A42FD8" w:rsidRDefault="00E45DBC" w:rsidP="00FB155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20"/>
              </w:rPr>
              <w:t>姓名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1600D" w14:textId="77777777" w:rsidR="00E45DBC" w:rsidRPr="00A42FD8" w:rsidRDefault="00E45DBC" w:rsidP="00FB1551">
            <w:pPr>
              <w:spacing w:line="460" w:lineRule="exact"/>
              <w:ind w:left="10" w:right="90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□上午□下午簽到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EA06D" w14:textId="77777777" w:rsidR="00E45DBC" w:rsidRPr="00A42FD8" w:rsidRDefault="00E45DBC" w:rsidP="00FB1551">
            <w:pPr>
              <w:spacing w:line="460" w:lineRule="exact"/>
              <w:ind w:left="10"/>
              <w:jc w:val="right"/>
              <w:rPr>
                <w:color w:val="000000" w:themeColor="text1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□上午□下午簽退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D36F0" w14:textId="77777777" w:rsidR="00E45DBC" w:rsidRPr="00A42FD8" w:rsidRDefault="00E45DBC" w:rsidP="00FB1551">
            <w:pPr>
              <w:spacing w:line="460" w:lineRule="exact"/>
              <w:ind w:left="10"/>
              <w:jc w:val="right"/>
              <w:rPr>
                <w:color w:val="000000" w:themeColor="text1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□下午□夜間簽到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157A5" w14:textId="61122DF8" w:rsidR="00E45DBC" w:rsidRPr="00A42FD8" w:rsidRDefault="00E45DBC" w:rsidP="00FB1551">
            <w:pPr>
              <w:spacing w:line="460" w:lineRule="exact"/>
              <w:ind w:left="10"/>
              <w:jc w:val="right"/>
              <w:rPr>
                <w:color w:val="000000" w:themeColor="text1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□下午□夜間簽退</w:t>
            </w:r>
          </w:p>
        </w:tc>
        <w:tc>
          <w:tcPr>
            <w:tcW w:w="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C599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20"/>
              </w:rPr>
              <w:t>時段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4D6A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20"/>
              </w:rPr>
              <w:t>上午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ADF38" w14:textId="7A4A8E0F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20"/>
              </w:rPr>
              <w:t>下午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21D1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20"/>
              </w:rPr>
              <w:t>夜間</w:t>
            </w:r>
          </w:p>
        </w:tc>
      </w:tr>
      <w:tr w:rsidR="00E45DBC" w:rsidRPr="00A42FD8" w14:paraId="1E12C90F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70E7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337C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FEF3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8D89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ACB6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725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3C094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jc w:val="center"/>
              <w:rPr>
                <w:color w:val="000000" w:themeColor="text1"/>
              </w:rPr>
            </w:pPr>
            <w:r w:rsidRPr="001566AA">
              <w:rPr>
                <w:rFonts w:ascii="標楷體" w:eastAsia="標楷體" w:hAnsi="標楷體"/>
                <w:color w:val="0000FF"/>
                <w:sz w:val="22"/>
                <w:szCs w:val="22"/>
              </w:rPr>
              <w:t>課程進度與內容綱要</w:t>
            </w:r>
          </w:p>
        </w:tc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FD33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6E2E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CD1A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4950CB7B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8077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2246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AB57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1803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05E7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6280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B1C25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36B5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ACA4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E79B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1CC2DA93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B11B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35FC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DA43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1ACC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EC74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FDF5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7B97E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3C2C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357D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E3C0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074C480F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80C0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30F9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AB93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FB81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606A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AD6C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EE935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590B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C824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EF5E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66585551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5103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BBA4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5839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61D3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C577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56EA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34D31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53E0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A25C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73D5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5581623D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DFF2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28F9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BDA4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13BF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5733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165E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E80B2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BEE3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EFE6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3E0B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4DE9D26D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2A51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51E8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013F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A506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6F2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8AF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D882B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D89F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21AA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6904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34767C55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A894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02B1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1550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8320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3346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DCCF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D54D6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C4A3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7195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3C26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6D045B73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C8D3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243A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970B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63F2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17BC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58AF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1B74A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1989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83C9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83A6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197B98E5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53E2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EC6F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3FFA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37D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A69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0E23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45A3D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6975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90C3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6A6D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7D17DD89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5364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0E8C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F456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761B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C210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B5C2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037A81B6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指        定        作        業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0DCED240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（習  題  或  上  機  作  業）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49E6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D448E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C00CE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6C2D04ED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AD6F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5A7D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56C8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0529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CB6B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A076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B0FD2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9AF2D5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2C5D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CE1F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562D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30817685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2F4D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839A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9333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F3DA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D9DD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E11D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EFD9C" w14:textId="77777777" w:rsidR="00E45DBC" w:rsidRPr="00A42FD8" w:rsidRDefault="00E45DBC" w:rsidP="00FB1551">
            <w:pPr>
              <w:snapToGrid w:val="0"/>
              <w:spacing w:line="32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840C5B" w14:textId="77777777" w:rsidR="00E45DBC" w:rsidRPr="00A42FD8" w:rsidRDefault="00E45DBC" w:rsidP="00FB1551">
            <w:pPr>
              <w:snapToGrid w:val="0"/>
              <w:spacing w:line="32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AF23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B559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F566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06D591DF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C976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8D7A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70DE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CE24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2BB8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1FBA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0BB19" w14:textId="77777777" w:rsidR="00E45DBC" w:rsidRPr="00A42FD8" w:rsidRDefault="00E45DBC" w:rsidP="00FB1551">
            <w:pPr>
              <w:snapToGrid w:val="0"/>
              <w:spacing w:line="40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B657BD" w14:textId="77777777" w:rsidR="00E45DBC" w:rsidRPr="00A42FD8" w:rsidRDefault="00E45DBC" w:rsidP="00FB1551">
            <w:pPr>
              <w:snapToGrid w:val="0"/>
              <w:spacing w:line="40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0ED8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6898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7B0C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412B51A1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9C7BE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0928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2EC7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732E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8AA4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126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0EFBB" w14:textId="77777777" w:rsidR="00E45DBC" w:rsidRPr="00A42FD8" w:rsidRDefault="00E45DBC" w:rsidP="00FB1551">
            <w:pPr>
              <w:snapToGrid w:val="0"/>
              <w:spacing w:line="40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39AB81" w14:textId="77777777" w:rsidR="00E45DBC" w:rsidRPr="00A42FD8" w:rsidRDefault="00E45DBC" w:rsidP="00FB1551">
            <w:pPr>
              <w:snapToGrid w:val="0"/>
              <w:spacing w:line="40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5542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9F8F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005C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710E787B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7644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F87E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2BC5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F07E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FF82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F969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1991D" w14:textId="77777777" w:rsidR="00E45DBC" w:rsidRPr="00A42FD8" w:rsidRDefault="00E45DBC" w:rsidP="00FB1551">
            <w:pPr>
              <w:snapToGrid w:val="0"/>
              <w:spacing w:line="40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4BE173" w14:textId="77777777" w:rsidR="00E45DBC" w:rsidRPr="00A42FD8" w:rsidRDefault="00E45DBC" w:rsidP="00FB1551">
            <w:pPr>
              <w:snapToGrid w:val="0"/>
              <w:spacing w:line="40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4D28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DE93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8270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7CD9236F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0FC5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CB68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2F94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15D3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446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6DE1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2D472" w14:textId="77777777" w:rsidR="00E45DBC" w:rsidRPr="00A42FD8" w:rsidRDefault="00E45DBC" w:rsidP="00FB1551">
            <w:pPr>
              <w:snapToGrid w:val="0"/>
              <w:spacing w:line="40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1D0D2E" w14:textId="77777777" w:rsidR="00E45DBC" w:rsidRPr="00A42FD8" w:rsidRDefault="00E45DBC" w:rsidP="00FB1551">
            <w:pPr>
              <w:snapToGrid w:val="0"/>
              <w:spacing w:line="40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F698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0A61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02A0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27718E1C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151C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C4F0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0E82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62E5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D0FF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AEF7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2906A" w14:textId="77777777" w:rsidR="00E45DBC" w:rsidRPr="00A42FD8" w:rsidRDefault="00E45DBC" w:rsidP="00FB1551">
            <w:pPr>
              <w:snapToGrid w:val="0"/>
              <w:spacing w:line="40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1AEB9A" w14:textId="77777777" w:rsidR="00E45DBC" w:rsidRPr="00A42FD8" w:rsidRDefault="00E45DBC" w:rsidP="00FB1551">
            <w:pPr>
              <w:snapToGrid w:val="0"/>
              <w:spacing w:line="40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D5C8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3318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018B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1A2ACB75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5894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0897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5785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55AC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7286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4E6A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6A319791" w14:textId="77777777" w:rsidR="00E45DBC" w:rsidRPr="00AC068A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AC068A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授  課  教  師</w:t>
            </w:r>
          </w:p>
        </w:tc>
        <w:tc>
          <w:tcPr>
            <w:tcW w:w="31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0B907C1B" w14:textId="77777777" w:rsidR="00E45DBC" w:rsidRPr="00AC068A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AC068A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簽          名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5D6E6" w14:textId="77777777" w:rsidR="00E45DBC" w:rsidRPr="00AC068A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20D2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F2B3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4E7157DA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C0A7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B461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C8A6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5F45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BC1E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A0D3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9B219" w14:textId="77777777" w:rsidR="00E45DBC" w:rsidRPr="00A42FD8" w:rsidRDefault="00E45DBC" w:rsidP="00FB1551">
            <w:pPr>
              <w:snapToGrid w:val="0"/>
              <w:spacing w:line="32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B24EFC" w14:textId="77777777" w:rsidR="00E45DBC" w:rsidRPr="00A42FD8" w:rsidRDefault="00E45DBC" w:rsidP="00FB1551">
            <w:pPr>
              <w:snapToGrid w:val="0"/>
              <w:spacing w:line="32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CF49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EC9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35AD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1D617FED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42D5E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D73E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4F97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3A7F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EB49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3289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864D3" w14:textId="77777777" w:rsidR="00E45DBC" w:rsidRPr="00A42FD8" w:rsidRDefault="00E45DBC" w:rsidP="00FB1551">
            <w:pPr>
              <w:snapToGrid w:val="0"/>
              <w:spacing w:line="32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70A8D4" w14:textId="77777777" w:rsidR="00E45DBC" w:rsidRPr="00A42FD8" w:rsidRDefault="00E45DBC" w:rsidP="00FB1551">
            <w:pPr>
              <w:snapToGrid w:val="0"/>
              <w:spacing w:line="320" w:lineRule="exact"/>
              <w:ind w:left="48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98D02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33DD9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8898B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76DD9FC5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5663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E170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64E5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867E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6CBE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9459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FA88C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81AB8C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EE58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8A42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DDE1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3607BFA6" w14:textId="77777777" w:rsidTr="00E45DBC">
        <w:trPr>
          <w:cantSplit/>
          <w:trHeight w:val="340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7481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5A08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D274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8916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F089E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A53F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3F7E8" w14:textId="77777777" w:rsidR="00E45DBC" w:rsidRPr="00A42FD8" w:rsidRDefault="00E45DBC" w:rsidP="00FB1551">
            <w:pPr>
              <w:snapToGrid w:val="0"/>
              <w:spacing w:line="320" w:lineRule="exact"/>
              <w:ind w:left="113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5A5CB7" w14:textId="77777777" w:rsidR="00E45DBC" w:rsidRPr="00A42FD8" w:rsidRDefault="00E45DBC" w:rsidP="00FB1551">
            <w:pPr>
              <w:snapToGrid w:val="0"/>
              <w:spacing w:line="320" w:lineRule="exact"/>
              <w:ind w:left="113" w:right="4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3C5BA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5441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2FAAE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0DFB8DA2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0265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lastRenderedPageBreak/>
              <w:t>24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C763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FA07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C3E4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D774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641C0" w14:textId="7112A344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45DBC">
              <w:rPr>
                <w:rFonts w:ascii="標楷體" w:eastAsia="標楷體" w:hAnsi="標楷體"/>
                <w:noProof/>
                <w:color w:val="0000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183C7" wp14:editId="3582A2B6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320040</wp:posOffset>
                      </wp:positionV>
                      <wp:extent cx="548005" cy="692785"/>
                      <wp:effectExtent l="0" t="0" r="0" b="0"/>
                      <wp:wrapNone/>
                      <wp:docPr id="586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005" cy="692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9F474EE" w14:textId="562E2093" w:rsidR="00E45DBC" w:rsidRPr="00AC068A" w:rsidRDefault="00E45DBC" w:rsidP="00E45DB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  <w:r w:rsidRPr="00AC068A">
                                    <w:rPr>
                                      <w:rFonts w:ascii="標楷體" w:eastAsia="標楷體" w:hAnsi="標楷體"/>
                                      <w:color w:val="C00000"/>
                                      <w:sz w:val="22"/>
                                      <w:szCs w:val="22"/>
                                    </w:rPr>
                                    <w:t>助 簽</w:t>
                                  </w:r>
                                </w:p>
                                <w:p w14:paraId="6236B14A" w14:textId="77777777" w:rsidR="00E45DBC" w:rsidRPr="00AC068A" w:rsidRDefault="00E45DBC" w:rsidP="00E45DB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  <w:r w:rsidRPr="00AC068A">
                                    <w:rPr>
                                      <w:rFonts w:ascii="標楷體" w:eastAsia="標楷體" w:hAnsi="標楷體"/>
                                      <w:color w:val="C00000"/>
                                      <w:sz w:val="22"/>
                                      <w:szCs w:val="22"/>
                                    </w:rPr>
                                    <w:t>教 名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183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67.95pt;margin-top:25.2pt;width:43.1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" filled="f" stroked="f">
                      <v:textbox>
                        <w:txbxContent>
                          <w:p w14:paraId="69F474EE" w14:textId="562E2093" w:rsidR="00E45DBC" w:rsidRPr="00AC068A" w:rsidRDefault="00E45DBC" w:rsidP="00E45D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AC068A">
                              <w:rPr>
                                <w:rFonts w:ascii="標楷體" w:eastAsia="標楷體" w:hAnsi="標楷體"/>
                                <w:color w:val="C00000"/>
                                <w:sz w:val="22"/>
                                <w:szCs w:val="22"/>
                              </w:rPr>
                              <w:t>助 簽</w:t>
                            </w:r>
                          </w:p>
                          <w:p w14:paraId="6236B14A" w14:textId="77777777" w:rsidR="00E45DBC" w:rsidRPr="00AC068A" w:rsidRDefault="00E45DBC" w:rsidP="00E45D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AC068A">
                              <w:rPr>
                                <w:rFonts w:ascii="標楷體" w:eastAsia="標楷體" w:hAnsi="標楷體"/>
                                <w:color w:val="C00000"/>
                                <w:sz w:val="22"/>
                                <w:szCs w:val="22"/>
                              </w:rPr>
                              <w:t>教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543EF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8BF1DB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A23B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9166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DF92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16DA8F4F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5322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0F14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43F9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7D90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C8C6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1FB45" w14:textId="000B1DA8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48FA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698086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48F7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17D2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B641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638CABC8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886D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9C85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76A1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E3FA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C220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29A9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1A591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19782D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441A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734F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8331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1D48236F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6FAD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2B6A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5A0E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B549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8795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32A8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4F53AB67" w14:textId="77777777" w:rsidR="00E45DBC" w:rsidRPr="00E45DBC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E45DBC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工作人員</w:t>
            </w:r>
          </w:p>
        </w:tc>
        <w:tc>
          <w:tcPr>
            <w:tcW w:w="34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57E35BE5" w14:textId="751CE88F" w:rsidR="00E45DBC" w:rsidRPr="00E45DBC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E45DBC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簽    名</w:t>
            </w:r>
          </w:p>
        </w:tc>
        <w:tc>
          <w:tcPr>
            <w:tcW w:w="2686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932FD" w14:textId="77777777" w:rsidR="00E45DBC" w:rsidRPr="00A42FD8" w:rsidRDefault="00E45DBC" w:rsidP="00FB1551">
            <w:pPr>
              <w:snapToGrid w:val="0"/>
              <w:spacing w:line="320" w:lineRule="exact"/>
              <w:ind w:right="11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  <w:p w14:paraId="3B35E2BC" w14:textId="77777777" w:rsidR="00E45DBC" w:rsidRPr="00A42FD8" w:rsidRDefault="00E45DBC" w:rsidP="00FB1551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E45DBC" w:rsidRPr="00A42FD8" w14:paraId="7764AB62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42AB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6D28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7FD4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C846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F532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6F2A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1C982D44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150D4473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7B2D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72233DDB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FC12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25E1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19A7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F7A7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AA3D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B486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8B4F865" w14:textId="77777777" w:rsidR="00E45DBC" w:rsidRPr="00E45DBC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E45DBC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訓練單位</w:t>
            </w:r>
          </w:p>
        </w:tc>
        <w:tc>
          <w:tcPr>
            <w:tcW w:w="342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51AA3ECA" w14:textId="77777777" w:rsidR="00E45DBC" w:rsidRPr="00E45DBC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E45DBC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簽    章</w:t>
            </w:r>
          </w:p>
        </w:tc>
        <w:tc>
          <w:tcPr>
            <w:tcW w:w="2686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7AE37" w14:textId="77777777" w:rsidR="00E45DBC" w:rsidRPr="00A42FD8" w:rsidRDefault="00E45DBC" w:rsidP="00FB1551">
            <w:pPr>
              <w:snapToGrid w:val="0"/>
              <w:spacing w:line="4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009CB3AA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8FE8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8961E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3F56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98D7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3DD8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7383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B34BFFD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31B65295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AF9C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0BBF98F4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543F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D584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1C48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D278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2B15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98F0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41B1ADA7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向 </w:t>
            </w:r>
            <w:r w:rsidRPr="00A42FD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  </w:t>
            </w: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本 </w:t>
            </w:r>
            <w:r w:rsidRPr="00A42FD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  </w:t>
            </w: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342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585FC7E4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pacing w:val="6"/>
                <w:sz w:val="22"/>
                <w:szCs w:val="22"/>
              </w:rPr>
            </w:pPr>
            <w:r w:rsidRPr="00A42FD8">
              <w:rPr>
                <w:rFonts w:ascii="標楷體" w:eastAsia="標楷體" w:hAnsi="標楷體" w:hint="eastAsia"/>
                <w:color w:val="000000" w:themeColor="text1"/>
                <w:spacing w:val="6"/>
                <w:sz w:val="22"/>
                <w:szCs w:val="22"/>
              </w:rPr>
              <w:t xml:space="preserve">反 </w:t>
            </w:r>
            <w:r w:rsidRPr="00A42FD8">
              <w:rPr>
                <w:rFonts w:ascii="標楷體" w:eastAsia="標楷體" w:hAnsi="標楷體"/>
                <w:color w:val="000000" w:themeColor="text1"/>
                <w:spacing w:val="6"/>
                <w:sz w:val="22"/>
                <w:szCs w:val="22"/>
              </w:rPr>
              <w:t xml:space="preserve">  </w:t>
            </w:r>
            <w:r w:rsidRPr="00A42FD8">
              <w:rPr>
                <w:rFonts w:ascii="標楷體" w:eastAsia="標楷體" w:hAnsi="標楷體" w:hint="eastAsia"/>
                <w:color w:val="000000" w:themeColor="text1"/>
                <w:spacing w:val="6"/>
                <w:sz w:val="22"/>
                <w:szCs w:val="22"/>
              </w:rPr>
              <w:t xml:space="preserve">應 </w:t>
            </w:r>
            <w:r w:rsidRPr="00A42FD8">
              <w:rPr>
                <w:rFonts w:ascii="標楷體" w:eastAsia="標楷體" w:hAnsi="標楷體"/>
                <w:color w:val="000000" w:themeColor="text1"/>
                <w:spacing w:val="6"/>
                <w:sz w:val="22"/>
                <w:szCs w:val="22"/>
              </w:rPr>
              <w:t xml:space="preserve">  </w:t>
            </w:r>
            <w:r w:rsidRPr="00A42FD8">
              <w:rPr>
                <w:rFonts w:ascii="標楷體" w:eastAsia="標楷體" w:hAnsi="標楷體" w:hint="eastAsia"/>
                <w:color w:val="000000" w:themeColor="text1"/>
                <w:spacing w:val="6"/>
                <w:sz w:val="22"/>
                <w:szCs w:val="22"/>
              </w:rPr>
              <w:t xml:space="preserve">事 </w:t>
            </w:r>
            <w:r w:rsidRPr="00A42FD8">
              <w:rPr>
                <w:rFonts w:ascii="標楷體" w:eastAsia="標楷體" w:hAnsi="標楷體"/>
                <w:color w:val="000000" w:themeColor="text1"/>
                <w:spacing w:val="6"/>
                <w:sz w:val="22"/>
                <w:szCs w:val="22"/>
              </w:rPr>
              <w:t xml:space="preserve">  </w:t>
            </w:r>
            <w:r w:rsidRPr="00A42FD8">
              <w:rPr>
                <w:rFonts w:ascii="標楷體" w:eastAsia="標楷體" w:hAnsi="標楷體" w:hint="eastAsia"/>
                <w:color w:val="000000" w:themeColor="text1"/>
                <w:spacing w:val="6"/>
                <w:sz w:val="22"/>
                <w:szCs w:val="22"/>
              </w:rPr>
              <w:t>項</w:t>
            </w:r>
          </w:p>
        </w:tc>
        <w:tc>
          <w:tcPr>
            <w:tcW w:w="2686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4691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04B29319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B922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2768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AC24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C33C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C0BAE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8BB4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17053497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3DBF3542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B0BD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58D8DFC3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1E4F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900F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6D08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AD23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F558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11C2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38228EB0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20C8D373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4B0A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45B5DD94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D1C6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83A3E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F42A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CCA5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A9AD6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2BE8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5DB56457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12D74921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D439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1D23C339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250AD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DFBD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3AF8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216B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DBB8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EFBA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18CA4EDB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訓 </w:t>
            </w:r>
            <w:r w:rsidRPr="00A42FD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練 </w:t>
            </w:r>
            <w:r w:rsidRPr="00A42FD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單 </w:t>
            </w:r>
            <w:r w:rsidRPr="00A42FD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位 </w:t>
            </w:r>
            <w:r w:rsidRPr="00A42FD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意</w:t>
            </w:r>
          </w:p>
        </w:tc>
        <w:tc>
          <w:tcPr>
            <w:tcW w:w="342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243FD8CA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見 </w:t>
            </w:r>
            <w:r w:rsidRPr="00A42FD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處  理  回 </w:t>
            </w:r>
            <w:r w:rsidRPr="00A42FD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覆</w:t>
            </w:r>
          </w:p>
        </w:tc>
        <w:tc>
          <w:tcPr>
            <w:tcW w:w="2686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C7DD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692BC79B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524B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D82F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6812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5455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2708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3B4E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2AE09F52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064CE19D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7E8D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E45DBC" w:rsidRPr="00A42FD8" w14:paraId="702AE019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58729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F016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6315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F139F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085C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8833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42BF0570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35406A76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1035E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E45DBC" w:rsidRPr="00A42FD8" w14:paraId="78BDC18D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40CB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83C4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CE59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12A2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BC30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5FD1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DFA7C6B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0D840FC2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D34C2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E45DBC" w:rsidRPr="00A42FD8" w14:paraId="632AEA08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73E94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86D1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DBD1B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CA607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A1FB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F08F8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69E7DE25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訓練單位</w:t>
            </w:r>
          </w:p>
        </w:tc>
        <w:tc>
          <w:tcPr>
            <w:tcW w:w="342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7F42194A" w14:textId="77777777" w:rsidR="00E45DBC" w:rsidRPr="00A42FD8" w:rsidRDefault="00E45DBC" w:rsidP="00FB15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42FD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主管意見</w:t>
            </w:r>
          </w:p>
        </w:tc>
        <w:tc>
          <w:tcPr>
            <w:tcW w:w="2686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122A5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E45DBC" w:rsidRPr="00A42FD8" w14:paraId="1A8E752A" w14:textId="77777777" w:rsidTr="00E45DBC">
        <w:trPr>
          <w:cantSplit/>
          <w:trHeight w:val="567"/>
          <w:jc w:val="center"/>
        </w:trPr>
        <w:tc>
          <w:tcPr>
            <w:tcW w:w="47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129CC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42FD8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D386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8766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1E4EA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7CD01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0A410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doub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2C7A9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vMerge/>
            <w:tcBorders>
              <w:bottom w:val="doub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DB29409" w14:textId="77777777" w:rsidR="00E45DBC" w:rsidRPr="00A42FD8" w:rsidRDefault="00E45DBC" w:rsidP="00FB1551">
            <w:pPr>
              <w:snapToGrid w:val="0"/>
              <w:spacing w:line="4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5D7A3" w14:textId="77777777" w:rsidR="00E45DBC" w:rsidRPr="00A42FD8" w:rsidRDefault="00E45DBC" w:rsidP="00FB155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</w:tbl>
    <w:p w14:paraId="7E26FA4D" w14:textId="624E0FB0" w:rsidR="002F38E8" w:rsidRDefault="002F38E8" w:rsidP="00E45DBC"/>
    <w:sectPr w:rsidR="002F38E8" w:rsidSect="00E45D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2649" w14:textId="77777777" w:rsidR="004832EA" w:rsidRDefault="004832EA" w:rsidP="00D22743">
      <w:r>
        <w:separator/>
      </w:r>
    </w:p>
  </w:endnote>
  <w:endnote w:type="continuationSeparator" w:id="0">
    <w:p w14:paraId="0E6C0B23" w14:textId="77777777" w:rsidR="004832EA" w:rsidRDefault="004832EA" w:rsidP="00D2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ED0B" w14:textId="77777777" w:rsidR="004832EA" w:rsidRDefault="004832EA" w:rsidP="00D22743">
      <w:r>
        <w:separator/>
      </w:r>
    </w:p>
  </w:footnote>
  <w:footnote w:type="continuationSeparator" w:id="0">
    <w:p w14:paraId="219FB4EF" w14:textId="77777777" w:rsidR="004832EA" w:rsidRDefault="004832EA" w:rsidP="00D22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C"/>
    <w:rsid w:val="001566AA"/>
    <w:rsid w:val="002F38E8"/>
    <w:rsid w:val="004832EA"/>
    <w:rsid w:val="00AC068A"/>
    <w:rsid w:val="00D22743"/>
    <w:rsid w:val="00E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1E23A"/>
  <w15:chartTrackingRefBased/>
  <w15:docId w15:val="{4A40D348-180C-4AEF-B422-C76C766C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B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E45DBC"/>
    <w:rPr>
      <w:szCs w:val="20"/>
    </w:rPr>
  </w:style>
  <w:style w:type="character" w:customStyle="1" w:styleId="a4">
    <w:name w:val="註解文字 字元"/>
    <w:basedOn w:val="a0"/>
    <w:link w:val="a3"/>
    <w:rsid w:val="00E45DBC"/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D22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274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2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274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楊夢綺</dc:creator>
  <cp:keywords/>
  <dc:description/>
  <cp:lastModifiedBy>楊夢綺</cp:lastModifiedBy>
  <cp:revision>4</cp:revision>
  <dcterms:created xsi:type="dcterms:W3CDTF">2023-12-28T05:41:00Z</dcterms:created>
  <dcterms:modified xsi:type="dcterms:W3CDTF">2023-12-28T05:48:00Z</dcterms:modified>
</cp:coreProperties>
</file>