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F055" w14:textId="4CE3D497" w:rsidR="001B2E96" w:rsidRPr="0099312F" w:rsidRDefault="006D7CF7" w:rsidP="009F0BDF">
      <w:pPr>
        <w:snapToGrid w:val="0"/>
        <w:ind w:right="-1009"/>
        <w:jc w:val="center"/>
        <w:rPr>
          <w:rFonts w:ascii="標楷體" w:eastAsia="標楷體" w:hAnsi="標楷體"/>
          <w:b/>
          <w:sz w:val="28"/>
          <w:szCs w:val="28"/>
        </w:rPr>
      </w:pPr>
      <w:r w:rsidRPr="0099312F">
        <w:rPr>
          <w:rFonts w:ascii="標楷體" w:eastAsia="標楷體" w:hAnsi="標楷體" w:hint="eastAsia"/>
          <w:b/>
          <w:sz w:val="28"/>
          <w:szCs w:val="28"/>
        </w:rPr>
        <w:t>勞動部勞動力發展署</w:t>
      </w:r>
      <w:r w:rsidR="00EF4D40" w:rsidRPr="009931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9312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EF4D40" w:rsidRPr="0099312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35C78" w:rsidRPr="0099312F">
        <w:rPr>
          <w:rFonts w:ascii="標楷體" w:eastAsia="標楷體" w:hAnsi="標楷體" w:hint="eastAsia"/>
          <w:b/>
          <w:sz w:val="28"/>
          <w:szCs w:val="28"/>
        </w:rPr>
        <w:t>年</w:t>
      </w:r>
      <w:r w:rsidR="00610DDB" w:rsidRPr="0099312F">
        <w:rPr>
          <w:rFonts w:ascii="標楷體" w:eastAsia="標楷體" w:hAnsi="標楷體" w:hint="eastAsia"/>
          <w:b/>
          <w:sz w:val="28"/>
          <w:szCs w:val="28"/>
        </w:rPr>
        <w:t>度 「</w:t>
      </w:r>
      <w:r w:rsidR="00F35C78" w:rsidRPr="0099312F">
        <w:rPr>
          <w:rFonts w:ascii="標楷體" w:eastAsia="標楷體" w:hAnsi="標楷體" w:hint="eastAsia"/>
          <w:b/>
          <w:sz w:val="28"/>
          <w:szCs w:val="28"/>
        </w:rPr>
        <w:t>充電再出發訓練計畫</w:t>
      </w:r>
      <w:bookmarkStart w:id="0" w:name="_Toc294790025"/>
      <w:r w:rsidR="00610DDB" w:rsidRPr="0099312F"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01D35C7B" w14:textId="5B5F7806" w:rsidR="00F35C78" w:rsidRPr="0099312F" w:rsidRDefault="00827689" w:rsidP="009F0BDF">
      <w:pPr>
        <w:snapToGrid w:val="0"/>
        <w:spacing w:afterLines="50" w:after="180"/>
        <w:ind w:right="-1009"/>
        <w:jc w:val="center"/>
        <w:rPr>
          <w:rFonts w:ascii="標楷體" w:eastAsia="標楷體" w:hAnsi="標楷體"/>
          <w:b/>
          <w:sz w:val="28"/>
          <w:szCs w:val="28"/>
        </w:rPr>
      </w:pPr>
      <w:r w:rsidRPr="0099312F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8D5361" wp14:editId="7B54A6F0">
                <wp:simplePos x="0" y="0"/>
                <wp:positionH relativeFrom="margin">
                  <wp:posOffset>3737610</wp:posOffset>
                </wp:positionH>
                <wp:positionV relativeFrom="paragraph">
                  <wp:posOffset>137795</wp:posOffset>
                </wp:positionV>
                <wp:extent cx="2809875" cy="2667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63584" w14:textId="77CF47C6" w:rsidR="00827689" w:rsidRPr="0099312F" w:rsidRDefault="009F0BDF" w:rsidP="0082768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9312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申請案</w:t>
                            </w:r>
                            <w:r w:rsidRPr="0099312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號；              </w:t>
                            </w:r>
                            <w:r w:rsidR="00827689" w:rsidRPr="0099312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="00827689" w:rsidRPr="0099312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D53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4.3pt;margin-top:10.85pt;width:221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" filled="f" stroked="f" strokeweight=".5pt">
                <v:textbox>
                  <w:txbxContent>
                    <w:p w14:paraId="0F163584" w14:textId="77CF47C6" w:rsidR="00827689" w:rsidRPr="0099312F" w:rsidRDefault="009F0BDF" w:rsidP="0082768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9312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申請案</w:t>
                      </w:r>
                      <w:r w:rsidRPr="0099312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號；              </w:t>
                      </w:r>
                      <w:r w:rsidR="00827689" w:rsidRPr="0099312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</w:t>
                      </w:r>
                      <w:r w:rsidR="00827689" w:rsidRPr="0099312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請日期：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D40" w:rsidRPr="0099312F">
        <w:rPr>
          <w:rFonts w:ascii="標楷體" w:eastAsia="標楷體" w:hAnsi="標楷體" w:hint="eastAsia"/>
          <w:b/>
          <w:sz w:val="28"/>
          <w:szCs w:val="28"/>
        </w:rPr>
        <w:t>附表B-1</w:t>
      </w:r>
      <w:r w:rsidR="001B2E96" w:rsidRPr="0099312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35C78" w:rsidRPr="0099312F">
        <w:rPr>
          <w:rFonts w:ascii="標楷體" w:eastAsia="標楷體" w:hAnsi="標楷體" w:hint="eastAsia"/>
          <w:b/>
          <w:sz w:val="28"/>
          <w:szCs w:val="28"/>
        </w:rPr>
        <w:t>參訓勞工報名</w:t>
      </w:r>
      <w:r w:rsidR="00610DDB" w:rsidRPr="0099312F">
        <w:rPr>
          <w:rFonts w:ascii="標楷體" w:eastAsia="標楷體" w:hAnsi="標楷體" w:hint="eastAsia"/>
          <w:b/>
          <w:sz w:val="28"/>
          <w:szCs w:val="28"/>
        </w:rPr>
        <w:t>基本資料表--</w:t>
      </w:r>
      <w:r w:rsidR="006D7CF7" w:rsidRPr="0099312F">
        <w:rPr>
          <w:rFonts w:ascii="標楷體" w:eastAsia="標楷體" w:hAnsi="標楷體" w:hint="eastAsia"/>
          <w:b/>
          <w:sz w:val="28"/>
          <w:szCs w:val="28"/>
        </w:rPr>
        <w:t>申請</w:t>
      </w:r>
      <w:r w:rsidR="00F35C78" w:rsidRPr="0099312F">
        <w:rPr>
          <w:rFonts w:ascii="標楷體" w:eastAsia="標楷體" w:hAnsi="標楷體"/>
          <w:b/>
          <w:sz w:val="28"/>
          <w:szCs w:val="28"/>
        </w:rPr>
        <w:t>表</w:t>
      </w:r>
      <w:bookmarkEnd w:id="0"/>
      <w:r w:rsidR="006D7CF7" w:rsidRPr="0099312F">
        <w:rPr>
          <w:rFonts w:ascii="標楷體" w:eastAsia="標楷體" w:hAnsi="標楷體" w:hint="eastAsia"/>
          <w:b/>
          <w:sz w:val="28"/>
          <w:szCs w:val="28"/>
        </w:rPr>
        <w:t>件</w:t>
      </w:r>
    </w:p>
    <w:tbl>
      <w:tblPr>
        <w:tblpPr w:leftFromText="180" w:rightFromText="180" w:vertAnchor="text" w:horzAnchor="margin" w:tblpXSpec="center" w:tblpY="128"/>
        <w:tblW w:w="10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0"/>
        <w:gridCol w:w="96"/>
        <w:gridCol w:w="1005"/>
        <w:gridCol w:w="1701"/>
        <w:gridCol w:w="1375"/>
        <w:gridCol w:w="727"/>
        <w:gridCol w:w="450"/>
        <w:gridCol w:w="1276"/>
        <w:gridCol w:w="302"/>
        <w:gridCol w:w="900"/>
        <w:gridCol w:w="2008"/>
      </w:tblGrid>
      <w:tr w:rsidR="0099312F" w:rsidRPr="0099312F" w14:paraId="430AFB75" w14:textId="77777777" w:rsidTr="00941E37">
        <w:trPr>
          <w:cantSplit/>
          <w:trHeight w:val="532"/>
        </w:trPr>
        <w:tc>
          <w:tcPr>
            <w:tcW w:w="38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48F8432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30CF3DC5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基</w:t>
            </w:r>
          </w:p>
          <w:p w14:paraId="1981839D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本</w:t>
            </w:r>
          </w:p>
          <w:p w14:paraId="18A2D7BC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資</w:t>
            </w:r>
          </w:p>
          <w:p w14:paraId="3A3AF587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料</w:t>
            </w:r>
          </w:p>
          <w:p w14:paraId="02EA18A9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bottom w:val="nil"/>
            </w:tcBorders>
            <w:vAlign w:val="center"/>
          </w:tcPr>
          <w:p w14:paraId="69C0ABFC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F92E347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vAlign w:val="center"/>
          </w:tcPr>
          <w:p w14:paraId="024B3668" w14:textId="77777777" w:rsidR="0049441C" w:rsidRPr="0099312F" w:rsidRDefault="00F35C78" w:rsidP="00941E37">
            <w:pPr>
              <w:snapToGrid w:val="0"/>
              <w:spacing w:line="360" w:lineRule="exact"/>
              <w:ind w:left="92" w:hanging="92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身分證</w:t>
            </w:r>
          </w:p>
          <w:p w14:paraId="6125E785" w14:textId="4E3FD7EB" w:rsidR="00F35C78" w:rsidRPr="0099312F" w:rsidRDefault="0049441C" w:rsidP="00941E37">
            <w:pPr>
              <w:snapToGrid w:val="0"/>
              <w:spacing w:line="360" w:lineRule="exact"/>
              <w:ind w:left="92" w:hanging="92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統一編</w:t>
            </w:r>
            <w:r w:rsidR="00F35C78" w:rsidRPr="0099312F">
              <w:rPr>
                <w:rFonts w:ascii="標楷體" w:eastAsia="標楷體" w:hAnsi="標楷體"/>
              </w:rPr>
              <w:t>號</w:t>
            </w:r>
          </w:p>
        </w:tc>
        <w:tc>
          <w:tcPr>
            <w:tcW w:w="2755" w:type="dxa"/>
            <w:gridSpan w:val="4"/>
            <w:vAlign w:val="center"/>
          </w:tcPr>
          <w:p w14:paraId="062FB329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6EF8D733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008" w:type="dxa"/>
            <w:vAlign w:val="center"/>
          </w:tcPr>
          <w:p w14:paraId="5B64BF47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□男</w:t>
            </w:r>
            <w:r w:rsidR="001251F0" w:rsidRPr="0099312F">
              <w:rPr>
                <w:rFonts w:ascii="標楷體" w:eastAsia="標楷體" w:hAnsi="標楷體" w:hint="eastAsia"/>
              </w:rPr>
              <w:t xml:space="preserve">   </w:t>
            </w:r>
            <w:r w:rsidRPr="0099312F">
              <w:rPr>
                <w:rFonts w:ascii="標楷體" w:eastAsia="標楷體" w:hAnsi="標楷體"/>
              </w:rPr>
              <w:t>□女</w:t>
            </w:r>
          </w:p>
        </w:tc>
      </w:tr>
      <w:tr w:rsidR="0099312F" w:rsidRPr="0099312F" w14:paraId="1E39D49D" w14:textId="77777777" w:rsidTr="00237A87">
        <w:trPr>
          <w:cantSplit/>
          <w:trHeight w:val="624"/>
        </w:trPr>
        <w:tc>
          <w:tcPr>
            <w:tcW w:w="388" w:type="dxa"/>
            <w:vMerge/>
            <w:tcBorders>
              <w:top w:val="nil"/>
              <w:bottom w:val="nil"/>
            </w:tcBorders>
            <w:vAlign w:val="center"/>
          </w:tcPr>
          <w:p w14:paraId="175D8A3A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A8C9AEC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出生</w:t>
            </w:r>
            <w:r w:rsidRPr="0099312F">
              <w:rPr>
                <w:rFonts w:ascii="標楷體" w:eastAsia="標楷體" w:hAnsi="標楷體"/>
              </w:rPr>
              <w:br/>
            </w:r>
            <w:r w:rsidRPr="0099312F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575A" w14:textId="77777777" w:rsidR="00237A87" w:rsidRPr="0099312F" w:rsidRDefault="00237A87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16C40F35" w14:textId="77777777" w:rsidR="00237A87" w:rsidRPr="0099312F" w:rsidRDefault="00237A87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334D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是否合於規定(請勾選)</w:t>
            </w:r>
          </w:p>
        </w:tc>
        <w:tc>
          <w:tcPr>
            <w:tcW w:w="703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F1759C" w14:textId="79EA2BEE" w:rsidR="00237A87" w:rsidRPr="0099312F" w:rsidRDefault="00237A87" w:rsidP="008A5AC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□</w:t>
            </w:r>
            <w:r w:rsidRPr="0099312F">
              <w:rPr>
                <w:rFonts w:ascii="標楷體" w:eastAsia="標楷體" w:hAnsi="標楷體"/>
                <w:bCs/>
              </w:rPr>
              <w:t>參</w:t>
            </w:r>
            <w:r w:rsidRPr="0099312F">
              <w:rPr>
                <w:rFonts w:ascii="標楷體" w:eastAsia="標楷體" w:hAnsi="標楷體" w:hint="eastAsia"/>
                <w:bCs/>
              </w:rPr>
              <w:t>訓</w:t>
            </w:r>
            <w:r w:rsidRPr="0099312F">
              <w:rPr>
                <w:rFonts w:ascii="標楷體" w:eastAsia="標楷體" w:hAnsi="標楷體"/>
                <w:bCs/>
              </w:rPr>
              <w:t>勞工與僱用之事業單位達成協議同意減少正常工作時間</w:t>
            </w:r>
            <w:r w:rsidRPr="0099312F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99312F" w:rsidRPr="0099312F" w14:paraId="2FE34EC7" w14:textId="77777777" w:rsidTr="00237A87">
        <w:trPr>
          <w:cantSplit/>
          <w:trHeight w:val="624"/>
        </w:trPr>
        <w:tc>
          <w:tcPr>
            <w:tcW w:w="388" w:type="dxa"/>
            <w:vMerge/>
            <w:tcBorders>
              <w:top w:val="nil"/>
              <w:bottom w:val="nil"/>
            </w:tcBorders>
            <w:vAlign w:val="center"/>
          </w:tcPr>
          <w:p w14:paraId="2217B040" w14:textId="77777777" w:rsidR="00742CBD" w:rsidRPr="0099312F" w:rsidRDefault="00742CBD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1D14CCA" w14:textId="77777777" w:rsidR="00742CBD" w:rsidRPr="0099312F" w:rsidRDefault="00742CBD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B8413" w14:textId="77777777" w:rsidR="00742CBD" w:rsidRPr="0099312F" w:rsidRDefault="00742CBD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628" w14:textId="77777777" w:rsidR="00742CBD" w:rsidRPr="0099312F" w:rsidRDefault="00742CBD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減少工時</w:t>
            </w:r>
          </w:p>
          <w:p w14:paraId="7E86AA90" w14:textId="1691F102" w:rsidR="00742CBD" w:rsidRPr="0099312F" w:rsidRDefault="00742CBD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703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A491B" w14:textId="7142ECFA" w:rsidR="00742CBD" w:rsidRPr="0099312F" w:rsidRDefault="00742CBD" w:rsidP="008A5AC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民國_____年_____月_____日 至 _____年_____月_____日</w:t>
            </w:r>
          </w:p>
        </w:tc>
      </w:tr>
      <w:tr w:rsidR="0099312F" w:rsidRPr="0099312F" w14:paraId="515CC5C7" w14:textId="77777777" w:rsidTr="00237A87">
        <w:trPr>
          <w:cantSplit/>
          <w:trHeight w:val="1524"/>
        </w:trPr>
        <w:tc>
          <w:tcPr>
            <w:tcW w:w="388" w:type="dxa"/>
            <w:vMerge/>
            <w:tcBorders>
              <w:top w:val="nil"/>
              <w:bottom w:val="nil"/>
            </w:tcBorders>
            <w:vAlign w:val="center"/>
          </w:tcPr>
          <w:p w14:paraId="2B9E56F0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A0F19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3117" w14:textId="77777777" w:rsidR="00237A87" w:rsidRPr="0099312F" w:rsidRDefault="00237A87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E56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補助對象</w:t>
            </w:r>
          </w:p>
          <w:p w14:paraId="32612ED0" w14:textId="77777777" w:rsidR="00237A87" w:rsidRPr="0099312F" w:rsidRDefault="00237A8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DA5AC" w14:textId="77777777" w:rsidR="00237A87" w:rsidRPr="0099312F" w:rsidRDefault="00237A87" w:rsidP="00237A8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99312F">
              <w:rPr>
                <w:rFonts w:ascii="標楷體" w:eastAsia="標楷體" w:hAnsi="標楷體" w:hint="eastAsia"/>
              </w:rPr>
              <w:t>請勾選</w:t>
            </w:r>
            <w:r w:rsidRPr="0099312F">
              <w:rPr>
                <w:rFonts w:ascii="標楷體" w:eastAsia="標楷體" w:hAnsi="標楷體" w:hint="eastAsia"/>
                <w:bCs/>
              </w:rPr>
              <w:t>人員別：</w:t>
            </w:r>
          </w:p>
          <w:p w14:paraId="1ED99599" w14:textId="77777777" w:rsidR="00237A87" w:rsidRPr="0099312F" w:rsidRDefault="00237A87" w:rsidP="00237A8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□本國籍勞工</w:t>
            </w:r>
          </w:p>
          <w:p w14:paraId="488C81CF" w14:textId="07DB1DED" w:rsidR="00237A87" w:rsidRPr="0099312F" w:rsidRDefault="00237A87" w:rsidP="00BA1018">
            <w:pPr>
              <w:snapToGrid w:val="0"/>
              <w:spacing w:line="360" w:lineRule="exact"/>
              <w:ind w:left="206" w:hangingChars="86" w:hanging="206"/>
              <w:jc w:val="both"/>
              <w:rPr>
                <w:rFonts w:ascii="標楷體" w:eastAsia="標楷體" w:hAnsi="標楷體"/>
                <w:bCs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□</w:t>
            </w:r>
            <w:r w:rsidR="00BA1018" w:rsidRPr="0099312F">
              <w:rPr>
                <w:rFonts w:ascii="標楷體" w:eastAsia="標楷體" w:hAnsi="標楷體" w:hint="eastAsia"/>
                <w:bCs/>
              </w:rPr>
              <w:t>與在中華民國境內設有戶籍之國民結婚，且獲准居留之外國人、大陸地區人民、香港居民或澳門居民。</w:t>
            </w:r>
            <w:r w:rsidRPr="0099312F">
              <w:rPr>
                <w:rFonts w:ascii="標楷體" w:eastAsia="標楷體" w:hAnsi="標楷體" w:hint="eastAsia"/>
                <w:b/>
                <w:bCs/>
              </w:rPr>
              <w:t xml:space="preserve">                      </w:t>
            </w:r>
          </w:p>
        </w:tc>
      </w:tr>
      <w:tr w:rsidR="0099312F" w:rsidRPr="0099312F" w14:paraId="69E293B5" w14:textId="77777777" w:rsidTr="00237A87">
        <w:trPr>
          <w:cantSplit/>
          <w:trHeight w:val="389"/>
        </w:trPr>
        <w:tc>
          <w:tcPr>
            <w:tcW w:w="388" w:type="dxa"/>
            <w:vMerge/>
            <w:tcBorders>
              <w:top w:val="nil"/>
              <w:bottom w:val="nil"/>
            </w:tcBorders>
            <w:vAlign w:val="center"/>
          </w:tcPr>
          <w:p w14:paraId="6F1C4C7D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AF5883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E3723C" w14:textId="77777777" w:rsidR="001251F0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（日間）  </w:t>
            </w:r>
          </w:p>
          <w:p w14:paraId="30A216B4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（夜間）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4DC5FE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210" w:type="dxa"/>
            <w:gridSpan w:val="3"/>
            <w:vAlign w:val="center"/>
          </w:tcPr>
          <w:p w14:paraId="23B17502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           </w:t>
            </w:r>
          </w:p>
        </w:tc>
      </w:tr>
      <w:tr w:rsidR="0099312F" w:rsidRPr="0099312F" w14:paraId="39EB824C" w14:textId="77777777" w:rsidTr="00237A87">
        <w:trPr>
          <w:cantSplit/>
          <w:trHeight w:val="409"/>
        </w:trPr>
        <w:tc>
          <w:tcPr>
            <w:tcW w:w="388" w:type="dxa"/>
            <w:vMerge/>
            <w:tcBorders>
              <w:top w:val="nil"/>
              <w:bottom w:val="nil"/>
            </w:tcBorders>
            <w:vAlign w:val="center"/>
          </w:tcPr>
          <w:p w14:paraId="3449799F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1CB8DB3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739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07C3B2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312F" w:rsidRPr="0099312F" w14:paraId="1BA7C49C" w14:textId="77777777" w:rsidTr="00237A87">
        <w:trPr>
          <w:cantSplit/>
          <w:trHeight w:val="460"/>
        </w:trPr>
        <w:tc>
          <w:tcPr>
            <w:tcW w:w="388" w:type="dxa"/>
            <w:vMerge/>
            <w:tcBorders>
              <w:top w:val="nil"/>
              <w:bottom w:val="nil"/>
            </w:tcBorders>
            <w:vAlign w:val="center"/>
          </w:tcPr>
          <w:p w14:paraId="1AF2671E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AA4A4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739" w:type="dxa"/>
            <w:gridSpan w:val="8"/>
            <w:vAlign w:val="center"/>
          </w:tcPr>
          <w:p w14:paraId="763B1100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郵遞區號□□□-□□</w:t>
            </w:r>
          </w:p>
          <w:p w14:paraId="53081CA4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       縣         鄉鎮            路      段        巷         號</w:t>
            </w:r>
          </w:p>
          <w:p w14:paraId="793FB24A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       市         區市            街                弄         樓</w:t>
            </w:r>
          </w:p>
        </w:tc>
      </w:tr>
      <w:tr w:rsidR="0099312F" w:rsidRPr="0099312F" w14:paraId="1233025C" w14:textId="77777777" w:rsidTr="00237A87">
        <w:trPr>
          <w:cantSplit/>
          <w:trHeight w:val="467"/>
        </w:trPr>
        <w:tc>
          <w:tcPr>
            <w:tcW w:w="388" w:type="dxa"/>
            <w:vMerge w:val="restart"/>
            <w:tcBorders>
              <w:top w:val="single" w:sz="6" w:space="0" w:color="auto"/>
            </w:tcBorders>
            <w:vAlign w:val="center"/>
          </w:tcPr>
          <w:p w14:paraId="0E2E54BD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服 </w:t>
            </w:r>
          </w:p>
          <w:p w14:paraId="227595C0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務 </w:t>
            </w:r>
          </w:p>
          <w:p w14:paraId="13FEBE58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單</w:t>
            </w:r>
          </w:p>
          <w:p w14:paraId="2ED8F669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位</w:t>
            </w:r>
          </w:p>
        </w:tc>
        <w:tc>
          <w:tcPr>
            <w:tcW w:w="1341" w:type="dxa"/>
            <w:gridSpan w:val="3"/>
            <w:tcBorders>
              <w:top w:val="nil"/>
              <w:bottom w:val="nil"/>
            </w:tcBorders>
            <w:vAlign w:val="center"/>
          </w:tcPr>
          <w:p w14:paraId="5471D5B6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4253" w:type="dxa"/>
            <w:gridSpan w:val="4"/>
            <w:vAlign w:val="center"/>
          </w:tcPr>
          <w:p w14:paraId="2E209078" w14:textId="7289C351" w:rsidR="00F35C78" w:rsidRPr="0099312F" w:rsidRDefault="002604C4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9312F">
              <w:rPr>
                <w:rFonts w:ascii="標楷體" w:eastAsia="標楷體" w:hAnsi="標楷體" w:hint="eastAsia"/>
                <w:sz w:val="16"/>
                <w:szCs w:val="16"/>
              </w:rPr>
              <w:t>(必填)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2530DE8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210" w:type="dxa"/>
            <w:gridSpan w:val="3"/>
            <w:vAlign w:val="center"/>
          </w:tcPr>
          <w:p w14:paraId="37494D9B" w14:textId="4E439680" w:rsidR="00F35C78" w:rsidRPr="0099312F" w:rsidRDefault="002604C4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9312F">
              <w:rPr>
                <w:rFonts w:ascii="標楷體" w:eastAsia="標楷體" w:hAnsi="標楷體" w:hint="eastAsia"/>
                <w:sz w:val="16"/>
                <w:szCs w:val="16"/>
              </w:rPr>
              <w:t>(必填)</w:t>
            </w:r>
          </w:p>
        </w:tc>
      </w:tr>
      <w:tr w:rsidR="0099312F" w:rsidRPr="0099312F" w14:paraId="4E901AB7" w14:textId="77777777" w:rsidTr="00237A87">
        <w:trPr>
          <w:cantSplit/>
          <w:trHeight w:val="411"/>
        </w:trPr>
        <w:tc>
          <w:tcPr>
            <w:tcW w:w="388" w:type="dxa"/>
            <w:vMerge/>
            <w:vAlign w:val="center"/>
          </w:tcPr>
          <w:p w14:paraId="49EE4F19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565D5D74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服務部門</w:t>
            </w:r>
          </w:p>
        </w:tc>
        <w:tc>
          <w:tcPr>
            <w:tcW w:w="425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6D71025" w14:textId="77777777" w:rsidR="00F35C78" w:rsidRPr="0099312F" w:rsidRDefault="002604C4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9312F">
              <w:rPr>
                <w:rFonts w:ascii="標楷體" w:eastAsia="標楷體" w:hAnsi="標楷體" w:hint="eastAsia"/>
                <w:sz w:val="16"/>
                <w:szCs w:val="16"/>
              </w:rPr>
              <w:t>(非必填)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2F97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職　　稱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566A9" w14:textId="77777777" w:rsidR="00F35C78" w:rsidRPr="0099312F" w:rsidRDefault="002604C4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9312F">
              <w:rPr>
                <w:rFonts w:ascii="標楷體" w:eastAsia="標楷體" w:hAnsi="標楷體" w:hint="eastAsia"/>
                <w:sz w:val="16"/>
                <w:szCs w:val="16"/>
              </w:rPr>
              <w:t>(非必填)</w:t>
            </w:r>
          </w:p>
        </w:tc>
      </w:tr>
      <w:tr w:rsidR="0099312F" w:rsidRPr="0099312F" w14:paraId="5194A1DA" w14:textId="77777777" w:rsidTr="00237A87">
        <w:trPr>
          <w:cantSplit/>
          <w:trHeight w:val="482"/>
        </w:trPr>
        <w:tc>
          <w:tcPr>
            <w:tcW w:w="388" w:type="dxa"/>
            <w:vMerge/>
            <w:vAlign w:val="center"/>
          </w:tcPr>
          <w:p w14:paraId="095DB69A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32D66F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公司電話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594BC6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（     ）            分機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CB0B0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公司傳真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32DE6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（    ）            </w:t>
            </w:r>
          </w:p>
        </w:tc>
      </w:tr>
      <w:tr w:rsidR="0099312F" w:rsidRPr="0099312F" w14:paraId="0EC22618" w14:textId="77777777" w:rsidTr="00237A87">
        <w:trPr>
          <w:cantSplit/>
          <w:trHeight w:val="468"/>
        </w:trPr>
        <w:tc>
          <w:tcPr>
            <w:tcW w:w="388" w:type="dxa"/>
            <w:vMerge/>
            <w:vAlign w:val="center"/>
          </w:tcPr>
          <w:p w14:paraId="4E12051B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center"/>
          </w:tcPr>
          <w:p w14:paraId="245ABFA4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739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76C075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312F" w:rsidRPr="0099312F" w14:paraId="5A756A90" w14:textId="77777777" w:rsidTr="00827689">
        <w:trPr>
          <w:cantSplit/>
          <w:trHeight w:val="180"/>
        </w:trPr>
        <w:tc>
          <w:tcPr>
            <w:tcW w:w="388" w:type="dxa"/>
            <w:vMerge/>
            <w:tcBorders>
              <w:bottom w:val="nil"/>
            </w:tcBorders>
            <w:vAlign w:val="center"/>
          </w:tcPr>
          <w:p w14:paraId="493C152D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3"/>
            <w:tcBorders>
              <w:bottom w:val="single" w:sz="6" w:space="0" w:color="auto"/>
            </w:tcBorders>
            <w:vAlign w:val="center"/>
          </w:tcPr>
          <w:p w14:paraId="21052A81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公司地址</w:t>
            </w:r>
          </w:p>
        </w:tc>
        <w:tc>
          <w:tcPr>
            <w:tcW w:w="8739" w:type="dxa"/>
            <w:gridSpan w:val="8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C5175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郵遞區號□□□-□□</w:t>
            </w:r>
          </w:p>
          <w:p w14:paraId="4B0DD0FE" w14:textId="77777777" w:rsidR="00F35C78" w:rsidRPr="0099312F" w:rsidRDefault="00F35C78" w:rsidP="00237A87">
            <w:pPr>
              <w:snapToGrid w:val="0"/>
              <w:spacing w:line="360" w:lineRule="exact"/>
              <w:ind w:firstLine="960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縣         鄉鎮            路      段        巷         號</w:t>
            </w:r>
          </w:p>
          <w:p w14:paraId="6C1771CB" w14:textId="77777777" w:rsidR="00F35C78" w:rsidRPr="0099312F" w:rsidRDefault="00F35C78" w:rsidP="00237A8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        市         區市            街                弄         樓</w:t>
            </w:r>
          </w:p>
        </w:tc>
      </w:tr>
      <w:tr w:rsidR="0099312F" w:rsidRPr="0099312F" w14:paraId="03080B4E" w14:textId="77777777" w:rsidTr="00827689">
        <w:trPr>
          <w:trHeight w:val="504"/>
        </w:trPr>
        <w:tc>
          <w:tcPr>
            <w:tcW w:w="1729" w:type="dxa"/>
            <w:gridSpan w:val="4"/>
            <w:tcBorders>
              <w:bottom w:val="nil"/>
            </w:tcBorders>
            <w:vAlign w:val="center"/>
          </w:tcPr>
          <w:p w14:paraId="6585ECDA" w14:textId="77777777" w:rsidR="006D7CF7" w:rsidRPr="0099312F" w:rsidRDefault="006D7CF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312F">
              <w:rPr>
                <w:rFonts w:ascii="標楷體" w:eastAsia="標楷體" w:hAnsi="標楷體" w:hint="eastAsia"/>
                <w:sz w:val="22"/>
                <w:szCs w:val="22"/>
              </w:rPr>
              <w:t>投保單位名稱</w:t>
            </w:r>
          </w:p>
        </w:tc>
        <w:tc>
          <w:tcPr>
            <w:tcW w:w="3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F87" w14:textId="77777777" w:rsidR="006D7CF7" w:rsidRPr="0099312F" w:rsidRDefault="006D7CF7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9B34E" w14:textId="77777777" w:rsidR="006D7CF7" w:rsidRPr="0099312F" w:rsidRDefault="006D7CF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312F">
              <w:rPr>
                <w:rFonts w:ascii="標楷體" w:eastAsia="標楷體" w:hAnsi="標楷體" w:hint="eastAsia"/>
                <w:sz w:val="22"/>
                <w:szCs w:val="22"/>
              </w:rPr>
              <w:t>保險證號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9B71" w14:textId="77777777" w:rsidR="006D7CF7" w:rsidRPr="0099312F" w:rsidRDefault="006D7CF7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312F" w:rsidRPr="0099312F" w14:paraId="79B29762" w14:textId="77777777" w:rsidTr="00827689">
        <w:trPr>
          <w:trHeight w:val="504"/>
        </w:trPr>
        <w:tc>
          <w:tcPr>
            <w:tcW w:w="1729" w:type="dxa"/>
            <w:gridSpan w:val="4"/>
            <w:tcBorders>
              <w:bottom w:val="nil"/>
            </w:tcBorders>
            <w:vAlign w:val="center"/>
          </w:tcPr>
          <w:p w14:paraId="66A66D3A" w14:textId="77777777" w:rsidR="006D7CF7" w:rsidRPr="0099312F" w:rsidRDefault="006D7CF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312F">
              <w:rPr>
                <w:rFonts w:ascii="標楷體" w:eastAsia="標楷體" w:hAnsi="標楷體" w:hint="eastAsia"/>
                <w:sz w:val="22"/>
                <w:szCs w:val="22"/>
              </w:rPr>
              <w:t>投保單位地址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92543" w14:textId="77777777" w:rsidR="006D7CF7" w:rsidRPr="0099312F" w:rsidRDefault="006D7CF7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D747FD" w14:textId="77777777" w:rsidR="006D7CF7" w:rsidRPr="0099312F" w:rsidRDefault="006D7CF7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312F">
              <w:rPr>
                <w:rFonts w:ascii="標楷體" w:eastAsia="標楷體" w:hAnsi="標楷體" w:hint="eastAsia"/>
                <w:sz w:val="22"/>
                <w:szCs w:val="22"/>
              </w:rPr>
              <w:t>投保單位電話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F1AE25" w14:textId="77777777" w:rsidR="006D7CF7" w:rsidRPr="0099312F" w:rsidRDefault="006D7CF7" w:rsidP="00237A87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312F" w:rsidRPr="0099312F" w14:paraId="31F36037" w14:textId="77777777" w:rsidTr="00237A87">
        <w:trPr>
          <w:trHeight w:val="1020"/>
        </w:trPr>
        <w:tc>
          <w:tcPr>
            <w:tcW w:w="628" w:type="dxa"/>
            <w:gridSpan w:val="2"/>
            <w:vAlign w:val="center"/>
          </w:tcPr>
          <w:p w14:paraId="5366718D" w14:textId="77777777" w:rsidR="00F35C78" w:rsidRPr="0099312F" w:rsidRDefault="00F35C78" w:rsidP="00237A8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 xml:space="preserve">備  </w:t>
            </w:r>
            <w:r w:rsidRPr="0099312F">
              <w:rPr>
                <w:rFonts w:ascii="標楷體" w:eastAsia="標楷體" w:hAnsi="標楷體"/>
              </w:rPr>
              <w:br/>
              <w:t>註</w:t>
            </w:r>
          </w:p>
        </w:tc>
        <w:tc>
          <w:tcPr>
            <w:tcW w:w="9840" w:type="dxa"/>
            <w:gridSpan w:val="10"/>
          </w:tcPr>
          <w:p w14:paraId="1C1F1E3E" w14:textId="3A1EA19F" w:rsidR="00F35C78" w:rsidRPr="0099312F" w:rsidRDefault="0071127C" w:rsidP="00C260D0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※</w:t>
            </w:r>
            <w:r w:rsidR="006D7CF7" w:rsidRPr="0099312F">
              <w:rPr>
                <w:rFonts w:ascii="標楷體" w:eastAsia="標楷體" w:hAnsi="標楷體" w:hint="eastAsia"/>
                <w:b/>
              </w:rPr>
              <w:t>個人基本資料，供勞動部勞動力發展署暨所屬機關運用以辦理職業訓練。</w:t>
            </w:r>
          </w:p>
          <w:p w14:paraId="70D7F934" w14:textId="77777777" w:rsidR="002C3B21" w:rsidRPr="0099312F" w:rsidRDefault="00610DDB" w:rsidP="00C260D0">
            <w:pPr>
              <w:snapToGrid w:val="0"/>
              <w:spacing w:beforeLines="20" w:before="72" w:afterLines="20" w:after="72" w:line="300" w:lineRule="exact"/>
              <w:ind w:leftChars="1" w:left="225" w:hangingChars="93" w:hanging="223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※</w:t>
            </w:r>
            <w:r w:rsidR="00771801" w:rsidRPr="0099312F">
              <w:rPr>
                <w:rFonts w:ascii="標楷體" w:eastAsia="標楷體" w:hAnsi="標楷體" w:hint="eastAsia"/>
                <w:b/>
              </w:rPr>
              <w:t>經</w:t>
            </w:r>
            <w:r w:rsidR="004A2F5D" w:rsidRPr="0099312F">
              <w:rPr>
                <w:rFonts w:ascii="標楷體" w:eastAsia="標楷體" w:hAnsi="標楷體" w:hint="eastAsia"/>
                <w:b/>
              </w:rPr>
              <w:t>分署向當地</w:t>
            </w:r>
            <w:r w:rsidR="002C3B21" w:rsidRPr="0099312F">
              <w:rPr>
                <w:rFonts w:ascii="標楷體" w:eastAsia="標楷體" w:hAnsi="標楷體" w:hint="eastAsia"/>
                <w:b/>
              </w:rPr>
              <w:t>勞工行政主管機關</w:t>
            </w:r>
            <w:r w:rsidR="004A2F5D" w:rsidRPr="0099312F">
              <w:rPr>
                <w:rFonts w:ascii="標楷體" w:eastAsia="標楷體" w:hAnsi="標楷體" w:hint="eastAsia"/>
                <w:b/>
              </w:rPr>
              <w:t>查證</w:t>
            </w:r>
            <w:r w:rsidR="006D7CF7" w:rsidRPr="0099312F">
              <w:rPr>
                <w:rFonts w:ascii="標楷體" w:eastAsia="標楷體" w:hAnsi="標楷體" w:hint="eastAsia"/>
                <w:b/>
              </w:rPr>
              <w:t>相關資料</w:t>
            </w:r>
            <w:r w:rsidR="004A2F5D" w:rsidRPr="0099312F">
              <w:rPr>
                <w:rFonts w:ascii="標楷體" w:eastAsia="標楷體" w:hAnsi="標楷體" w:hint="eastAsia"/>
                <w:b/>
              </w:rPr>
              <w:t>，查證結果為</w:t>
            </w:r>
            <w:r w:rsidR="006D7CF7" w:rsidRPr="0099312F">
              <w:rPr>
                <w:rFonts w:ascii="標楷體" w:eastAsia="標楷體" w:hAnsi="標楷體" w:hint="eastAsia"/>
                <w:b/>
              </w:rPr>
              <w:t>不</w:t>
            </w:r>
            <w:r w:rsidR="004A2F5D" w:rsidRPr="0099312F">
              <w:rPr>
                <w:rFonts w:ascii="標楷體" w:eastAsia="標楷體" w:hAnsi="標楷體" w:hint="eastAsia"/>
                <w:b/>
              </w:rPr>
              <w:t>實者，</w:t>
            </w:r>
            <w:r w:rsidR="00771801" w:rsidRPr="0099312F">
              <w:rPr>
                <w:rFonts w:ascii="標楷體" w:eastAsia="標楷體" w:hAnsi="標楷體" w:hint="eastAsia"/>
                <w:b/>
              </w:rPr>
              <w:t>不予補助</w:t>
            </w:r>
            <w:r w:rsidR="006D7CF7" w:rsidRPr="0099312F">
              <w:rPr>
                <w:rFonts w:ascii="標楷體" w:eastAsia="標楷體" w:hAnsi="標楷體" w:hint="eastAsia"/>
                <w:b/>
              </w:rPr>
              <w:t>訓練</w:t>
            </w:r>
            <w:r w:rsidR="00771801" w:rsidRPr="0099312F">
              <w:rPr>
                <w:rFonts w:ascii="標楷體" w:eastAsia="標楷體" w:hAnsi="標楷體" w:hint="eastAsia"/>
                <w:b/>
              </w:rPr>
              <w:t>津貼。</w:t>
            </w:r>
          </w:p>
          <w:p w14:paraId="28802113" w14:textId="77777777" w:rsidR="001251F0" w:rsidRPr="0099312F" w:rsidRDefault="001251F0" w:rsidP="00C260D0">
            <w:pPr>
              <w:snapToGrid w:val="0"/>
              <w:spacing w:beforeLines="20" w:before="72" w:afterLines="20" w:after="72" w:line="300" w:lineRule="exact"/>
              <w:ind w:leftChars="1" w:left="225" w:hangingChars="93" w:hanging="223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※</w:t>
            </w:r>
            <w:r w:rsidRPr="0099312F">
              <w:rPr>
                <w:rFonts w:ascii="標楷體" w:eastAsia="標楷體" w:hAnsi="標楷體" w:hint="eastAsia"/>
                <w:b/>
              </w:rPr>
              <w:t>參訓勞工應於開訓日前，檢具下列文件配合分署辦理資格審查：</w:t>
            </w:r>
          </w:p>
          <w:p w14:paraId="5681A001" w14:textId="77777777" w:rsidR="001251F0" w:rsidRPr="0099312F" w:rsidRDefault="001251F0" w:rsidP="00C260D0">
            <w:pPr>
              <w:snapToGrid w:val="0"/>
              <w:spacing w:beforeLines="20" w:before="72" w:afterLines="20" w:after="72" w:line="300" w:lineRule="exact"/>
              <w:ind w:leftChars="35" w:left="223" w:hangingChars="58" w:hanging="139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/>
              </w:rPr>
              <w:t>（一）申請表件。</w:t>
            </w:r>
          </w:p>
          <w:p w14:paraId="45E438DB" w14:textId="77777777" w:rsidR="001251F0" w:rsidRPr="0099312F" w:rsidRDefault="001251F0" w:rsidP="00C260D0">
            <w:pPr>
              <w:snapToGrid w:val="0"/>
              <w:spacing w:beforeLines="20" w:before="72" w:afterLines="20" w:after="72" w:line="300" w:lineRule="exact"/>
              <w:ind w:leftChars="35" w:left="223" w:hangingChars="58" w:hanging="139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/>
              </w:rPr>
              <w:t>（二）身分證明影本。</w:t>
            </w:r>
          </w:p>
          <w:p w14:paraId="5F65F203" w14:textId="77777777" w:rsidR="001251F0" w:rsidRPr="0099312F" w:rsidRDefault="001251F0" w:rsidP="00C260D0">
            <w:pPr>
              <w:snapToGrid w:val="0"/>
              <w:spacing w:beforeLines="20" w:before="72" w:afterLines="20" w:after="72" w:line="300" w:lineRule="exact"/>
              <w:ind w:leftChars="35" w:left="223" w:hangingChars="58" w:hanging="139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/>
              </w:rPr>
              <w:t>（三）勞保投保明細。</w:t>
            </w:r>
          </w:p>
          <w:p w14:paraId="65024FBA" w14:textId="0CC3C339" w:rsidR="001251F0" w:rsidRPr="0099312F" w:rsidRDefault="00AF7EC0" w:rsidP="00C260D0">
            <w:pPr>
              <w:snapToGrid w:val="0"/>
              <w:spacing w:beforeLines="20" w:before="72" w:afterLines="20" w:after="72" w:line="300" w:lineRule="exact"/>
              <w:ind w:leftChars="35" w:left="223" w:hangingChars="58" w:hanging="139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/>
              </w:rPr>
              <w:t>（四）與雇主約定減少正常工時</w:t>
            </w:r>
            <w:r w:rsidR="001251F0" w:rsidRPr="0099312F">
              <w:rPr>
                <w:rFonts w:ascii="標楷體" w:eastAsia="標楷體" w:hAnsi="標楷體" w:hint="eastAsia"/>
                <w:b/>
              </w:rPr>
              <w:t>之證明文件。</w:t>
            </w:r>
          </w:p>
          <w:p w14:paraId="4D2517E1" w14:textId="0240C041" w:rsidR="00603788" w:rsidRPr="0099312F" w:rsidRDefault="00603788" w:rsidP="00C260D0">
            <w:pPr>
              <w:snapToGrid w:val="0"/>
              <w:spacing w:beforeLines="20" w:before="72" w:afterLines="20" w:after="72" w:line="300" w:lineRule="exact"/>
              <w:ind w:leftChars="35" w:left="223" w:hangingChars="58" w:hanging="139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/>
              </w:rPr>
              <w:t>（五）其他經分署認定必要之相關文件。</w:t>
            </w:r>
          </w:p>
          <w:p w14:paraId="24B98F54" w14:textId="77777777" w:rsidR="001251F0" w:rsidRPr="0099312F" w:rsidRDefault="001251F0" w:rsidP="00C260D0">
            <w:pPr>
              <w:snapToGrid w:val="0"/>
              <w:spacing w:beforeLines="20" w:before="72" w:afterLines="20" w:after="72" w:line="300" w:lineRule="exact"/>
              <w:ind w:leftChars="92" w:left="221" w:firstLineChars="1" w:firstLine="2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/>
              </w:rPr>
              <w:t>參訓勞工因故無法取得前項第四款之證明文件者，得以切結書替代。</w:t>
            </w:r>
          </w:p>
          <w:p w14:paraId="7DBC4D8C" w14:textId="35697B41" w:rsidR="00610DDB" w:rsidRPr="0099312F" w:rsidRDefault="00942F61" w:rsidP="00C260D0">
            <w:pPr>
              <w:snapToGrid w:val="0"/>
              <w:spacing w:beforeLines="20" w:before="72" w:afterLines="20" w:after="72" w:line="300" w:lineRule="exact"/>
              <w:ind w:left="238" w:hangingChars="99" w:hanging="238"/>
              <w:rPr>
                <w:rFonts w:ascii="標楷體" w:eastAsia="標楷體" w:hAnsi="標楷體"/>
                <w:b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※</w:t>
            </w:r>
            <w:r w:rsidRPr="0099312F">
              <w:rPr>
                <w:rFonts w:ascii="標楷體" w:eastAsia="標楷體" w:hAnsi="標楷體" w:hint="eastAsia"/>
                <w:b/>
              </w:rPr>
              <w:t>同意勞動力發展署暨所屬機關依</w:t>
            </w:r>
            <w:r w:rsidR="00D0314B" w:rsidRPr="0099312F">
              <w:rPr>
                <w:rFonts w:ascii="標楷體" w:eastAsia="標楷體" w:hAnsi="標楷體" w:hint="eastAsia"/>
                <w:b/>
              </w:rPr>
              <w:t>辦理「充電再出發訓練計畫」</w:t>
            </w:r>
            <w:r w:rsidRPr="0099312F">
              <w:rPr>
                <w:rFonts w:ascii="標楷體" w:eastAsia="標楷體" w:hAnsi="標楷體" w:hint="eastAsia"/>
                <w:b/>
              </w:rPr>
              <w:t>業務需要查詢本人之</w:t>
            </w:r>
            <w:r w:rsidR="00EB6AE7" w:rsidRPr="0099312F">
              <w:rPr>
                <w:rFonts w:ascii="標楷體" w:eastAsia="標楷體" w:hAnsi="標楷體" w:hint="eastAsia"/>
                <w:b/>
              </w:rPr>
              <w:t>就業保險及</w:t>
            </w:r>
            <w:r w:rsidRPr="0099312F">
              <w:rPr>
                <w:rFonts w:ascii="標楷體" w:eastAsia="標楷體" w:hAnsi="標楷體" w:hint="eastAsia"/>
                <w:b/>
              </w:rPr>
              <w:t>勞工保險資料。</w:t>
            </w:r>
          </w:p>
          <w:p w14:paraId="3BF7F15D" w14:textId="77777777" w:rsidR="006D7CF7" w:rsidRPr="0099312F" w:rsidRDefault="00EF4D40" w:rsidP="00C260D0">
            <w:pPr>
              <w:snapToGrid w:val="0"/>
              <w:spacing w:beforeLines="20" w:before="72" w:afterLines="20" w:after="72" w:line="300" w:lineRule="exact"/>
              <w:rPr>
                <w:rFonts w:ascii="標楷體" w:eastAsia="標楷體" w:hAnsi="標楷體"/>
                <w:b/>
                <w:u w:val="single"/>
              </w:rPr>
            </w:pPr>
            <w:r w:rsidRPr="0099312F">
              <w:rPr>
                <w:rFonts w:ascii="標楷體" w:eastAsia="標楷體" w:hAnsi="標楷體" w:hint="eastAsia"/>
                <w:bCs/>
              </w:rPr>
              <w:t>※</w:t>
            </w:r>
            <w:r w:rsidRPr="0099312F">
              <w:rPr>
                <w:rFonts w:ascii="標楷體" w:eastAsia="標楷體" w:hAnsi="標楷體" w:hint="eastAsia"/>
                <w:b/>
              </w:rPr>
              <w:t>請確認資料無誤後，</w:t>
            </w:r>
            <w:r w:rsidR="00CD3133" w:rsidRPr="0099312F">
              <w:rPr>
                <w:rFonts w:ascii="標楷體" w:eastAsia="標楷體" w:hAnsi="標楷體" w:hint="eastAsia"/>
                <w:b/>
              </w:rPr>
              <w:t>本人親筆簽名：</w:t>
            </w:r>
            <w:r w:rsidR="00CD3133" w:rsidRPr="0099312F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99312F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CD3133" w:rsidRPr="0099312F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="009A651B" w:rsidRPr="0099312F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（以中文正楷簽名）</w:t>
            </w:r>
          </w:p>
        </w:tc>
      </w:tr>
    </w:tbl>
    <w:p w14:paraId="196CA282" w14:textId="2EC20B96" w:rsidR="00F115D7" w:rsidRPr="0099312F" w:rsidRDefault="005548DB" w:rsidP="005548DB">
      <w:pPr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OLE_LINK1"/>
      <w:r w:rsidRPr="0099312F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 xml:space="preserve">勞動部勞動力發展署 </w:t>
      </w:r>
      <w:r w:rsidR="0023203C" w:rsidRPr="0099312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23203C" w:rsidRPr="0099312F">
        <w:rPr>
          <w:rFonts w:ascii="標楷體" w:eastAsia="標楷體" w:hAnsi="標楷體" w:hint="eastAsia"/>
          <w:b/>
          <w:sz w:val="28"/>
          <w:szCs w:val="28"/>
        </w:rPr>
        <w:t>年度</w:t>
      </w:r>
      <w:r w:rsidRPr="0099312F">
        <w:rPr>
          <w:rFonts w:ascii="標楷體" w:eastAsia="標楷體" w:hAnsi="標楷體" w:hint="eastAsia"/>
          <w:b/>
          <w:noProof/>
          <w:sz w:val="28"/>
          <w:szCs w:val="28"/>
        </w:rPr>
        <w:t xml:space="preserve"> 「充電再出發訓練計畫」</w:t>
      </w:r>
      <w:bookmarkStart w:id="2" w:name="_Toc294790031"/>
    </w:p>
    <w:p w14:paraId="77A306AD" w14:textId="6C45F143" w:rsidR="00AE50E6" w:rsidRPr="0099312F" w:rsidRDefault="00AE50E6" w:rsidP="005548DB">
      <w:pPr>
        <w:snapToGrid w:val="0"/>
        <w:spacing w:line="460" w:lineRule="exact"/>
        <w:jc w:val="center"/>
        <w:rPr>
          <w:rFonts w:ascii="標楷體" w:eastAsia="標楷體" w:hAnsi="標楷體"/>
          <w:b/>
          <w:szCs w:val="20"/>
        </w:rPr>
      </w:pPr>
      <w:r w:rsidRPr="0099312F">
        <w:rPr>
          <w:rFonts w:ascii="標楷體" w:eastAsia="標楷體" w:hAnsi="標楷體" w:hint="eastAsia"/>
          <w:b/>
          <w:sz w:val="28"/>
          <w:szCs w:val="28"/>
        </w:rPr>
        <w:t>附表B-</w:t>
      </w:r>
      <w:r w:rsidR="005548DB" w:rsidRPr="0099312F">
        <w:rPr>
          <w:rFonts w:ascii="標楷體" w:eastAsia="標楷體" w:hAnsi="標楷體" w:hint="eastAsia"/>
          <w:b/>
          <w:sz w:val="28"/>
          <w:szCs w:val="28"/>
        </w:rPr>
        <w:t>2</w:t>
      </w:r>
      <w:r w:rsidRPr="0099312F">
        <w:rPr>
          <w:rFonts w:ascii="標楷體" w:eastAsia="標楷體" w:hAnsi="標楷體" w:hint="eastAsia"/>
          <w:b/>
          <w:sz w:val="28"/>
          <w:szCs w:val="28"/>
        </w:rPr>
        <w:t xml:space="preserve"> 參訓勞工訓練</w:t>
      </w:r>
      <w:r w:rsidR="00237A87" w:rsidRPr="0099312F">
        <w:rPr>
          <w:rFonts w:ascii="標楷體" w:eastAsia="標楷體" w:hAnsi="標楷體" w:hint="eastAsia"/>
          <w:b/>
          <w:sz w:val="28"/>
          <w:szCs w:val="28"/>
        </w:rPr>
        <w:t>費用補助</w:t>
      </w:r>
      <w:r w:rsidRPr="0099312F">
        <w:rPr>
          <w:rFonts w:ascii="標楷體" w:eastAsia="標楷體" w:hAnsi="標楷體"/>
          <w:b/>
          <w:sz w:val="28"/>
          <w:szCs w:val="28"/>
        </w:rPr>
        <w:t>申請書</w:t>
      </w:r>
      <w:bookmarkEnd w:id="2"/>
      <w:r w:rsidRPr="0099312F">
        <w:rPr>
          <w:rFonts w:ascii="標楷體" w:eastAsia="標楷體" w:hAnsi="標楷體"/>
          <w:b/>
          <w:szCs w:val="20"/>
        </w:rPr>
        <w:t xml:space="preserve">       </w:t>
      </w:r>
    </w:p>
    <w:p w14:paraId="2A04E433" w14:textId="77777777" w:rsidR="009F0BDF" w:rsidRPr="0099312F" w:rsidRDefault="009F0BDF" w:rsidP="009F0BDF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0"/>
        </w:rPr>
      </w:pPr>
      <w:r w:rsidRPr="0099312F">
        <w:rPr>
          <w:rFonts w:ascii="標楷體" w:eastAsia="標楷體" w:hAnsi="標楷體" w:hint="eastAsia"/>
          <w:b/>
          <w:szCs w:val="20"/>
        </w:rPr>
        <w:t>申請案號：</w:t>
      </w:r>
    </w:p>
    <w:p w14:paraId="52457D9E" w14:textId="18B34CAD" w:rsidR="009F0BDF" w:rsidRPr="0099312F" w:rsidRDefault="009F0BDF" w:rsidP="009F0BDF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0"/>
        </w:rPr>
      </w:pPr>
      <w:r w:rsidRPr="0099312F">
        <w:rPr>
          <w:rFonts w:ascii="標楷體" w:eastAsia="標楷體" w:hAnsi="標楷體" w:hint="eastAsia"/>
          <w:b/>
          <w:szCs w:val="20"/>
        </w:rPr>
        <w:t>申請日期：      年     月     日</w:t>
      </w:r>
    </w:p>
    <w:tbl>
      <w:tblPr>
        <w:tblpPr w:leftFromText="180" w:rightFromText="180" w:vertAnchor="text" w:horzAnchor="margin" w:tblpY="108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607"/>
        <w:gridCol w:w="6"/>
        <w:gridCol w:w="399"/>
        <w:gridCol w:w="1195"/>
        <w:gridCol w:w="145"/>
        <w:gridCol w:w="512"/>
        <w:gridCol w:w="20"/>
        <w:gridCol w:w="209"/>
        <w:gridCol w:w="229"/>
        <w:gridCol w:w="229"/>
        <w:gridCol w:w="230"/>
        <w:gridCol w:w="139"/>
        <w:gridCol w:w="90"/>
        <w:gridCol w:w="229"/>
        <w:gridCol w:w="230"/>
        <w:gridCol w:w="229"/>
        <w:gridCol w:w="229"/>
        <w:gridCol w:w="127"/>
        <w:gridCol w:w="112"/>
        <w:gridCol w:w="502"/>
        <w:gridCol w:w="590"/>
        <w:gridCol w:w="698"/>
        <w:gridCol w:w="488"/>
        <w:gridCol w:w="1682"/>
        <w:gridCol w:w="9"/>
      </w:tblGrid>
      <w:tr w:rsidR="0099312F" w:rsidRPr="0099312F" w14:paraId="429D488E" w14:textId="77777777" w:rsidTr="009F0BDF">
        <w:trPr>
          <w:gridAfter w:val="1"/>
          <w:wAfter w:w="9" w:type="dxa"/>
          <w:cantSplit/>
          <w:trHeight w:val="281"/>
        </w:trPr>
        <w:tc>
          <w:tcPr>
            <w:tcW w:w="433" w:type="dxa"/>
            <w:vMerge w:val="restart"/>
            <w:textDirection w:val="tbRlV"/>
            <w:vAlign w:val="center"/>
          </w:tcPr>
          <w:p w14:paraId="38D0AE55" w14:textId="77777777" w:rsidR="009F0BDF" w:rsidRPr="0099312F" w:rsidRDefault="009F0BDF" w:rsidP="009F0BD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參訓學員資料填寫欄</w:t>
            </w:r>
            <w:r w:rsidRPr="0099312F">
              <w:rPr>
                <w:rFonts w:ascii="標楷體" w:eastAsia="標楷體" w:hAnsi="標楷體"/>
              </w:rPr>
              <w:t xml:space="preserve">           </w:t>
            </w:r>
          </w:p>
        </w:tc>
        <w:tc>
          <w:tcPr>
            <w:tcW w:w="613" w:type="dxa"/>
            <w:gridSpan w:val="2"/>
            <w:vMerge w:val="restart"/>
            <w:vAlign w:val="center"/>
          </w:tcPr>
          <w:p w14:paraId="38BCC00E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3C20B65F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 w14:paraId="4E0139D2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</w:p>
          <w:p w14:paraId="201408EE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統一</w:t>
            </w:r>
          </w:p>
          <w:p w14:paraId="3BA74B8F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29" w:type="dxa"/>
            <w:gridSpan w:val="2"/>
            <w:vMerge w:val="restart"/>
            <w:vAlign w:val="center"/>
          </w:tcPr>
          <w:p w14:paraId="1C0A702A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9" w:type="dxa"/>
            <w:vMerge w:val="restart"/>
            <w:vAlign w:val="center"/>
          </w:tcPr>
          <w:p w14:paraId="577DAC1C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 w:val="restart"/>
            <w:vAlign w:val="center"/>
          </w:tcPr>
          <w:p w14:paraId="0B409880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0" w:type="dxa"/>
            <w:vMerge w:val="restart"/>
            <w:vAlign w:val="center"/>
          </w:tcPr>
          <w:p w14:paraId="4827104F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vMerge w:val="restart"/>
            <w:vAlign w:val="center"/>
          </w:tcPr>
          <w:p w14:paraId="1DA98E2D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 w:val="restart"/>
            <w:vAlign w:val="center"/>
          </w:tcPr>
          <w:p w14:paraId="0CC02845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0" w:type="dxa"/>
            <w:vMerge w:val="restart"/>
            <w:vAlign w:val="center"/>
          </w:tcPr>
          <w:p w14:paraId="42D5A354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 w:val="restart"/>
            <w:vAlign w:val="center"/>
          </w:tcPr>
          <w:p w14:paraId="18E79334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 w:val="restart"/>
            <w:vAlign w:val="center"/>
          </w:tcPr>
          <w:p w14:paraId="0706E286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 w:val="restart"/>
            <w:vAlign w:val="center"/>
          </w:tcPr>
          <w:p w14:paraId="2E2CDDBC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vAlign w:val="center"/>
          </w:tcPr>
          <w:p w14:paraId="0A4351D6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出生日 期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14:paraId="53A73EBB" w14:textId="77777777" w:rsidR="009F0BDF" w:rsidRPr="0099312F" w:rsidRDefault="009F0BDF" w:rsidP="009F0BDF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年　月　日</w:t>
            </w:r>
          </w:p>
        </w:tc>
        <w:tc>
          <w:tcPr>
            <w:tcW w:w="488" w:type="dxa"/>
            <w:vMerge w:val="restart"/>
            <w:vAlign w:val="center"/>
          </w:tcPr>
          <w:p w14:paraId="521E6A6B" w14:textId="77777777" w:rsidR="009F0BDF" w:rsidRPr="0099312F" w:rsidRDefault="009F0BDF" w:rsidP="009F0BDF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電 話</w:t>
            </w:r>
          </w:p>
        </w:tc>
        <w:tc>
          <w:tcPr>
            <w:tcW w:w="1682" w:type="dxa"/>
            <w:vAlign w:val="center"/>
          </w:tcPr>
          <w:p w14:paraId="73E56695" w14:textId="77777777" w:rsidR="009F0BDF" w:rsidRPr="0099312F" w:rsidRDefault="009F0BDF" w:rsidP="009F0B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行動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</w:tr>
      <w:tr w:rsidR="0099312F" w:rsidRPr="0099312F" w14:paraId="04B8853D" w14:textId="77777777" w:rsidTr="009F0BDF">
        <w:trPr>
          <w:gridAfter w:val="1"/>
          <w:wAfter w:w="9" w:type="dxa"/>
          <w:cantSplit/>
          <w:trHeight w:val="260"/>
        </w:trPr>
        <w:tc>
          <w:tcPr>
            <w:tcW w:w="433" w:type="dxa"/>
            <w:vMerge/>
            <w:textDirection w:val="tbRlV"/>
            <w:vAlign w:val="center"/>
          </w:tcPr>
          <w:p w14:paraId="26F5551E" w14:textId="77777777" w:rsidR="009F0BDF" w:rsidRPr="0099312F" w:rsidRDefault="009F0BDF" w:rsidP="009F0BDF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14:paraId="2CCF1819" w14:textId="77777777" w:rsidR="009F0BDF" w:rsidRPr="0099312F" w:rsidRDefault="009F0BDF" w:rsidP="009F0BD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1FDC3367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14:paraId="5DACB25C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vMerge/>
            <w:vAlign w:val="center"/>
          </w:tcPr>
          <w:p w14:paraId="45435940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9" w:type="dxa"/>
            <w:vMerge/>
            <w:vAlign w:val="center"/>
          </w:tcPr>
          <w:p w14:paraId="43C3C052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/>
            <w:vAlign w:val="center"/>
          </w:tcPr>
          <w:p w14:paraId="47B5DBFC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0" w:type="dxa"/>
            <w:vMerge/>
            <w:vAlign w:val="center"/>
          </w:tcPr>
          <w:p w14:paraId="26C5365A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vMerge/>
            <w:vAlign w:val="center"/>
          </w:tcPr>
          <w:p w14:paraId="76C2F26F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/>
            <w:vAlign w:val="center"/>
          </w:tcPr>
          <w:p w14:paraId="2FDB8110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0" w:type="dxa"/>
            <w:vMerge/>
            <w:vAlign w:val="center"/>
          </w:tcPr>
          <w:p w14:paraId="12F31CA8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/>
            <w:vAlign w:val="center"/>
          </w:tcPr>
          <w:p w14:paraId="139F0458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29" w:type="dxa"/>
            <w:vMerge/>
            <w:vAlign w:val="center"/>
          </w:tcPr>
          <w:p w14:paraId="567656FE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vAlign w:val="center"/>
          </w:tcPr>
          <w:p w14:paraId="14F442DD" w14:textId="77777777" w:rsidR="009F0BDF" w:rsidRPr="0099312F" w:rsidRDefault="009F0BDF" w:rsidP="009F0BDF">
            <w:pPr>
              <w:keepNext/>
              <w:snapToGrid w:val="0"/>
              <w:outlineLvl w:val="1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14:paraId="79B5E409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14:paraId="51FA1F9C" w14:textId="77777777" w:rsidR="009F0BDF" w:rsidRPr="0099312F" w:rsidRDefault="009F0BDF" w:rsidP="009F0BDF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vMerge/>
            <w:vAlign w:val="center"/>
          </w:tcPr>
          <w:p w14:paraId="039B84B5" w14:textId="77777777" w:rsidR="009F0BDF" w:rsidRPr="0099312F" w:rsidRDefault="009F0BDF" w:rsidP="009F0BD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03ECFDA" w14:textId="77777777" w:rsidR="009F0BDF" w:rsidRPr="0099312F" w:rsidRDefault="009F0BDF" w:rsidP="009F0B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住宅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</w:tr>
      <w:tr w:rsidR="0099312F" w:rsidRPr="0099312F" w14:paraId="74AA64FD" w14:textId="77777777" w:rsidTr="009F0BDF">
        <w:trPr>
          <w:cantSplit/>
          <w:trHeight w:val="384"/>
        </w:trPr>
        <w:tc>
          <w:tcPr>
            <w:tcW w:w="433" w:type="dxa"/>
            <w:vMerge/>
          </w:tcPr>
          <w:p w14:paraId="35DC1AA0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7F64D71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地 址</w:t>
            </w:r>
          </w:p>
        </w:tc>
        <w:tc>
          <w:tcPr>
            <w:tcW w:w="8522" w:type="dxa"/>
            <w:gridSpan w:val="23"/>
            <w:vAlign w:val="center"/>
          </w:tcPr>
          <w:p w14:paraId="1F05CF87" w14:textId="77777777" w:rsidR="009F0BDF" w:rsidRPr="0099312F" w:rsidRDefault="009F0BDF" w:rsidP="009F0B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  <w:p w14:paraId="3CF741F7" w14:textId="77777777" w:rsidR="009F0BDF" w:rsidRPr="0099312F" w:rsidRDefault="009F0BDF" w:rsidP="009F0B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電子郵件：</w:t>
            </w:r>
          </w:p>
        </w:tc>
      </w:tr>
      <w:tr w:rsidR="0099312F" w:rsidRPr="0099312F" w14:paraId="2FD602A1" w14:textId="77777777" w:rsidTr="009F0BDF">
        <w:trPr>
          <w:cantSplit/>
          <w:trHeight w:val="583"/>
        </w:trPr>
        <w:tc>
          <w:tcPr>
            <w:tcW w:w="433" w:type="dxa"/>
            <w:vMerge/>
          </w:tcPr>
          <w:p w14:paraId="47F129F5" w14:textId="77777777" w:rsidR="009F0BDF" w:rsidRPr="0099312F" w:rsidRDefault="009F0BDF" w:rsidP="009F0BD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vAlign w:val="center"/>
          </w:tcPr>
          <w:p w14:paraId="09E37326" w14:textId="77777777" w:rsidR="009F0BDF" w:rsidRPr="0099312F" w:rsidRDefault="009F0BDF" w:rsidP="009F0BDF">
            <w:pPr>
              <w:snapToGrid w:val="0"/>
              <w:ind w:left="91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投保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8528" w:type="dxa"/>
            <w:gridSpan w:val="24"/>
            <w:vAlign w:val="center"/>
          </w:tcPr>
          <w:p w14:paraId="75C535CB" w14:textId="77777777" w:rsidR="009F0BDF" w:rsidRPr="0099312F" w:rsidRDefault="009F0BDF" w:rsidP="009F0BDF">
            <w:pPr>
              <w:snapToGrid w:val="0"/>
              <w:ind w:right="1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名稱：                                    保險證號:        -           電話:</w:t>
            </w:r>
          </w:p>
          <w:p w14:paraId="29ADA768" w14:textId="77777777" w:rsidR="009F0BDF" w:rsidRPr="0099312F" w:rsidRDefault="009F0BDF" w:rsidP="009F0B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地址：</w:t>
            </w: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  <w:p w14:paraId="05FC0199" w14:textId="77777777" w:rsidR="009F0BDF" w:rsidRPr="0099312F" w:rsidRDefault="009F0BDF" w:rsidP="009F0BDF">
            <w:pPr>
              <w:pBdr>
                <w:right w:val="single" w:sz="18" w:space="4" w:color="auto"/>
              </w:pBd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312F" w:rsidRPr="0099312F" w14:paraId="576CCE85" w14:textId="77777777" w:rsidTr="009F0BDF">
        <w:trPr>
          <w:cantSplit/>
          <w:trHeight w:val="2581"/>
        </w:trPr>
        <w:tc>
          <w:tcPr>
            <w:tcW w:w="433" w:type="dxa"/>
            <w:vMerge/>
            <w:textDirection w:val="tbRlV"/>
            <w:vAlign w:val="center"/>
          </w:tcPr>
          <w:p w14:paraId="402FAF3C" w14:textId="77777777" w:rsidR="009F0BDF" w:rsidRPr="0099312F" w:rsidRDefault="009F0BDF" w:rsidP="009F0BD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35" w:type="dxa"/>
            <w:gridSpan w:val="25"/>
          </w:tcPr>
          <w:p w14:paraId="006254FC" w14:textId="77777777" w:rsidR="009F0BDF" w:rsidRPr="0099312F" w:rsidRDefault="009F0BDF" w:rsidP="009F0BDF">
            <w:pPr>
              <w:snapToGrid w:val="0"/>
              <w:ind w:left="9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b/>
                <w:sz w:val="20"/>
                <w:szCs w:val="20"/>
              </w:rPr>
              <w:t>※給付方式(請</w:t>
            </w:r>
            <w:r w:rsidRPr="0099312F"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F0FE"/>
            </w:r>
            <w:r w:rsidRPr="0099312F">
              <w:rPr>
                <w:rFonts w:ascii="標楷體" w:eastAsia="標楷體" w:hAnsi="標楷體"/>
                <w:b/>
                <w:sz w:val="20"/>
                <w:szCs w:val="20"/>
              </w:rPr>
              <w:t>選一項)</w:t>
            </w:r>
          </w:p>
          <w:p w14:paraId="57630643" w14:textId="77777777" w:rsidR="009F0BDF" w:rsidRPr="0099312F" w:rsidRDefault="009F0BDF" w:rsidP="009F0BDF">
            <w:pPr>
              <w:tabs>
                <w:tab w:val="left" w:pos="5612"/>
              </w:tabs>
              <w:adjustRightInd w:val="0"/>
              <w:snapToGrid w:val="0"/>
              <w:spacing w:line="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F41375" w14:textId="77777777" w:rsidR="009F0BDF" w:rsidRPr="0099312F" w:rsidRDefault="009F0BDF" w:rsidP="009F0BDF">
            <w:pPr>
              <w:tabs>
                <w:tab w:val="left" w:pos="5612"/>
              </w:tabs>
              <w:snapToGrid w:val="0"/>
              <w:ind w:left="91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3F7B16" wp14:editId="4161E744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34925</wp:posOffset>
                      </wp:positionV>
                      <wp:extent cx="1447800" cy="307975"/>
                      <wp:effectExtent l="4445" t="2540" r="0" b="381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</w:tblGrid>
                                  <w:tr w:rsidR="009F0BDF" w14:paraId="17507A5A" w14:textId="77777777">
                                    <w:trPr>
                                      <w:cantSplit/>
                                      <w:trHeight w:val="120"/>
                                    </w:trPr>
                                    <w:tc>
                                      <w:tcPr>
                                        <w:tcW w:w="240" w:type="dxa"/>
                                      </w:tcPr>
                                      <w:p w14:paraId="4DEEE9E3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618F9835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5CCF14ED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0F62A29D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560524B2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1E5D9B54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081CB71E" w14:textId="77777777" w:rsidR="009F0BDF" w:rsidRDefault="009F0BDF">
                                        <w:pPr>
                                          <w:snapToGrid w:val="0"/>
                                          <w:ind w:left="-28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50A9A5F5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05729A14" w14:textId="77777777" w:rsidR="009F0BDF" w:rsidRDefault="009F0BDF" w:rsidP="009F0B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7B16" id="文字方塊 7" o:spid="_x0000_s1027" type="#_x0000_t202" style="position:absolute;left:0;text-align:left;margin-left:327.45pt;margin-top:2.75pt;width:114pt;height:2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F0BDF" w14:paraId="17507A5A" w14:textId="77777777">
                              <w:trPr>
                                <w:cantSplit/>
                                <w:trHeight w:val="12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4DEEE9E3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18F9835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CCF14ED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F62A29D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60524B2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E5D9B54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1CB71E" w14:textId="77777777" w:rsidR="009F0BDF" w:rsidRDefault="009F0BDF">
                                  <w:pPr>
                                    <w:snapToGrid w:val="0"/>
                                    <w:ind w:left="-28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0A9A5F5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5729A14" w14:textId="77777777" w:rsidR="009F0BDF" w:rsidRDefault="009F0BDF" w:rsidP="009F0BDF"/>
                        </w:txbxContent>
                      </v:textbox>
                    </v:shape>
                  </w:pict>
                </mc:Fallback>
              </mc:AlternateContent>
            </w:r>
            <w:r w:rsidRPr="0099312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F1F83D" wp14:editId="54CD2283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34925</wp:posOffset>
                      </wp:positionV>
                      <wp:extent cx="1447800" cy="307975"/>
                      <wp:effectExtent l="4445" t="2540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</w:tblGrid>
                                  <w:tr w:rsidR="009F0BDF" w14:paraId="0819CFD2" w14:textId="77777777">
                                    <w:trPr>
                                      <w:cantSplit/>
                                      <w:trHeight w:val="120"/>
                                    </w:trPr>
                                    <w:tc>
                                      <w:tcPr>
                                        <w:tcW w:w="240" w:type="dxa"/>
                                      </w:tcPr>
                                      <w:p w14:paraId="188D9A67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0B69308C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5D781724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631CA754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5D4C26E4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4D7CEFD0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4D08E97C" w14:textId="77777777" w:rsidR="009F0BDF" w:rsidRDefault="009F0BDF">
                                        <w:pPr>
                                          <w:snapToGrid w:val="0"/>
                                          <w:ind w:left="-28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14:paraId="69F21B9A" w14:textId="77777777" w:rsidR="009F0BDF" w:rsidRDefault="009F0BDF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61465BD7" w14:textId="77777777" w:rsidR="009F0BDF" w:rsidRDefault="009F0BDF" w:rsidP="009F0B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1F83D" id="文字方塊 6" o:spid="_x0000_s1028" type="#_x0000_t202" style="position:absolute;left:0;text-align:left;margin-left:183.45pt;margin-top:2.75pt;width:114pt;height:2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HQzwIAAMQ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F0BDF" w14:paraId="0819CFD2" w14:textId="77777777">
                              <w:trPr>
                                <w:cantSplit/>
                                <w:trHeight w:val="12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188D9A67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B69308C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D781724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31CA754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D4C26E4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D7CEFD0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08E97C" w14:textId="77777777" w:rsidR="009F0BDF" w:rsidRDefault="009F0BDF">
                                  <w:pPr>
                                    <w:snapToGrid w:val="0"/>
                                    <w:ind w:left="-28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9F21B9A" w14:textId="77777777" w:rsidR="009F0BDF" w:rsidRDefault="009F0BD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61465BD7" w14:textId="77777777" w:rsidR="009F0BDF" w:rsidRDefault="009F0BDF" w:rsidP="009F0BDF"/>
                        </w:txbxContent>
                      </v:textbox>
                    </v:shape>
                  </w:pict>
                </mc:Fallback>
              </mc:AlternateContent>
            </w:r>
            <w:r w:rsidRPr="0099312F">
              <w:rPr>
                <w:rFonts w:ascii="標楷體" w:eastAsia="標楷體" w:hAnsi="超研澤中楷" w:hint="eastAsia"/>
                <w:sz w:val="20"/>
                <w:szCs w:val="20"/>
              </w:rPr>
              <w:t>□訓練單位代轉</w:t>
            </w:r>
          </w:p>
          <w:p w14:paraId="0A9B2C93" w14:textId="77777777" w:rsidR="009F0BDF" w:rsidRPr="0099312F" w:rsidRDefault="009F0BDF" w:rsidP="009F0BDF">
            <w:pPr>
              <w:tabs>
                <w:tab w:val="left" w:pos="5612"/>
              </w:tabs>
              <w:snapToGrid w:val="0"/>
              <w:ind w:left="91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郵政存簿儲金(H)　代號：700  局號：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帳號：</w:t>
            </w:r>
          </w:p>
          <w:p w14:paraId="7E09B84C" w14:textId="77777777" w:rsidR="009F0BDF" w:rsidRPr="0099312F" w:rsidRDefault="009F0BDF" w:rsidP="009F0BDF">
            <w:pPr>
              <w:snapToGrid w:val="0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【儲金簿局號或帳號不足六位者，請在左邊補零】</w:t>
            </w:r>
          </w:p>
          <w:p w14:paraId="55F044F4" w14:textId="77777777" w:rsidR="009F0BDF" w:rsidRPr="0099312F" w:rsidRDefault="009F0BDF" w:rsidP="009F0BDF">
            <w:pPr>
              <w:tabs>
                <w:tab w:val="left" w:pos="3692"/>
                <w:tab w:val="left" w:pos="6452"/>
              </w:tabs>
              <w:snapToGrid w:val="0"/>
              <w:spacing w:beforeLines="50" w:before="180"/>
              <w:ind w:left="91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金融機構名稱：　　　　　　　　　　銀行（庫局）　　　　　　　　　　分行（支庫局）</w:t>
            </w:r>
          </w:p>
          <w:p w14:paraId="7D921C87" w14:textId="77777777" w:rsidR="009F0BDF" w:rsidRPr="0099312F" w:rsidRDefault="009F0BDF" w:rsidP="009F0BDF">
            <w:pPr>
              <w:snapToGrid w:val="0"/>
              <w:ind w:left="91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B1DA13" wp14:editId="2E07E69E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42545</wp:posOffset>
                      </wp:positionV>
                      <wp:extent cx="4038600" cy="557530"/>
                      <wp:effectExtent l="4445" t="4445" r="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40"/>
                                    <w:gridCol w:w="240"/>
                                    <w:gridCol w:w="240"/>
                                    <w:gridCol w:w="12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120"/>
                                    <w:gridCol w:w="36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  <w:gridCol w:w="240"/>
                                  </w:tblGrid>
                                  <w:tr w:rsidR="009F0BDF" w14:paraId="644EA36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20" w:type="dxa"/>
                                        <w:gridSpan w:val="3"/>
                                        <w:vAlign w:val="center"/>
                                      </w:tcPr>
                                      <w:p w14:paraId="633E3BEB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總代號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658D8707" w14:textId="77777777" w:rsidR="009F0BDF" w:rsidRDefault="009F0BDF">
                                        <w:pPr>
                                          <w:snapToGrid w:val="0"/>
                                          <w:rPr>
                                            <w:rFonts w:eastAsia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gridSpan w:val="4"/>
                                        <w:vAlign w:val="center"/>
                                      </w:tcPr>
                                      <w:p w14:paraId="0181FD86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分支代號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72E7B952" w14:textId="77777777" w:rsidR="009F0BDF" w:rsidRDefault="009F0BDF">
                                        <w:pPr>
                                          <w:snapToGrid w:val="0"/>
                                          <w:rPr>
                                            <w:rFonts w:eastAsia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 w:val="restart"/>
                                        <w:vAlign w:val="center"/>
                                      </w:tcPr>
                                      <w:p w14:paraId="3EBD6F1C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帳號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0" w:type="dxa"/>
                                        <w:gridSpan w:val="14"/>
                                        <w:vAlign w:val="center"/>
                                      </w:tcPr>
                                      <w:p w14:paraId="045C4EFB" w14:textId="77777777" w:rsidR="009F0BDF" w:rsidRDefault="009F0BDF">
                                        <w:pPr>
                                          <w:pStyle w:val="a7"/>
                                          <w:tabs>
                                            <w:tab w:val="clear" w:pos="4153"/>
                                            <w:tab w:val="clear" w:pos="8306"/>
                                          </w:tabs>
                                          <w:jc w:val="center"/>
                                          <w:rPr>
                                            <w:rFonts w:ascii="超研澤中楷" w:eastAsia="標楷體" w:hAnsi="超研澤中楷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超研澤中楷" w:eastAsia="標楷體" w:hAnsi="超研澤中楷" w:hint="eastAsia"/>
                                            <w:sz w:val="18"/>
                                          </w:rPr>
                                          <w:t>單位別、科目別、存戶號碼、檢查號等</w:t>
                                        </w:r>
                                      </w:p>
                                    </w:tc>
                                  </w:tr>
                                  <w:tr w:rsidR="009F0BDF" w14:paraId="3B73EFD6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37E0D8A1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47E36344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9640C2E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0E3430CF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03411E7D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43B581B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23AFF494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3046AA68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22042D0D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vAlign w:val="center"/>
                                      </w:tcPr>
                                      <w:p w14:paraId="15411A53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D9BAA61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57E44F56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6CC47912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486597C8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C7CB163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56AE2C15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2DE0B0D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4B5AE15E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8849F7F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12E7CEDD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61F7B459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76CE9FC8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6FD4B99C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vAlign w:val="center"/>
                                      </w:tcPr>
                                      <w:p w14:paraId="4EE17C8C" w14:textId="77777777" w:rsidR="009F0BDF" w:rsidRDefault="009F0BD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9C4AA93" w14:textId="77777777" w:rsidR="009F0BDF" w:rsidRDefault="009F0BDF" w:rsidP="009F0B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DA13" id="文字方塊 5" o:spid="_x0000_s1029" type="#_x0000_t202" style="position:absolute;left:0;text-align:left;margin-left:102.45pt;margin-top:3.35pt;width:318pt;height:4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" stroked="f">
                      <v:textbo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120"/>
                              <w:gridCol w:w="240"/>
                              <w:gridCol w:w="240"/>
                              <w:gridCol w:w="240"/>
                              <w:gridCol w:w="240"/>
                              <w:gridCol w:w="120"/>
                              <w:gridCol w:w="36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F0BDF" w14:paraId="644EA36F" w14:textId="77777777">
                              <w:trPr>
                                <w:cantSplit/>
                              </w:trPr>
                              <w:tc>
                                <w:tcPr>
                                  <w:tcW w:w="720" w:type="dxa"/>
                                  <w:gridSpan w:val="3"/>
                                  <w:vAlign w:val="center"/>
                                </w:tcPr>
                                <w:p w14:paraId="633E3BEB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總代號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D8707" w14:textId="77777777" w:rsidR="009F0BDF" w:rsidRDefault="009F0BDF">
                                  <w:pPr>
                                    <w:snapToGrid w:val="0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4"/>
                                  <w:vAlign w:val="center"/>
                                </w:tcPr>
                                <w:p w14:paraId="0181FD86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分支代號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E7B952" w14:textId="77777777" w:rsidR="009F0BDF" w:rsidRDefault="009F0BDF">
                                  <w:pPr>
                                    <w:snapToGrid w:val="0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vAlign w:val="center"/>
                                </w:tcPr>
                                <w:p w14:paraId="3EBD6F1C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帳號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14"/>
                                  <w:vAlign w:val="center"/>
                                </w:tcPr>
                                <w:p w14:paraId="045C4EFB" w14:textId="77777777" w:rsidR="009F0BDF" w:rsidRDefault="009F0BDF">
                                  <w:pPr>
                                    <w:pStyle w:val="a7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超研澤中楷" w:eastAsia="標楷體" w:hAnsi="超研澤中楷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超研澤中楷" w:eastAsia="標楷體" w:hAnsi="超研澤中楷" w:hint="eastAsia"/>
                                      <w:sz w:val="18"/>
                                    </w:rPr>
                                    <w:t>單位別、科目別、存戶號碼、檢查號等</w:t>
                                  </w:r>
                                </w:p>
                              </w:tc>
                            </w:tr>
                            <w:tr w:rsidR="009F0BDF" w14:paraId="3B73EFD6" w14:textId="77777777">
                              <w:trPr>
                                <w:cantSplit/>
                              </w:trPr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37E0D8A1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47E36344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9640C2E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0E3430CF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03411E7D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43B581B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23AFF494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3046AA68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22042D0D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vAlign w:val="center"/>
                                </w:tcPr>
                                <w:p w14:paraId="15411A53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D9BAA61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57E44F56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6CC47912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486597C8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C7CB163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56AE2C15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2DE0B0D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4B5AE15E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8849F7F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12E7CEDD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61F7B459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76CE9FC8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6FD4B99C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4EE17C8C" w14:textId="77777777" w:rsidR="009F0BDF" w:rsidRDefault="009F0BD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4AA93" w14:textId="77777777" w:rsidR="009F0BDF" w:rsidRDefault="009F0BDF" w:rsidP="009F0BDF"/>
                        </w:txbxContent>
                      </v:textbox>
                    </v:shape>
                  </w:pict>
                </mc:Fallback>
              </mc:AlternateContent>
            </w:r>
          </w:p>
          <w:p w14:paraId="695D69B7" w14:textId="77777777" w:rsidR="009F0BDF" w:rsidRPr="0099312F" w:rsidRDefault="009F0BDF" w:rsidP="009F0BDF">
            <w:pPr>
              <w:snapToGrid w:val="0"/>
              <w:ind w:left="212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金融機構存簿(B)：</w:t>
            </w:r>
          </w:p>
          <w:p w14:paraId="3FAD894B" w14:textId="77777777" w:rsidR="009F0BDF" w:rsidRPr="0099312F" w:rsidRDefault="009F0BDF" w:rsidP="009F0BDF">
            <w:pPr>
              <w:snapToGrid w:val="0"/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7F78C6BA" w14:textId="77777777" w:rsidR="009F0BDF" w:rsidRPr="0099312F" w:rsidRDefault="009F0BDF" w:rsidP="009F0BDF">
            <w:pPr>
              <w:snapToGrid w:val="0"/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備註：金融機構存簿之總代號、分支代號及帳號，請分別由左至右填寫完整，位數不足者，不須補零。</w:t>
            </w:r>
          </w:p>
        </w:tc>
      </w:tr>
      <w:tr w:rsidR="0099312F" w:rsidRPr="0099312F" w14:paraId="31675D48" w14:textId="77777777" w:rsidTr="009F0BDF">
        <w:trPr>
          <w:cantSplit/>
          <w:trHeight w:val="97"/>
        </w:trPr>
        <w:tc>
          <w:tcPr>
            <w:tcW w:w="433" w:type="dxa"/>
            <w:vMerge/>
            <w:textDirection w:val="tbRlV"/>
            <w:vAlign w:val="center"/>
          </w:tcPr>
          <w:p w14:paraId="043BB563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135" w:type="dxa"/>
            <w:gridSpan w:val="25"/>
            <w:vAlign w:val="center"/>
          </w:tcPr>
          <w:p w14:paraId="01AA4E1E" w14:textId="77777777" w:rsidR="009F0BDF" w:rsidRPr="0099312F" w:rsidRDefault="009F0BDF" w:rsidP="009F0BDF">
            <w:pPr>
              <w:snapToGrid w:val="0"/>
              <w:spacing w:line="280" w:lineRule="exact"/>
              <w:ind w:leftChars="38" w:left="91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99312F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本人了解</w:t>
            </w:r>
            <w:r w:rsidRPr="0099312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如經查證無減少正常工時，將不予核發訓練津貼，若經核發津貼後查有不實者，亦應於通知之日起一個月內，將已領取之訓練津貼返還，且願負相關法律責任。</w:t>
            </w:r>
          </w:p>
          <w:p w14:paraId="7D837C62" w14:textId="77777777" w:rsidR="009F0BDF" w:rsidRPr="0099312F" w:rsidRDefault="009F0BDF" w:rsidP="009F0BDF">
            <w:pPr>
              <w:snapToGrid w:val="0"/>
              <w:spacing w:line="280" w:lineRule="exact"/>
              <w:ind w:leftChars="38" w:left="91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  <w:p w14:paraId="3847B13E" w14:textId="77777777" w:rsidR="009F0BDF" w:rsidRPr="0099312F" w:rsidRDefault="009F0BDF" w:rsidP="009F0BDF">
            <w:pPr>
              <w:snapToGrid w:val="0"/>
              <w:ind w:left="91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b/>
                <w:sz w:val="20"/>
                <w:szCs w:val="20"/>
              </w:rPr>
              <w:t>申請（具結）人</w:t>
            </w:r>
            <w:r w:rsidRPr="0099312F">
              <w:rPr>
                <w:rFonts w:ascii="標楷體" w:eastAsia="標楷體" w:hAnsi="標楷體" w:hint="eastAsia"/>
                <w:b/>
                <w:sz w:val="20"/>
                <w:szCs w:val="20"/>
              </w:rPr>
              <w:t>親筆簽名</w:t>
            </w:r>
            <w:r w:rsidRPr="0099312F">
              <w:rPr>
                <w:rFonts w:ascii="標楷體" w:eastAsia="標楷體" w:hAnsi="標楷體"/>
                <w:b/>
              </w:rPr>
              <w:t xml:space="preserve"> </w:t>
            </w:r>
            <w:r w:rsidRPr="0099312F">
              <w:rPr>
                <w:rFonts w:ascii="標楷體" w:eastAsia="標楷體" w:hAnsi="標楷體"/>
                <w:b/>
                <w:u w:val="single"/>
              </w:rPr>
              <w:t xml:space="preserve">                    </w:t>
            </w:r>
            <w:r w:rsidRPr="0099312F">
              <w:rPr>
                <w:rFonts w:ascii="標楷體" w:eastAsia="標楷體" w:hAnsi="標楷體"/>
                <w:b/>
                <w:sz w:val="16"/>
                <w:szCs w:val="16"/>
              </w:rPr>
              <w:t>（以中文正楷簽名）</w:t>
            </w:r>
          </w:p>
        </w:tc>
      </w:tr>
      <w:tr w:rsidR="0099312F" w:rsidRPr="0099312F" w14:paraId="76260609" w14:textId="77777777" w:rsidTr="009F0BDF">
        <w:trPr>
          <w:cantSplit/>
          <w:trHeight w:val="97"/>
        </w:trPr>
        <w:tc>
          <w:tcPr>
            <w:tcW w:w="433" w:type="dxa"/>
            <w:vMerge w:val="restart"/>
            <w:textDirection w:val="tbRlV"/>
            <w:vAlign w:val="center"/>
          </w:tcPr>
          <w:p w14:paraId="6572711D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  <w:shd w:val="pct15" w:color="auto" w:fill="FFFFFF"/>
              </w:rPr>
              <w:t>訓練單位填寫欄</w:t>
            </w:r>
          </w:p>
        </w:tc>
        <w:tc>
          <w:tcPr>
            <w:tcW w:w="1012" w:type="dxa"/>
            <w:gridSpan w:val="3"/>
            <w:vAlign w:val="center"/>
          </w:tcPr>
          <w:p w14:paraId="726A5D31" w14:textId="77777777" w:rsidR="009F0BDF" w:rsidRPr="0099312F" w:rsidRDefault="009F0BDF" w:rsidP="009F0BDF">
            <w:pPr>
              <w:snapToGrid w:val="0"/>
              <w:ind w:leftChars="-47" w:left="11" w:hangingChars="62" w:hanging="1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單位名稱</w:t>
            </w:r>
          </w:p>
        </w:tc>
        <w:tc>
          <w:tcPr>
            <w:tcW w:w="1872" w:type="dxa"/>
            <w:gridSpan w:val="4"/>
            <w:vAlign w:val="center"/>
          </w:tcPr>
          <w:p w14:paraId="75862412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622CFBC" w14:textId="77777777" w:rsidR="009F0BDF" w:rsidRPr="0099312F" w:rsidRDefault="009F0BDF" w:rsidP="009F0BDF">
            <w:pPr>
              <w:snapToGrid w:val="0"/>
              <w:ind w:left="113"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承辦人</w:t>
            </w:r>
          </w:p>
        </w:tc>
        <w:tc>
          <w:tcPr>
            <w:tcW w:w="1134" w:type="dxa"/>
            <w:gridSpan w:val="6"/>
            <w:vAlign w:val="center"/>
          </w:tcPr>
          <w:p w14:paraId="70882940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2A360CE" w14:textId="77777777" w:rsidR="009F0BDF" w:rsidRPr="0099312F" w:rsidRDefault="009F0BDF" w:rsidP="009F0BDF">
            <w:pPr>
              <w:snapToGrid w:val="0"/>
              <w:ind w:left="113"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聯絡電話</w:t>
            </w:r>
          </w:p>
        </w:tc>
        <w:tc>
          <w:tcPr>
            <w:tcW w:w="2877" w:type="dxa"/>
            <w:gridSpan w:val="4"/>
            <w:vAlign w:val="center"/>
          </w:tcPr>
          <w:p w14:paraId="40C58FAF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(  )</w:t>
            </w:r>
          </w:p>
        </w:tc>
      </w:tr>
      <w:tr w:rsidR="0099312F" w:rsidRPr="0099312F" w14:paraId="070ADF33" w14:textId="77777777" w:rsidTr="009F0BDF">
        <w:trPr>
          <w:cantSplit/>
          <w:trHeight w:val="177"/>
        </w:trPr>
        <w:tc>
          <w:tcPr>
            <w:tcW w:w="433" w:type="dxa"/>
            <w:vMerge/>
          </w:tcPr>
          <w:p w14:paraId="2BC282D4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021C6B8" w14:textId="77777777" w:rsidR="009F0BDF" w:rsidRPr="0099312F" w:rsidRDefault="009F0BDF" w:rsidP="009F0BD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4042" w:type="dxa"/>
            <w:gridSpan w:val="15"/>
            <w:vAlign w:val="center"/>
          </w:tcPr>
          <w:p w14:paraId="0AD17A88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1204" w:type="dxa"/>
            <w:gridSpan w:val="3"/>
            <w:vAlign w:val="center"/>
          </w:tcPr>
          <w:p w14:paraId="21566649" w14:textId="77777777" w:rsidR="009F0BDF" w:rsidRPr="0099312F" w:rsidRDefault="009F0BDF" w:rsidP="009F0BDF">
            <w:pPr>
              <w:snapToGrid w:val="0"/>
              <w:ind w:left="113"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學員身分別</w:t>
            </w:r>
          </w:p>
        </w:tc>
        <w:tc>
          <w:tcPr>
            <w:tcW w:w="2877" w:type="dxa"/>
            <w:gridSpan w:val="4"/>
            <w:vAlign w:val="center"/>
          </w:tcPr>
          <w:p w14:paraId="0A9EBED0" w14:textId="77777777" w:rsidR="009F0BDF" w:rsidRPr="0099312F" w:rsidRDefault="009F0BDF" w:rsidP="009F0BDF">
            <w:pPr>
              <w:snapToGrid w:val="0"/>
              <w:ind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99312F" w:rsidRPr="0099312F" w14:paraId="0ABC5D3A" w14:textId="77777777" w:rsidTr="009F0BDF">
        <w:trPr>
          <w:cantSplit/>
          <w:trHeight w:val="367"/>
        </w:trPr>
        <w:tc>
          <w:tcPr>
            <w:tcW w:w="433" w:type="dxa"/>
            <w:vMerge/>
          </w:tcPr>
          <w:p w14:paraId="47214C64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37C8040" w14:textId="77777777" w:rsidR="009F0BDF" w:rsidRPr="0099312F" w:rsidRDefault="009F0BDF" w:rsidP="009F0BDF">
            <w:pPr>
              <w:snapToGrid w:val="0"/>
              <w:ind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核准</w:t>
            </w:r>
          </w:p>
          <w:p w14:paraId="3A5114FB" w14:textId="77777777" w:rsidR="009F0BDF" w:rsidRPr="0099312F" w:rsidRDefault="009F0BDF" w:rsidP="009F0BDF">
            <w:pPr>
              <w:snapToGrid w:val="0"/>
              <w:ind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課程代碼</w:t>
            </w:r>
          </w:p>
        </w:tc>
        <w:tc>
          <w:tcPr>
            <w:tcW w:w="1340" w:type="dxa"/>
            <w:gridSpan w:val="2"/>
            <w:vAlign w:val="center"/>
          </w:tcPr>
          <w:p w14:paraId="539EB314" w14:textId="77777777" w:rsidR="009F0BDF" w:rsidRPr="0099312F" w:rsidRDefault="009F0BDF" w:rsidP="009F0BDF">
            <w:pPr>
              <w:snapToGrid w:val="0"/>
              <w:ind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參訓課程名稱</w:t>
            </w:r>
          </w:p>
        </w:tc>
        <w:tc>
          <w:tcPr>
            <w:tcW w:w="3906" w:type="dxa"/>
            <w:gridSpan w:val="16"/>
            <w:vAlign w:val="center"/>
          </w:tcPr>
          <w:p w14:paraId="0A48F490" w14:textId="77777777" w:rsidR="009F0BDF" w:rsidRPr="0099312F" w:rsidRDefault="009F0BDF" w:rsidP="009F0BDF">
            <w:pPr>
              <w:snapToGrid w:val="0"/>
              <w:ind w:left="113"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訓練期間</w:t>
            </w:r>
          </w:p>
        </w:tc>
        <w:tc>
          <w:tcPr>
            <w:tcW w:w="2877" w:type="dxa"/>
            <w:gridSpan w:val="4"/>
            <w:shd w:val="clear" w:color="auto" w:fill="auto"/>
            <w:vAlign w:val="center"/>
          </w:tcPr>
          <w:p w14:paraId="2BDAFA2D" w14:textId="77777777" w:rsidR="009F0BDF" w:rsidRPr="0099312F" w:rsidRDefault="009F0BDF" w:rsidP="009F0BDF">
            <w:pPr>
              <w:snapToGrid w:val="0"/>
              <w:ind w:left="113"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訓練津貼補助金額</w:t>
            </w:r>
          </w:p>
        </w:tc>
      </w:tr>
      <w:tr w:rsidR="0099312F" w:rsidRPr="0099312F" w14:paraId="2D02D415" w14:textId="77777777" w:rsidTr="009F0BDF">
        <w:trPr>
          <w:cantSplit/>
          <w:trHeight w:val="143"/>
        </w:trPr>
        <w:tc>
          <w:tcPr>
            <w:tcW w:w="433" w:type="dxa"/>
            <w:vMerge/>
          </w:tcPr>
          <w:p w14:paraId="77513B7B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263CD7B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49CE9B75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  <w:p w14:paraId="162EC50E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3906" w:type="dxa"/>
            <w:gridSpan w:val="16"/>
            <w:vAlign w:val="center"/>
          </w:tcPr>
          <w:p w14:paraId="1B4A63A2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pacing w:val="-10"/>
                <w:sz w:val="20"/>
                <w:szCs w:val="20"/>
              </w:rPr>
              <w:t>/    /   ~   /   /</w:t>
            </w:r>
          </w:p>
        </w:tc>
        <w:tc>
          <w:tcPr>
            <w:tcW w:w="2877" w:type="dxa"/>
            <w:gridSpan w:val="4"/>
            <w:shd w:val="clear" w:color="auto" w:fill="auto"/>
            <w:vAlign w:val="center"/>
          </w:tcPr>
          <w:p w14:paraId="0FDD0483" w14:textId="77777777" w:rsidR="009F0BDF" w:rsidRPr="0099312F" w:rsidRDefault="009F0BDF" w:rsidP="009F0BDF">
            <w:pPr>
              <w:snapToGrid w:val="0"/>
              <w:ind w:left="113" w:right="91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99312F" w:rsidRPr="0099312F" w14:paraId="09B28467" w14:textId="77777777" w:rsidTr="009F0BDF">
        <w:trPr>
          <w:cantSplit/>
          <w:trHeight w:val="64"/>
        </w:trPr>
        <w:tc>
          <w:tcPr>
            <w:tcW w:w="433" w:type="dxa"/>
            <w:vMerge/>
          </w:tcPr>
          <w:p w14:paraId="608EEFD6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5" w:type="dxa"/>
            <w:gridSpan w:val="25"/>
            <w:vAlign w:val="center"/>
          </w:tcPr>
          <w:p w14:paraId="6693C626" w14:textId="77777777" w:rsidR="009F0BDF" w:rsidRPr="0099312F" w:rsidRDefault="009F0BDF" w:rsidP="009F0BDF">
            <w:pPr>
              <w:tabs>
                <w:tab w:val="num" w:pos="453"/>
              </w:tabs>
              <w:snapToGrid w:val="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b/>
                <w:sz w:val="20"/>
                <w:szCs w:val="20"/>
              </w:rPr>
              <w:t>訓練單位資格審查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(檢附</w:t>
            </w: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本計畫第7點</w:t>
            </w:r>
            <w:r w:rsidRPr="0099312F">
              <w:rPr>
                <w:rFonts w:eastAsia="標楷體" w:hint="eastAsia"/>
                <w:sz w:val="20"/>
                <w:szCs w:val="20"/>
              </w:rPr>
              <w:t>之資格審查文件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99312F"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</w:p>
          <w:p w14:paraId="4E257EBD" w14:textId="77777777" w:rsidR="009F0BDF" w:rsidRPr="0099312F" w:rsidRDefault="009F0BDF" w:rsidP="009F0BDF">
            <w:pPr>
              <w:tabs>
                <w:tab w:val="num" w:pos="453"/>
              </w:tabs>
              <w:snapToGrid w:val="0"/>
              <w:spacing w:line="24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9312F">
              <w:rPr>
                <w:rFonts w:eastAsia="標楷體" w:hint="eastAsia"/>
                <w:sz w:val="20"/>
                <w:szCs w:val="20"/>
              </w:rPr>
              <w:t>申請表件。</w:t>
            </w:r>
          </w:p>
          <w:p w14:paraId="0F7BF7D3" w14:textId="77777777" w:rsidR="009F0BDF" w:rsidRPr="0099312F" w:rsidRDefault="009F0BDF" w:rsidP="009F0BDF">
            <w:pPr>
              <w:tabs>
                <w:tab w:val="num" w:pos="453"/>
              </w:tabs>
              <w:snapToGrid w:val="0"/>
              <w:spacing w:line="240" w:lineRule="exact"/>
              <w:ind w:left="200" w:hangingChars="100" w:hanging="200"/>
              <w:rPr>
                <w:rFonts w:eastAsia="標楷體"/>
                <w:sz w:val="20"/>
                <w:szCs w:val="20"/>
                <w:u w:val="single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□</w:t>
            </w:r>
            <w:r w:rsidRPr="0099312F">
              <w:rPr>
                <w:rFonts w:eastAsia="標楷體"/>
                <w:sz w:val="20"/>
                <w:szCs w:val="20"/>
              </w:rPr>
              <w:t>檢驗身分證正反面影本</w:t>
            </w:r>
            <w:r w:rsidRPr="0099312F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21DF00FE" w14:textId="77777777" w:rsidR="009F0BDF" w:rsidRPr="0099312F" w:rsidRDefault="009F0BDF" w:rsidP="009F0BDF">
            <w:pPr>
              <w:tabs>
                <w:tab w:val="num" w:pos="453"/>
              </w:tabs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勞工保險</w:t>
            </w: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投保明細。</w:t>
            </w:r>
          </w:p>
          <w:p w14:paraId="0335D19D" w14:textId="77777777" w:rsidR="009F0BDF" w:rsidRPr="0099312F" w:rsidRDefault="009F0BDF" w:rsidP="009F0BDF">
            <w:pPr>
              <w:tabs>
                <w:tab w:val="num" w:pos="453"/>
              </w:tabs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□與雇主約定減少正常工時之證明文件。</w:t>
            </w:r>
          </w:p>
          <w:p w14:paraId="42B7367F" w14:textId="77777777" w:rsidR="009F0BDF" w:rsidRPr="0099312F" w:rsidRDefault="009F0BDF" w:rsidP="009F0BDF">
            <w:pPr>
              <w:tabs>
                <w:tab w:val="num" w:pos="453"/>
              </w:tabs>
              <w:snapToGrid w:val="0"/>
              <w:ind w:left="180" w:hangingChars="100" w:hanging="18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□其他經分署認定必要之相關文件。</w:t>
            </w:r>
          </w:p>
        </w:tc>
      </w:tr>
      <w:tr w:rsidR="0099312F" w:rsidRPr="0099312F" w14:paraId="022FCFB1" w14:textId="77777777" w:rsidTr="009F0BDF">
        <w:trPr>
          <w:cantSplit/>
          <w:trHeight w:val="1491"/>
        </w:trPr>
        <w:tc>
          <w:tcPr>
            <w:tcW w:w="433" w:type="dxa"/>
            <w:textDirection w:val="tbRlV"/>
            <w:vAlign w:val="center"/>
          </w:tcPr>
          <w:p w14:paraId="208E1ADE" w14:textId="77777777" w:rsidR="009F0BDF" w:rsidRPr="0099312F" w:rsidRDefault="009F0BDF" w:rsidP="009F0BDF">
            <w:pPr>
              <w:snapToGrid w:val="0"/>
              <w:ind w:leftChars="47" w:left="113" w:right="91"/>
              <w:jc w:val="center"/>
              <w:rPr>
                <w:rFonts w:ascii="標楷體" w:eastAsia="標楷體" w:hAnsi="標楷體"/>
                <w:spacing w:val="-10"/>
                <w:shd w:val="pct15" w:color="auto" w:fill="FFFFFF"/>
              </w:rPr>
            </w:pPr>
            <w:r w:rsidRPr="0099312F">
              <w:rPr>
                <w:rFonts w:ascii="標楷體" w:eastAsia="標楷體" w:hAnsi="標楷體"/>
                <w:spacing w:val="-10"/>
                <w:shd w:val="pct15" w:color="auto" w:fill="FFFFFF"/>
              </w:rPr>
              <w:t>結訓經費請領</w:t>
            </w:r>
          </w:p>
        </w:tc>
        <w:tc>
          <w:tcPr>
            <w:tcW w:w="9135" w:type="dxa"/>
            <w:gridSpan w:val="25"/>
          </w:tcPr>
          <w:p w14:paraId="06A97A03" w14:textId="77777777" w:rsidR="009F0BDF" w:rsidRPr="0099312F" w:rsidRDefault="009F0BDF" w:rsidP="009F0BDF">
            <w:p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□訓練津貼申請明細表</w:t>
            </w:r>
          </w:p>
          <w:p w14:paraId="2EBA83E2" w14:textId="77777777" w:rsidR="009F0BDF" w:rsidRPr="0099312F" w:rsidRDefault="009F0BDF" w:rsidP="009F0BDF">
            <w:p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br/>
              <w:t>(檢附證明)</w:t>
            </w:r>
          </w:p>
          <w:p w14:paraId="446230D2" w14:textId="77777777" w:rsidR="009F0BDF" w:rsidRPr="0099312F" w:rsidRDefault="009F0BDF" w:rsidP="009F0B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附件共　　　份　　　張</w:t>
            </w:r>
          </w:p>
          <w:p w14:paraId="05F7B937" w14:textId="77777777" w:rsidR="009F0BDF" w:rsidRPr="0099312F" w:rsidRDefault="009F0BDF" w:rsidP="009F0B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承辦單位名稱：                                         單位主管：</w:t>
            </w:r>
          </w:p>
          <w:p w14:paraId="0B892D0E" w14:textId="77777777" w:rsidR="009F0BDF" w:rsidRPr="0099312F" w:rsidRDefault="009F0BDF" w:rsidP="009F0BDF">
            <w:pPr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﹝請蓋</w:t>
            </w: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>章戳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﹞</w:t>
            </w:r>
          </w:p>
          <w:p w14:paraId="28921CCC" w14:textId="77777777" w:rsidR="009F0BDF" w:rsidRPr="0099312F" w:rsidRDefault="009F0BDF" w:rsidP="009F0BDF">
            <w:pPr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9312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</w:t>
            </w:r>
            <w:r w:rsidRPr="0099312F">
              <w:rPr>
                <w:rFonts w:ascii="標楷體" w:eastAsia="標楷體" w:hAnsi="標楷體"/>
                <w:sz w:val="20"/>
                <w:szCs w:val="20"/>
              </w:rPr>
              <w:t>承辦人：</w:t>
            </w:r>
          </w:p>
          <w:p w14:paraId="0867861F" w14:textId="77777777" w:rsidR="009F0BDF" w:rsidRPr="0099312F" w:rsidRDefault="009F0BDF" w:rsidP="009F0BDF">
            <w:pPr>
              <w:snapToGrid w:val="0"/>
              <w:ind w:leftChars="47" w:left="113" w:right="91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90F5BC" w14:textId="77777777" w:rsidR="009F0BDF" w:rsidRPr="0099312F" w:rsidRDefault="009F0BDF" w:rsidP="009F0BDF">
            <w:pPr>
              <w:snapToGrid w:val="0"/>
              <w:ind w:leftChars="47" w:left="113" w:right="91"/>
              <w:jc w:val="right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99312F">
              <w:rPr>
                <w:rFonts w:ascii="標楷體" w:eastAsia="標楷體" w:hAnsi="標楷體"/>
                <w:sz w:val="20"/>
                <w:szCs w:val="20"/>
              </w:rPr>
              <w:t>審核認定日期：　　年　　月　　日</w:t>
            </w:r>
          </w:p>
        </w:tc>
      </w:tr>
    </w:tbl>
    <w:p w14:paraId="29348531" w14:textId="77777777" w:rsidR="00AE50E6" w:rsidRPr="0099312F" w:rsidRDefault="00AE50E6" w:rsidP="00AE50E6">
      <w:pPr>
        <w:tabs>
          <w:tab w:val="left" w:pos="7920"/>
        </w:tabs>
        <w:snapToGrid w:val="0"/>
        <w:rPr>
          <w:rFonts w:ascii="標楷體" w:eastAsia="標楷體" w:hAnsi="標楷體"/>
          <w:sz w:val="8"/>
          <w:szCs w:val="8"/>
        </w:rPr>
      </w:pPr>
    </w:p>
    <w:p w14:paraId="599B43B5" w14:textId="77777777" w:rsidR="00AE50E6" w:rsidRPr="0099312F" w:rsidRDefault="00AE50E6" w:rsidP="00AE50E6">
      <w:pPr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99312F">
        <w:rPr>
          <w:rFonts w:ascii="標楷體" w:eastAsia="標楷體" w:hAnsi="標楷體"/>
          <w:sz w:val="18"/>
          <w:szCs w:val="18"/>
        </w:rPr>
        <w:t xml:space="preserve"> </w:t>
      </w:r>
      <w:r w:rsidRPr="0099312F">
        <w:rPr>
          <w:rFonts w:ascii="標楷體" w:eastAsia="標楷體" w:hAnsi="標楷體" w:hint="eastAsia"/>
          <w:sz w:val="18"/>
          <w:szCs w:val="18"/>
        </w:rPr>
        <w:t>*證明文件請編號，並依序裝訂於本申請書背面</w:t>
      </w:r>
    </w:p>
    <w:p w14:paraId="3481680C" w14:textId="77777777" w:rsidR="00943C71" w:rsidRPr="0099312F" w:rsidRDefault="00AE50E6" w:rsidP="00AE50E6">
      <w:pPr>
        <w:snapToGrid w:val="0"/>
        <w:spacing w:line="0" w:lineRule="atLeast"/>
        <w:outlineLvl w:val="0"/>
        <w:rPr>
          <w:rFonts w:ascii="標楷體" w:eastAsia="標楷體" w:hAnsi="標楷體"/>
          <w:sz w:val="18"/>
          <w:szCs w:val="18"/>
        </w:rPr>
        <w:sectPr w:rsidR="00943C71" w:rsidRPr="0099312F" w:rsidSect="00771801">
          <w:footerReference w:type="even" r:id="rId8"/>
          <w:pgSz w:w="11906" w:h="16838" w:code="9"/>
          <w:pgMar w:top="709" w:right="1134" w:bottom="567" w:left="1134" w:header="851" w:footer="902" w:gutter="0"/>
          <w:pgNumType w:start="1"/>
          <w:cols w:space="425"/>
          <w:docGrid w:type="lines" w:linePitch="360"/>
        </w:sectPr>
      </w:pPr>
      <w:r w:rsidRPr="0099312F">
        <w:rPr>
          <w:rFonts w:ascii="標楷體" w:eastAsia="標楷體" w:hAnsi="標楷體"/>
          <w:sz w:val="18"/>
          <w:szCs w:val="18"/>
        </w:rPr>
        <w:t xml:space="preserve"> </w:t>
      </w:r>
      <w:bookmarkStart w:id="3" w:name="_Toc293999102"/>
      <w:bookmarkStart w:id="4" w:name="_Toc294790032"/>
      <w:r w:rsidRPr="0099312F">
        <w:rPr>
          <w:rFonts w:ascii="標楷體" w:eastAsia="標楷體" w:hAnsi="標楷體"/>
          <w:sz w:val="18"/>
          <w:szCs w:val="18"/>
        </w:rPr>
        <w:t>1.本表一式一份正本，於</w:t>
      </w:r>
      <w:r w:rsidR="00822AD1" w:rsidRPr="0099312F">
        <w:rPr>
          <w:rFonts w:ascii="標楷體" w:eastAsia="標楷體" w:hAnsi="標楷體" w:hint="eastAsia"/>
          <w:sz w:val="18"/>
          <w:szCs w:val="18"/>
        </w:rPr>
        <w:t>申</w:t>
      </w:r>
      <w:r w:rsidRPr="0099312F">
        <w:rPr>
          <w:rFonts w:ascii="標楷體" w:eastAsia="標楷體" w:hAnsi="標楷體"/>
          <w:sz w:val="18"/>
          <w:szCs w:val="18"/>
        </w:rPr>
        <w:t>請</w:t>
      </w:r>
      <w:r w:rsidR="00822AD1" w:rsidRPr="0099312F">
        <w:rPr>
          <w:rFonts w:ascii="標楷體" w:eastAsia="標楷體" w:hAnsi="標楷體" w:hint="eastAsia"/>
          <w:sz w:val="18"/>
          <w:szCs w:val="18"/>
        </w:rPr>
        <w:t>訓練津貼</w:t>
      </w:r>
      <w:r w:rsidRPr="0099312F">
        <w:rPr>
          <w:rFonts w:ascii="標楷體" w:eastAsia="標楷體" w:hAnsi="標楷體"/>
          <w:sz w:val="18"/>
          <w:szCs w:val="18"/>
        </w:rPr>
        <w:t>時送</w:t>
      </w:r>
      <w:r w:rsidRPr="0099312F">
        <w:rPr>
          <w:rFonts w:ascii="標楷體" w:eastAsia="標楷體" w:hAnsi="標楷體" w:hint="eastAsia"/>
          <w:sz w:val="18"/>
          <w:szCs w:val="18"/>
        </w:rPr>
        <w:t>勞動部勞動力發展署所屬分署</w:t>
      </w:r>
      <w:r w:rsidR="00822AD1" w:rsidRPr="0099312F">
        <w:rPr>
          <w:rFonts w:ascii="標楷體" w:eastAsia="標楷體" w:hAnsi="標楷體" w:hint="eastAsia"/>
          <w:sz w:val="18"/>
          <w:szCs w:val="18"/>
        </w:rPr>
        <w:t>辦理</w:t>
      </w:r>
      <w:r w:rsidRPr="0099312F">
        <w:rPr>
          <w:rFonts w:ascii="標楷體" w:eastAsia="標楷體" w:hAnsi="標楷體"/>
          <w:sz w:val="18"/>
          <w:szCs w:val="18"/>
        </w:rPr>
        <w:t>。</w:t>
      </w:r>
      <w:r w:rsidRPr="0099312F">
        <w:rPr>
          <w:rFonts w:ascii="標楷體" w:eastAsia="標楷體" w:hAnsi="標楷體"/>
          <w:sz w:val="18"/>
          <w:szCs w:val="18"/>
        </w:rPr>
        <w:br/>
        <w:t xml:space="preserve"> 2.參訓學員欲留存者，請自留影本並加蓋訓練單位章戳替代</w:t>
      </w:r>
      <w:r w:rsidR="009A651B" w:rsidRPr="0099312F">
        <w:rPr>
          <w:rFonts w:ascii="標楷體" w:eastAsia="標楷體" w:hAnsi="標楷體" w:hint="eastAsia"/>
          <w:sz w:val="18"/>
          <w:szCs w:val="18"/>
        </w:rPr>
        <w:t>。</w:t>
      </w:r>
      <w:bookmarkEnd w:id="1"/>
    </w:p>
    <w:p w14:paraId="63816069" w14:textId="625C7B7F" w:rsidR="00D75D65" w:rsidRPr="0099312F" w:rsidRDefault="005548DB" w:rsidP="00943C71">
      <w:pPr>
        <w:snapToGrid w:val="0"/>
        <w:spacing w:line="440" w:lineRule="exact"/>
        <w:jc w:val="center"/>
        <w:rPr>
          <w:rFonts w:eastAsia="標楷體"/>
          <w:b/>
          <w:noProof/>
          <w:sz w:val="28"/>
          <w:szCs w:val="28"/>
        </w:rPr>
      </w:pPr>
      <w:r w:rsidRPr="0099312F">
        <w:rPr>
          <w:rFonts w:eastAsia="標楷體" w:hint="eastAsia"/>
          <w:b/>
          <w:noProof/>
          <w:sz w:val="28"/>
          <w:szCs w:val="28"/>
        </w:rPr>
        <w:lastRenderedPageBreak/>
        <w:t>勞動部勞動力發展署</w:t>
      </w:r>
      <w:r w:rsidRPr="0099312F">
        <w:rPr>
          <w:rFonts w:eastAsia="標楷體" w:hint="eastAsia"/>
          <w:b/>
          <w:noProof/>
          <w:sz w:val="28"/>
          <w:szCs w:val="28"/>
        </w:rPr>
        <w:t xml:space="preserve"> </w:t>
      </w:r>
      <w:r w:rsidR="0023203C" w:rsidRPr="0099312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23203C" w:rsidRPr="0099312F">
        <w:rPr>
          <w:rFonts w:ascii="標楷體" w:eastAsia="標楷體" w:hAnsi="標楷體" w:hint="eastAsia"/>
          <w:b/>
          <w:sz w:val="28"/>
          <w:szCs w:val="28"/>
        </w:rPr>
        <w:t>年度</w:t>
      </w:r>
      <w:r w:rsidRPr="0099312F">
        <w:rPr>
          <w:rFonts w:eastAsia="標楷體" w:hint="eastAsia"/>
          <w:b/>
          <w:noProof/>
          <w:sz w:val="28"/>
          <w:szCs w:val="28"/>
        </w:rPr>
        <w:t xml:space="preserve"> </w:t>
      </w:r>
      <w:r w:rsidRPr="0099312F">
        <w:rPr>
          <w:rFonts w:eastAsia="標楷體" w:hint="eastAsia"/>
          <w:b/>
          <w:noProof/>
          <w:sz w:val="28"/>
          <w:szCs w:val="28"/>
        </w:rPr>
        <w:t>「充電再出發訓練計畫」</w:t>
      </w:r>
    </w:p>
    <w:p w14:paraId="755C83FE" w14:textId="741621C2" w:rsidR="00943C71" w:rsidRPr="0099312F" w:rsidRDefault="008F595E" w:rsidP="00943C71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99312F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523B11" wp14:editId="1019F89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62175" cy="36195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978F8" w14:textId="475936AD" w:rsidR="008F595E" w:rsidRPr="00016471" w:rsidRDefault="008F595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64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Pr="0001647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</w:t>
                            </w:r>
                            <w:r w:rsidRPr="000164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案</w:t>
                            </w:r>
                            <w:r w:rsidRPr="0001647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3B11" id="文字方塊 2" o:spid="_x0000_s1030" type="#_x0000_t202" style="position:absolute;left:0;text-align:left;margin-left:0;margin-top:.95pt;width:170.25pt;height:28.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" filled="f" stroked="f" strokeweight=".5pt">
                <v:textbox inset="0,0,0,0">
                  <w:txbxContent>
                    <w:p w14:paraId="345978F8" w14:textId="475936AD" w:rsidR="008F595E" w:rsidRPr="00016471" w:rsidRDefault="008F595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647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</w:t>
                      </w:r>
                      <w:r w:rsidRPr="0001647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</w:t>
                      </w:r>
                      <w:r w:rsidRPr="0001647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案</w:t>
                      </w:r>
                      <w:r w:rsidRPr="0001647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C71" w:rsidRPr="0099312F">
        <w:rPr>
          <w:rFonts w:ascii="標楷體" w:eastAsia="標楷體" w:hAnsi="標楷體" w:hint="eastAsia"/>
          <w:b/>
          <w:sz w:val="28"/>
          <w:szCs w:val="28"/>
        </w:rPr>
        <w:t>附表 B-</w:t>
      </w:r>
      <w:r w:rsidR="005548DB" w:rsidRPr="0099312F">
        <w:rPr>
          <w:rFonts w:ascii="標楷體" w:eastAsia="標楷體" w:hAnsi="標楷體" w:hint="eastAsia"/>
          <w:b/>
          <w:sz w:val="28"/>
          <w:szCs w:val="28"/>
        </w:rPr>
        <w:t>3</w:t>
      </w:r>
      <w:r w:rsidR="00943C71" w:rsidRPr="009931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75D65" w:rsidRPr="0099312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43C71" w:rsidRPr="0099312F">
        <w:rPr>
          <w:rFonts w:eastAsia="標楷體" w:hint="eastAsia"/>
          <w:b/>
          <w:sz w:val="28"/>
          <w:szCs w:val="28"/>
        </w:rPr>
        <w:t>參訓勞工訓練津貼申請</w:t>
      </w:r>
      <w:r w:rsidR="00943C71" w:rsidRPr="0099312F">
        <w:rPr>
          <w:rFonts w:eastAsia="標楷體"/>
          <w:b/>
          <w:sz w:val="28"/>
          <w:szCs w:val="28"/>
        </w:rPr>
        <w:t>表</w:t>
      </w:r>
      <w:r w:rsidR="00943C71" w:rsidRPr="0099312F">
        <w:rPr>
          <w:rFonts w:eastAsia="標楷體" w:hint="eastAsia"/>
          <w:b/>
          <w:sz w:val="28"/>
          <w:szCs w:val="28"/>
        </w:rPr>
        <w:t>（個人簽領表）</w:t>
      </w:r>
    </w:p>
    <w:p w14:paraId="33AEF0C7" w14:textId="15411562" w:rsidR="00E14837" w:rsidRPr="0099312F" w:rsidRDefault="00736E89" w:rsidP="00E14837">
      <w:pPr>
        <w:snapToGrid w:val="0"/>
        <w:spacing w:line="440" w:lineRule="exact"/>
        <w:rPr>
          <w:rFonts w:eastAsia="標楷體"/>
          <w:sz w:val="28"/>
        </w:rPr>
      </w:pPr>
      <w:r w:rsidRPr="0099312F">
        <w:rPr>
          <w:rFonts w:eastAsia="標楷體" w:hint="eastAsia"/>
          <w:sz w:val="28"/>
        </w:rPr>
        <w:t>訓練</w:t>
      </w:r>
      <w:r w:rsidR="00E14837" w:rsidRPr="0099312F">
        <w:rPr>
          <w:rFonts w:eastAsia="標楷體" w:hint="eastAsia"/>
          <w:sz w:val="28"/>
        </w:rPr>
        <w:t>單位名稱</w:t>
      </w:r>
      <w:r w:rsidR="00E14837" w:rsidRPr="0099312F">
        <w:rPr>
          <w:rFonts w:eastAsia="標楷體"/>
          <w:sz w:val="28"/>
        </w:rPr>
        <w:t>：</w:t>
      </w:r>
      <w:r w:rsidR="00865FFB" w:rsidRPr="0099312F">
        <w:rPr>
          <w:rFonts w:eastAsia="標楷體" w:hint="eastAsia"/>
          <w:sz w:val="28"/>
        </w:rPr>
        <w:t xml:space="preserve">      </w:t>
      </w:r>
      <w:r w:rsidR="00865FFB" w:rsidRPr="0099312F">
        <w:rPr>
          <w:rFonts w:eastAsia="標楷體"/>
          <w:sz w:val="28"/>
        </w:rPr>
        <w:t xml:space="preserve">  </w:t>
      </w:r>
      <w:r w:rsidR="00865FFB" w:rsidRPr="0099312F">
        <w:rPr>
          <w:rFonts w:eastAsia="標楷體" w:hint="eastAsia"/>
          <w:sz w:val="28"/>
        </w:rPr>
        <w:t xml:space="preserve">  </w:t>
      </w:r>
      <w:r w:rsidR="00AD0096" w:rsidRPr="0099312F">
        <w:rPr>
          <w:rFonts w:eastAsia="標楷體" w:hint="eastAsia"/>
          <w:sz w:val="28"/>
        </w:rPr>
        <w:t xml:space="preserve"> </w:t>
      </w:r>
      <w:r w:rsidR="00E14837" w:rsidRPr="0099312F">
        <w:rPr>
          <w:rFonts w:eastAsia="標楷體" w:hint="eastAsia"/>
          <w:sz w:val="28"/>
        </w:rPr>
        <w:t>核定日期</w:t>
      </w:r>
      <w:r w:rsidR="00E14837" w:rsidRPr="0099312F">
        <w:rPr>
          <w:rFonts w:eastAsia="標楷體"/>
          <w:sz w:val="28"/>
        </w:rPr>
        <w:t>：</w:t>
      </w:r>
      <w:r w:rsidR="00AD0096" w:rsidRPr="0099312F">
        <w:rPr>
          <w:rFonts w:eastAsia="標楷體" w:hint="eastAsia"/>
          <w:b/>
        </w:rPr>
        <w:t xml:space="preserve">  </w:t>
      </w:r>
      <w:r w:rsidR="00E14837" w:rsidRPr="0099312F">
        <w:rPr>
          <w:rFonts w:eastAsia="標楷體"/>
          <w:sz w:val="28"/>
        </w:rPr>
        <w:t>年</w:t>
      </w:r>
      <w:r w:rsidR="00E14837" w:rsidRPr="0099312F">
        <w:rPr>
          <w:rFonts w:eastAsia="標楷體" w:hint="eastAsia"/>
          <w:sz w:val="22"/>
          <w:szCs w:val="22"/>
        </w:rPr>
        <w:t xml:space="preserve"> </w:t>
      </w:r>
      <w:r w:rsidR="00AD0096" w:rsidRPr="0099312F">
        <w:rPr>
          <w:rFonts w:eastAsia="標楷體" w:hint="eastAsia"/>
          <w:b/>
          <w:bCs/>
          <w:sz w:val="22"/>
          <w:szCs w:val="22"/>
        </w:rPr>
        <w:t xml:space="preserve"> </w:t>
      </w:r>
      <w:r w:rsidR="00E14837" w:rsidRPr="0099312F">
        <w:rPr>
          <w:rFonts w:eastAsia="標楷體"/>
          <w:sz w:val="28"/>
        </w:rPr>
        <w:t>月</w:t>
      </w:r>
      <w:r w:rsidR="00E14837" w:rsidRPr="0099312F">
        <w:rPr>
          <w:rFonts w:eastAsia="標楷體" w:hint="eastAsia"/>
          <w:b/>
          <w:bCs/>
          <w:sz w:val="22"/>
          <w:szCs w:val="22"/>
        </w:rPr>
        <w:t xml:space="preserve">  </w:t>
      </w:r>
      <w:r w:rsidR="00E14837" w:rsidRPr="0099312F">
        <w:rPr>
          <w:rFonts w:eastAsia="標楷體"/>
          <w:sz w:val="28"/>
        </w:rPr>
        <w:t>日</w:t>
      </w:r>
      <w:r w:rsidR="00865FFB" w:rsidRPr="0099312F">
        <w:rPr>
          <w:rFonts w:eastAsia="標楷體"/>
          <w:sz w:val="28"/>
        </w:rPr>
        <w:t>（申請日期：</w:t>
      </w:r>
      <w:r w:rsidR="00865FFB" w:rsidRPr="0099312F">
        <w:rPr>
          <w:rFonts w:eastAsia="標楷體" w:hint="eastAsia"/>
          <w:sz w:val="28"/>
        </w:rPr>
        <w:t xml:space="preserve"> </w:t>
      </w:r>
      <w:r w:rsidR="00865FFB" w:rsidRPr="0099312F">
        <w:rPr>
          <w:rFonts w:eastAsia="標楷體"/>
          <w:sz w:val="28"/>
        </w:rPr>
        <w:t xml:space="preserve"> </w:t>
      </w:r>
      <w:r w:rsidR="00865FFB" w:rsidRPr="0099312F">
        <w:rPr>
          <w:rFonts w:eastAsia="標楷體" w:hint="eastAsia"/>
          <w:sz w:val="28"/>
        </w:rPr>
        <w:t xml:space="preserve">    </w:t>
      </w:r>
      <w:r w:rsidR="00865FFB" w:rsidRPr="0099312F">
        <w:rPr>
          <w:rFonts w:eastAsia="標楷體" w:hint="eastAsia"/>
          <w:sz w:val="28"/>
        </w:rPr>
        <w:t>）</w:t>
      </w:r>
      <w:r w:rsidR="00E14837" w:rsidRPr="0099312F">
        <w:rPr>
          <w:rFonts w:eastAsia="標楷體" w:hint="eastAsia"/>
          <w:sz w:val="28"/>
        </w:rPr>
        <w:t xml:space="preserve">  </w:t>
      </w:r>
      <w:r w:rsidR="00AD0096" w:rsidRPr="0099312F">
        <w:rPr>
          <w:rFonts w:eastAsia="標楷體" w:hint="eastAsia"/>
          <w:sz w:val="28"/>
        </w:rPr>
        <w:t xml:space="preserve">  </w:t>
      </w:r>
      <w:r w:rsidR="00E14837" w:rsidRPr="0099312F">
        <w:rPr>
          <w:rFonts w:eastAsia="標楷體" w:hint="eastAsia"/>
          <w:sz w:val="28"/>
        </w:rPr>
        <w:t>訓練起迄</w:t>
      </w:r>
      <w:r w:rsidR="00AD0096" w:rsidRPr="0099312F">
        <w:rPr>
          <w:rFonts w:eastAsia="標楷體" w:hint="eastAsia"/>
          <w:sz w:val="28"/>
        </w:rPr>
        <w:t>日期</w:t>
      </w:r>
      <w:r w:rsidR="00E14837" w:rsidRPr="0099312F">
        <w:rPr>
          <w:rFonts w:eastAsia="標楷體" w:hint="eastAsia"/>
          <w:sz w:val="28"/>
        </w:rPr>
        <w:t>：</w:t>
      </w:r>
      <w:r w:rsidR="00AD0096" w:rsidRPr="0099312F">
        <w:rPr>
          <w:rFonts w:eastAsia="標楷體" w:hint="eastAsia"/>
          <w:sz w:val="22"/>
          <w:szCs w:val="22"/>
        </w:rPr>
        <w:t xml:space="preserve">  </w:t>
      </w:r>
      <w:r w:rsidR="00AD0096" w:rsidRPr="0099312F">
        <w:rPr>
          <w:rFonts w:eastAsia="標楷體" w:hint="eastAsia"/>
          <w:sz w:val="28"/>
        </w:rPr>
        <w:t>年</w:t>
      </w:r>
      <w:r w:rsidR="00E14837" w:rsidRPr="0099312F">
        <w:rPr>
          <w:rFonts w:eastAsia="標楷體" w:hint="eastAsia"/>
          <w:sz w:val="22"/>
          <w:szCs w:val="22"/>
        </w:rPr>
        <w:t xml:space="preserve"> </w:t>
      </w:r>
      <w:r w:rsidR="00E14837" w:rsidRPr="0099312F">
        <w:rPr>
          <w:rFonts w:eastAsia="標楷體" w:hint="eastAsia"/>
          <w:b/>
          <w:bCs/>
          <w:sz w:val="22"/>
          <w:szCs w:val="22"/>
        </w:rPr>
        <w:t xml:space="preserve"> </w:t>
      </w:r>
      <w:r w:rsidR="00E14837" w:rsidRPr="0099312F">
        <w:rPr>
          <w:rFonts w:eastAsia="標楷體"/>
          <w:sz w:val="28"/>
        </w:rPr>
        <w:t>月</w:t>
      </w:r>
      <w:r w:rsidR="00E14837" w:rsidRPr="0099312F">
        <w:rPr>
          <w:rFonts w:eastAsia="標楷體" w:hint="eastAsia"/>
          <w:b/>
          <w:bCs/>
          <w:sz w:val="22"/>
          <w:szCs w:val="22"/>
        </w:rPr>
        <w:t xml:space="preserve">  </w:t>
      </w:r>
      <w:r w:rsidR="00E14837" w:rsidRPr="0099312F">
        <w:rPr>
          <w:rFonts w:eastAsia="標楷體"/>
          <w:sz w:val="28"/>
        </w:rPr>
        <w:t>日</w:t>
      </w:r>
      <w:r w:rsidR="00AD0096" w:rsidRPr="0099312F">
        <w:rPr>
          <w:rFonts w:eastAsia="標楷體" w:hint="eastAsia"/>
          <w:sz w:val="28"/>
        </w:rPr>
        <w:t>–</w:t>
      </w:r>
      <w:r w:rsidR="00AD0096" w:rsidRPr="0099312F">
        <w:rPr>
          <w:rFonts w:eastAsia="標楷體" w:hint="eastAsia"/>
          <w:sz w:val="22"/>
          <w:szCs w:val="22"/>
        </w:rPr>
        <w:t xml:space="preserve">  </w:t>
      </w:r>
      <w:r w:rsidR="00AD0096" w:rsidRPr="0099312F">
        <w:rPr>
          <w:rFonts w:eastAsia="標楷體" w:hint="eastAsia"/>
          <w:sz w:val="28"/>
        </w:rPr>
        <w:t>年</w:t>
      </w:r>
      <w:r w:rsidR="00E14837" w:rsidRPr="0099312F">
        <w:rPr>
          <w:rFonts w:eastAsia="標楷體" w:hint="eastAsia"/>
          <w:sz w:val="22"/>
          <w:szCs w:val="22"/>
        </w:rPr>
        <w:t xml:space="preserve">  </w:t>
      </w:r>
      <w:r w:rsidR="00E14837" w:rsidRPr="0099312F">
        <w:rPr>
          <w:rFonts w:eastAsia="標楷體" w:hint="eastAsia"/>
          <w:sz w:val="28"/>
        </w:rPr>
        <w:t>月</w:t>
      </w:r>
      <w:r w:rsidR="00E14837" w:rsidRPr="0099312F">
        <w:rPr>
          <w:rFonts w:eastAsia="標楷體" w:hint="eastAsia"/>
          <w:sz w:val="22"/>
          <w:szCs w:val="22"/>
        </w:rPr>
        <w:t xml:space="preserve">  </w:t>
      </w:r>
      <w:r w:rsidR="00E14837" w:rsidRPr="0099312F">
        <w:rPr>
          <w:rFonts w:eastAsia="標楷體" w:hint="eastAsia"/>
          <w:sz w:val="28"/>
        </w:rPr>
        <w:t>日</w:t>
      </w:r>
    </w:p>
    <w:tbl>
      <w:tblPr>
        <w:tblW w:w="1559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03"/>
        <w:gridCol w:w="993"/>
        <w:gridCol w:w="1022"/>
        <w:gridCol w:w="1038"/>
        <w:gridCol w:w="1020"/>
        <w:gridCol w:w="850"/>
        <w:gridCol w:w="850"/>
        <w:gridCol w:w="851"/>
        <w:gridCol w:w="1701"/>
        <w:gridCol w:w="1701"/>
        <w:gridCol w:w="1701"/>
        <w:gridCol w:w="2193"/>
      </w:tblGrid>
      <w:tr w:rsidR="0099312F" w:rsidRPr="0099312F" w14:paraId="5B527001" w14:textId="5ABE421F" w:rsidTr="0019229F">
        <w:trPr>
          <w:cantSplit/>
          <w:trHeight w:val="77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57CFB1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編號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BEFC2C0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員工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8152DAF" w14:textId="77777777" w:rsidR="0049441C" w:rsidRPr="0099312F" w:rsidRDefault="0049441C" w:rsidP="0049441C">
            <w:pPr>
              <w:snapToGrid w:val="0"/>
              <w:spacing w:line="360" w:lineRule="exact"/>
              <w:ind w:left="92" w:hanging="92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身分證</w:t>
            </w:r>
          </w:p>
          <w:p w14:paraId="2D8FB606" w14:textId="77777777" w:rsidR="00A26551" w:rsidRPr="0099312F" w:rsidRDefault="0049441C" w:rsidP="004944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統一</w:t>
            </w:r>
          </w:p>
          <w:p w14:paraId="33F5FACA" w14:textId="48C44B75" w:rsidR="0019229F" w:rsidRPr="0099312F" w:rsidRDefault="0049441C" w:rsidP="004944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ascii="標楷體" w:eastAsia="標楷體" w:hAnsi="標楷體" w:hint="eastAsia"/>
              </w:rPr>
              <w:t>編</w:t>
            </w:r>
            <w:r w:rsidRPr="0099312F">
              <w:rPr>
                <w:rFonts w:ascii="標楷體" w:eastAsia="標楷體" w:hAnsi="標楷體"/>
              </w:rPr>
              <w:t>號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68285603" w14:textId="70B8B748" w:rsidR="0019229F" w:rsidRPr="0099312F" w:rsidRDefault="0019229F" w:rsidP="0019229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現職單位名　　稱</w:t>
            </w: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88DEC" w14:textId="3D65B7C8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99312F">
              <w:rPr>
                <w:rFonts w:eastAsia="標楷體" w:hint="eastAsia"/>
                <w:szCs w:val="20"/>
              </w:rPr>
              <w:t>前一年度最高</w:t>
            </w:r>
            <w:r w:rsidRPr="0099312F">
              <w:rPr>
                <w:rFonts w:eastAsia="標楷體" w:hint="eastAsia"/>
                <w:szCs w:val="20"/>
              </w:rPr>
              <w:t>6</w:t>
            </w:r>
            <w:r w:rsidRPr="0099312F">
              <w:rPr>
                <w:rFonts w:eastAsia="標楷體" w:hint="eastAsia"/>
                <w:szCs w:val="20"/>
              </w:rPr>
              <w:t>個月平均月投保薪資</w:t>
            </w:r>
          </w:p>
        </w:tc>
        <w:tc>
          <w:tcPr>
            <w:tcW w:w="1020" w:type="dxa"/>
            <w:vMerge w:val="restart"/>
            <w:vAlign w:val="center"/>
          </w:tcPr>
          <w:p w14:paraId="7D040B41" w14:textId="5C60E05E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Cs w:val="20"/>
              </w:rPr>
              <w:t>當月減少工時時數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82ED30C" w14:textId="71EEF9DD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9312F">
              <w:rPr>
                <w:rFonts w:eastAsia="標楷體" w:hint="eastAsia"/>
              </w:rPr>
              <w:t>實際參訓時數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99DE385" w14:textId="09466AAF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9312F">
              <w:rPr>
                <w:rFonts w:eastAsia="標楷體" w:hint="eastAsia"/>
              </w:rPr>
              <w:t>訓練期間每月投保薪資及訓練津貼</w:t>
            </w:r>
          </w:p>
        </w:tc>
        <w:tc>
          <w:tcPr>
            <w:tcW w:w="2193" w:type="dxa"/>
            <w:vMerge w:val="restart"/>
            <w:vAlign w:val="center"/>
          </w:tcPr>
          <w:p w14:paraId="4FFB9101" w14:textId="561CC805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員工本人</w:t>
            </w:r>
            <w:r w:rsidRPr="0099312F">
              <w:rPr>
                <w:rFonts w:eastAsia="標楷體"/>
              </w:rPr>
              <w:br/>
            </w:r>
            <w:r w:rsidRPr="0099312F">
              <w:rPr>
                <w:rFonts w:eastAsia="標楷體" w:hint="eastAsia"/>
              </w:rPr>
              <w:t>金融機構帳號</w:t>
            </w:r>
          </w:p>
        </w:tc>
      </w:tr>
      <w:tr w:rsidR="0099312F" w:rsidRPr="0099312F" w14:paraId="39B96028" w14:textId="00F6A2DE" w:rsidTr="0019229F">
        <w:trPr>
          <w:cantSplit/>
          <w:trHeight w:val="661"/>
        </w:trPr>
        <w:tc>
          <w:tcPr>
            <w:tcW w:w="567" w:type="dxa"/>
            <w:vMerge/>
            <w:shd w:val="clear" w:color="auto" w:fill="auto"/>
            <w:vAlign w:val="center"/>
          </w:tcPr>
          <w:p w14:paraId="37F68CDC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F71008C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9F39A38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166DAFA1" w14:textId="7B5F8163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75F53" w14:textId="77777777" w:rsidR="0019229F" w:rsidRPr="0099312F" w:rsidRDefault="0019229F" w:rsidP="001C7AD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28B7B30E" w14:textId="77777777" w:rsidR="0019229F" w:rsidRPr="0099312F" w:rsidRDefault="0019229F" w:rsidP="002F42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5362" w14:textId="449939DF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1510B099" w14:textId="06A63FE1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AB8D" w14:textId="77777777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6CA041BD" w14:textId="782B1E8C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57DEC" w14:textId="2689B751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14A413C3" w14:textId="5713ADAA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FBDE0" w14:textId="69C786C2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351BE8C6" w14:textId="085C78B7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A9A" w14:textId="3C87D0BF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2BC2F050" w14:textId="67BECE98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F86DF" w14:textId="41D87E0F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6776C24D" w14:textId="19348C89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2193" w:type="dxa"/>
            <w:vMerge/>
          </w:tcPr>
          <w:p w14:paraId="10D2C76A" w14:textId="77777777" w:rsidR="0019229F" w:rsidRPr="0099312F" w:rsidRDefault="0019229F" w:rsidP="004F74C4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1F1D233B" w14:textId="0138D9CC" w:rsidTr="0019229F">
        <w:trPr>
          <w:cantSplit/>
          <w:trHeight w:val="379"/>
        </w:trPr>
        <w:tc>
          <w:tcPr>
            <w:tcW w:w="567" w:type="dxa"/>
            <w:vMerge/>
            <w:shd w:val="clear" w:color="auto" w:fill="auto"/>
            <w:vAlign w:val="center"/>
          </w:tcPr>
          <w:p w14:paraId="17AAB60D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FA858AD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EF941D6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09C572C" w14:textId="5446E62D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F8D0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4A12801C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E4EDA" w14:textId="2A5CED90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F4CF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D9F143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949B2" w14:textId="29C908E2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CF309" w14:textId="6DD80228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F79BB" w14:textId="0CE49056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2193" w:type="dxa"/>
            <w:vMerge/>
          </w:tcPr>
          <w:p w14:paraId="7D080D22" w14:textId="77777777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5D62F784" w14:textId="38ECC561" w:rsidTr="0019229F">
        <w:trPr>
          <w:cantSplit/>
          <w:trHeight w:val="377"/>
        </w:trPr>
        <w:tc>
          <w:tcPr>
            <w:tcW w:w="567" w:type="dxa"/>
            <w:vMerge/>
            <w:shd w:val="clear" w:color="auto" w:fill="auto"/>
            <w:vAlign w:val="center"/>
          </w:tcPr>
          <w:p w14:paraId="3BDD3EC3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BC14DFF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19EA86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118364A3" w14:textId="06F6BF6A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8876B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476693C6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1BA4" w14:textId="42C980FF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14184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471773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B5C3D" w14:textId="49592585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津貼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E523F" w14:textId="4DFD2288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津貼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97149" w14:textId="3781FD0C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津貼</w:t>
            </w:r>
          </w:p>
        </w:tc>
        <w:tc>
          <w:tcPr>
            <w:tcW w:w="2193" w:type="dxa"/>
            <w:vMerge/>
          </w:tcPr>
          <w:p w14:paraId="6E5CF6C6" w14:textId="77777777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31A0A028" w14:textId="7F73F047" w:rsidTr="0019229F">
        <w:trPr>
          <w:cantSplit/>
          <w:trHeight w:val="354"/>
        </w:trPr>
        <w:tc>
          <w:tcPr>
            <w:tcW w:w="567" w:type="dxa"/>
            <w:vMerge/>
            <w:shd w:val="clear" w:color="auto" w:fill="auto"/>
            <w:vAlign w:val="center"/>
          </w:tcPr>
          <w:p w14:paraId="38BE5C45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BEC0E40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96B050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510F6EA7" w14:textId="41E32F34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4E7F7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3F2641DA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3CCC4" w14:textId="453FE44D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5378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E28313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B5CEC" w14:textId="7C012944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8AE97" w14:textId="032295B3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BC84F" w14:textId="10D58BFB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2193" w:type="dxa"/>
            <w:vMerge/>
          </w:tcPr>
          <w:p w14:paraId="1DD5D8CB" w14:textId="77777777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057C28CB" w14:textId="2FEAA71C" w:rsidTr="0019229F">
        <w:trPr>
          <w:cantSplit/>
          <w:trHeight w:val="8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A2CE556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783B8A8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316457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FADB9F4" w14:textId="2EDF1B91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39D89" w14:textId="4F41C1B5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0F165C8A" w14:textId="779AC70E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F46B8" w14:textId="489253AF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2C8D24A" w14:textId="0C4A550D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F5820A" w14:textId="1A3AA192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A775F" w14:textId="196B2716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26B20" w14:textId="258185C9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9BFDE9" w14:textId="729F6BF6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58199BF6" w14:textId="431A9869" w:rsidR="0019229F" w:rsidRPr="0099312F" w:rsidRDefault="0019229F" w:rsidP="004F74C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36F502A8" w14:textId="69810E72" w:rsidTr="0019229F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vAlign w:val="center"/>
          </w:tcPr>
          <w:p w14:paraId="0735B204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4300719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9196908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FC624EA" w14:textId="70BC7675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2E85F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14:paraId="692D4AF4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9434D" w14:textId="67E8CDD5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37C30F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D6B893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3AC6F" w14:textId="7EB872C8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AC74F" w14:textId="038775A2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1FFFA3" w14:textId="7EECC11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3" w:type="dxa"/>
          </w:tcPr>
          <w:p w14:paraId="171422B4" w14:textId="39788ED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14325148" w14:textId="7A840D75" w:rsidTr="0019229F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vAlign w:val="center"/>
          </w:tcPr>
          <w:p w14:paraId="7073AB37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3A685CA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AF4E9DD" w14:textId="77777777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29C78D3A" w14:textId="0E8477CF" w:rsidR="0019229F" w:rsidRPr="0099312F" w:rsidRDefault="0019229F" w:rsidP="001C7AD5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1C601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14:paraId="0FD41042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60FB1" w14:textId="09A16609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FE4F8C1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83F734" w14:textId="77777777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F72E9" w14:textId="28F7341B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8397F" w14:textId="79A14FEE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B976F" w14:textId="1649C39D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3" w:type="dxa"/>
          </w:tcPr>
          <w:p w14:paraId="370538F1" w14:textId="61A17AC0" w:rsidR="0019229F" w:rsidRPr="0099312F" w:rsidRDefault="0019229F" w:rsidP="001C7AD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37C1180A" w14:textId="77777777" w:rsidTr="0019229F">
        <w:trPr>
          <w:cantSplit/>
          <w:trHeight w:val="567"/>
        </w:trPr>
        <w:tc>
          <w:tcPr>
            <w:tcW w:w="1670" w:type="dxa"/>
            <w:gridSpan w:val="2"/>
            <w:shd w:val="clear" w:color="auto" w:fill="auto"/>
            <w:vAlign w:val="center"/>
          </w:tcPr>
          <w:p w14:paraId="57F99DC9" w14:textId="3447D483" w:rsidR="00976205" w:rsidRPr="0099312F" w:rsidRDefault="009E200F" w:rsidP="0097620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</w:rPr>
              <w:t>核銷訓練津貼</w:t>
            </w:r>
          </w:p>
        </w:tc>
        <w:tc>
          <w:tcPr>
            <w:tcW w:w="13920" w:type="dxa"/>
            <w:gridSpan w:val="11"/>
            <w:shd w:val="clear" w:color="auto" w:fill="auto"/>
            <w:vAlign w:val="center"/>
          </w:tcPr>
          <w:p w14:paraId="60F52609" w14:textId="051865EF" w:rsidR="00976205" w:rsidRPr="0099312F" w:rsidRDefault="00976205" w:rsidP="00976205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b/>
              </w:rPr>
              <w:t>新臺幣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佰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拾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萬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仟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佰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拾</w:t>
            </w:r>
            <w:r w:rsidR="009E200F" w:rsidRPr="0099312F">
              <w:rPr>
                <w:rFonts w:eastAsia="標楷體" w:hint="eastAsia"/>
                <w:b/>
              </w:rPr>
              <w:t xml:space="preserve">　　</w:t>
            </w:r>
            <w:r w:rsidRPr="0099312F">
              <w:rPr>
                <w:rFonts w:eastAsia="標楷體" w:hint="eastAsia"/>
                <w:b/>
              </w:rPr>
              <w:t>元整。</w:t>
            </w:r>
          </w:p>
        </w:tc>
      </w:tr>
    </w:tbl>
    <w:p w14:paraId="0089453B" w14:textId="56BED022" w:rsidR="00E14837" w:rsidRPr="0099312F" w:rsidRDefault="00E14837" w:rsidP="0004694C">
      <w:pPr>
        <w:snapToGrid w:val="0"/>
        <w:spacing w:beforeLines="25" w:before="90" w:line="280" w:lineRule="exact"/>
        <w:ind w:left="198" w:hangingChars="99" w:hanging="198"/>
        <w:rPr>
          <w:rFonts w:eastAsia="標楷體"/>
          <w:sz w:val="20"/>
        </w:rPr>
      </w:pPr>
      <w:r w:rsidRPr="0099312F">
        <w:rPr>
          <w:rFonts w:eastAsia="標楷體" w:hint="eastAsia"/>
          <w:sz w:val="20"/>
        </w:rPr>
        <w:t>◎參訓勞工應負本明細表資料真偽及比對之責。</w:t>
      </w:r>
    </w:p>
    <w:p w14:paraId="2D318D13" w14:textId="63FA0C74" w:rsidR="00E14837" w:rsidRPr="0099312F" w:rsidRDefault="00E14837" w:rsidP="0004694C">
      <w:pPr>
        <w:snapToGrid w:val="0"/>
        <w:spacing w:beforeLines="25" w:before="90" w:line="280" w:lineRule="exact"/>
        <w:ind w:left="198" w:hangingChars="99" w:hanging="198"/>
        <w:rPr>
          <w:rFonts w:ascii="標楷體" w:eastAsia="標楷體" w:hAnsi="標楷體"/>
          <w:sz w:val="20"/>
        </w:rPr>
      </w:pPr>
      <w:r w:rsidRPr="0099312F">
        <w:rPr>
          <w:rFonts w:eastAsia="標楷體" w:hint="eastAsia"/>
          <w:sz w:val="20"/>
        </w:rPr>
        <w:t>◎訓練津貼依參訓勞工於參訓期間之實際參訓時數計算，每人每小時補助</w:t>
      </w:r>
      <w:r w:rsidR="00C56E62" w:rsidRPr="0099312F">
        <w:rPr>
          <w:rFonts w:eastAsia="標楷體" w:hint="eastAsia"/>
          <w:sz w:val="20"/>
        </w:rPr>
        <w:t>依勞動部公告之每小時基本工資發給</w:t>
      </w:r>
      <w:r w:rsidRPr="0099312F">
        <w:rPr>
          <w:rFonts w:eastAsia="標楷體" w:hint="eastAsia"/>
          <w:sz w:val="20"/>
        </w:rPr>
        <w:t>，每人每月以補助</w:t>
      </w:r>
      <w:r w:rsidRPr="0099312F">
        <w:rPr>
          <w:rFonts w:eastAsia="標楷體" w:hint="eastAsia"/>
          <w:sz w:val="20"/>
        </w:rPr>
        <w:t>100</w:t>
      </w:r>
      <w:r w:rsidRPr="0099312F">
        <w:rPr>
          <w:rFonts w:eastAsia="標楷體" w:hint="eastAsia"/>
          <w:sz w:val="20"/>
        </w:rPr>
        <w:t>小時為限</w:t>
      </w:r>
      <w:r w:rsidR="001F197F" w:rsidRPr="0099312F">
        <w:rPr>
          <w:rFonts w:eastAsia="標楷體" w:hint="eastAsia"/>
          <w:sz w:val="20"/>
        </w:rPr>
        <w:t>（</w:t>
      </w:r>
      <w:r w:rsidR="00736E89" w:rsidRPr="0099312F">
        <w:rPr>
          <w:rFonts w:eastAsia="標楷體" w:hint="eastAsia"/>
          <w:sz w:val="20"/>
        </w:rPr>
        <w:t>或依勞動部公告</w:t>
      </w:r>
      <w:r w:rsidR="001F197F" w:rsidRPr="0099312F">
        <w:rPr>
          <w:rFonts w:eastAsia="標楷體" w:hint="eastAsia"/>
          <w:sz w:val="20"/>
        </w:rPr>
        <w:t>）</w:t>
      </w:r>
      <w:r w:rsidRPr="0099312F">
        <w:rPr>
          <w:rFonts w:eastAsia="標楷體" w:hint="eastAsia"/>
          <w:sz w:val="20"/>
        </w:rPr>
        <w:t>。</w:t>
      </w:r>
    </w:p>
    <w:p w14:paraId="25867E7B" w14:textId="289EDC61" w:rsidR="00E14837" w:rsidRPr="0099312F" w:rsidRDefault="00E14837" w:rsidP="0004694C">
      <w:pPr>
        <w:snapToGrid w:val="0"/>
        <w:spacing w:beforeLines="25" w:before="90" w:line="280" w:lineRule="exact"/>
        <w:ind w:left="198" w:hangingChars="99" w:hanging="198"/>
        <w:rPr>
          <w:rFonts w:ascii="標楷體" w:eastAsia="標楷體" w:hAnsi="標楷體"/>
          <w:sz w:val="20"/>
        </w:rPr>
      </w:pPr>
      <w:r w:rsidRPr="0099312F">
        <w:rPr>
          <w:rFonts w:ascii="標楷體" w:eastAsia="標楷體" w:hAnsi="標楷體" w:hint="eastAsia"/>
          <w:sz w:val="20"/>
        </w:rPr>
        <w:t>◎</w:t>
      </w:r>
      <w:r w:rsidR="00D514B0" w:rsidRPr="0099312F">
        <w:rPr>
          <w:rFonts w:ascii="標楷體" w:eastAsia="標楷體" w:hAnsi="標楷體" w:hint="eastAsia"/>
          <w:sz w:val="20"/>
        </w:rPr>
        <w:t>每位參訓人員每月得請領之訓練津貼，與參訓期間勞工保險月投保薪資（以申請當時之勞保紀錄為準）合計，訓練津貼補助數額與勞工參訓期間之勞工保險月投保薪資，合計不得超過前一年現職之事業單位投保期間最高6個月平均月投保薪資。但投保期間未達6個月或當年度進用之勞工，以現職單位實際投保期間平均月投保薪資計算。前項勞工參訓期間之勞工保險月投保薪資與實際薪資暫有差異者，應舉證後以實際薪資為準</w:t>
      </w:r>
      <w:r w:rsidR="001F197F" w:rsidRPr="0099312F">
        <w:rPr>
          <w:rFonts w:ascii="標楷體" w:eastAsia="標楷體" w:hAnsi="標楷體" w:hint="eastAsia"/>
          <w:sz w:val="20"/>
        </w:rPr>
        <w:t>（或依勞動部公告）</w:t>
      </w:r>
      <w:r w:rsidR="00D514B0" w:rsidRPr="0099312F">
        <w:rPr>
          <w:rFonts w:ascii="標楷體" w:eastAsia="標楷體" w:hAnsi="標楷體" w:hint="eastAsia"/>
          <w:sz w:val="20"/>
        </w:rPr>
        <w:t>。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90"/>
      </w:tblGrid>
      <w:tr w:rsidR="0099312F" w:rsidRPr="0099312F" w14:paraId="6DABDBE6" w14:textId="77777777" w:rsidTr="00AF79E5">
        <w:trPr>
          <w:trHeight w:val="1103"/>
        </w:trPr>
        <w:tc>
          <w:tcPr>
            <w:tcW w:w="2160" w:type="dxa"/>
            <w:shd w:val="clear" w:color="auto" w:fill="auto"/>
          </w:tcPr>
          <w:p w14:paraId="1F86AEF0" w14:textId="77777777" w:rsidR="00AF79E5" w:rsidRPr="0099312F" w:rsidRDefault="00AF79E5" w:rsidP="00AF79E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請領人員</w:t>
            </w:r>
          </w:p>
          <w:p w14:paraId="0CF1E516" w14:textId="77777777" w:rsidR="00AF79E5" w:rsidRPr="0099312F" w:rsidRDefault="00AF79E5" w:rsidP="00AF79E5">
            <w:pPr>
              <w:snapToGrid w:val="0"/>
              <w:spacing w:line="440" w:lineRule="exact"/>
              <w:jc w:val="center"/>
            </w:pPr>
            <w:r w:rsidRPr="0099312F">
              <w:rPr>
                <w:rFonts w:ascii="標楷體" w:eastAsia="標楷體" w:hAnsi="標楷體" w:hint="eastAsia"/>
              </w:rPr>
              <w:t>簽    名</w:t>
            </w:r>
          </w:p>
        </w:tc>
        <w:tc>
          <w:tcPr>
            <w:tcW w:w="3090" w:type="dxa"/>
            <w:shd w:val="clear" w:color="auto" w:fill="auto"/>
          </w:tcPr>
          <w:p w14:paraId="36EE43CD" w14:textId="77777777" w:rsidR="00AF79E5" w:rsidRPr="0099312F" w:rsidRDefault="00AF79E5" w:rsidP="00AF79E5">
            <w:pPr>
              <w:snapToGrid w:val="0"/>
              <w:spacing w:line="440" w:lineRule="exact"/>
              <w:jc w:val="center"/>
            </w:pPr>
          </w:p>
        </w:tc>
      </w:tr>
    </w:tbl>
    <w:p w14:paraId="71793DB1" w14:textId="5776E8AF" w:rsidR="00AF79E5" w:rsidRPr="0099312F" w:rsidRDefault="00AF79E5" w:rsidP="00AF79E5">
      <w:pPr>
        <w:adjustRightInd w:val="0"/>
        <w:snapToGrid w:val="0"/>
        <w:spacing w:beforeLines="25" w:before="90" w:line="280" w:lineRule="exact"/>
        <w:ind w:left="198" w:hangingChars="99" w:hanging="198"/>
        <w:rPr>
          <w:rFonts w:ascii="標楷體" w:eastAsia="標楷體" w:hAnsi="標楷體"/>
          <w:sz w:val="20"/>
        </w:rPr>
      </w:pPr>
      <w:r w:rsidRPr="0099312F">
        <w:rPr>
          <w:rFonts w:ascii="標楷體" w:eastAsia="標楷體" w:hAnsi="標楷體" w:hint="eastAsia"/>
          <w:sz w:val="20"/>
        </w:rPr>
        <w:t>◎參訓勞工應於申請補助訓練津貼前，於本計畫資訊系統回報參訓結果，並應於分署所核定之訓練計畫期間結</w:t>
      </w:r>
    </w:p>
    <w:p w14:paraId="07C96322" w14:textId="2AA1C7AC" w:rsidR="00AF79E5" w:rsidRPr="0099312F" w:rsidRDefault="00AF79E5" w:rsidP="00AF79E5">
      <w:pPr>
        <w:adjustRightInd w:val="0"/>
        <w:snapToGrid w:val="0"/>
        <w:spacing w:line="280" w:lineRule="exact"/>
        <w:ind w:leftChars="59" w:left="284" w:hangingChars="71" w:hanging="142"/>
        <w:rPr>
          <w:rFonts w:ascii="標楷體" w:eastAsia="標楷體" w:hAnsi="標楷體"/>
          <w:sz w:val="20"/>
        </w:rPr>
      </w:pPr>
      <w:r w:rsidRPr="0099312F">
        <w:rPr>
          <w:rFonts w:ascii="標楷體" w:eastAsia="標楷體" w:hAnsi="標楷體" w:hint="eastAsia"/>
          <w:sz w:val="20"/>
        </w:rPr>
        <w:t>束之次日起90日內提出申請。</w:t>
      </w:r>
    </w:p>
    <w:bookmarkEnd w:id="3"/>
    <w:bookmarkEnd w:id="4"/>
    <w:p w14:paraId="5A5BC4AA" w14:textId="77777777" w:rsidR="0004694C" w:rsidRPr="0099312F" w:rsidRDefault="0004694C">
      <w:pPr>
        <w:widowControl/>
        <w:rPr>
          <w:rFonts w:eastAsia="標楷體"/>
          <w:b/>
          <w:noProof/>
          <w:sz w:val="28"/>
          <w:szCs w:val="28"/>
        </w:rPr>
      </w:pPr>
      <w:r w:rsidRPr="0099312F">
        <w:rPr>
          <w:rFonts w:eastAsia="標楷體"/>
          <w:b/>
          <w:noProof/>
          <w:sz w:val="28"/>
          <w:szCs w:val="28"/>
        </w:rPr>
        <w:br w:type="page"/>
      </w:r>
    </w:p>
    <w:p w14:paraId="082C1994" w14:textId="3F0BD71E" w:rsidR="00EF2182" w:rsidRPr="0099312F" w:rsidRDefault="00EF2182" w:rsidP="00EF2182">
      <w:pPr>
        <w:snapToGrid w:val="0"/>
        <w:spacing w:line="440" w:lineRule="exact"/>
        <w:jc w:val="center"/>
        <w:rPr>
          <w:rFonts w:eastAsia="標楷體"/>
          <w:b/>
          <w:noProof/>
          <w:sz w:val="28"/>
          <w:szCs w:val="28"/>
        </w:rPr>
      </w:pPr>
      <w:r w:rsidRPr="0099312F">
        <w:rPr>
          <w:rFonts w:eastAsia="標楷體" w:hint="eastAsia"/>
          <w:b/>
          <w:noProof/>
          <w:sz w:val="28"/>
          <w:szCs w:val="28"/>
        </w:rPr>
        <w:lastRenderedPageBreak/>
        <w:t>勞動部勞動力發展署</w:t>
      </w:r>
      <w:r w:rsidR="0023203C" w:rsidRPr="0099312F">
        <w:rPr>
          <w:rFonts w:eastAsia="標楷體" w:hint="eastAsia"/>
          <w:b/>
          <w:noProof/>
          <w:sz w:val="28"/>
          <w:szCs w:val="28"/>
        </w:rPr>
        <w:t xml:space="preserve"> </w:t>
      </w:r>
      <w:r w:rsidR="0023203C" w:rsidRPr="0099312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23203C" w:rsidRPr="0099312F">
        <w:rPr>
          <w:rFonts w:ascii="標楷體" w:eastAsia="標楷體" w:hAnsi="標楷體" w:hint="eastAsia"/>
          <w:b/>
          <w:sz w:val="28"/>
          <w:szCs w:val="28"/>
        </w:rPr>
        <w:t>年度</w:t>
      </w:r>
      <w:r w:rsidRPr="0099312F">
        <w:rPr>
          <w:rFonts w:eastAsia="標楷體" w:hint="eastAsia"/>
          <w:b/>
          <w:noProof/>
          <w:sz w:val="28"/>
          <w:szCs w:val="28"/>
        </w:rPr>
        <w:t xml:space="preserve"> </w:t>
      </w:r>
      <w:r w:rsidRPr="0099312F">
        <w:rPr>
          <w:rFonts w:eastAsia="標楷體" w:hint="eastAsia"/>
          <w:b/>
          <w:noProof/>
          <w:sz w:val="28"/>
          <w:szCs w:val="28"/>
        </w:rPr>
        <w:t>「充電再出發訓練計畫」</w:t>
      </w:r>
    </w:p>
    <w:p w14:paraId="1EDDE6F5" w14:textId="65F7541E" w:rsidR="00EF2182" w:rsidRPr="0099312F" w:rsidRDefault="0062619B" w:rsidP="00EF2182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312F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62E62D" wp14:editId="592540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62175" cy="36195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F9B16" w14:textId="77777777" w:rsidR="0062619B" w:rsidRPr="00016471" w:rsidRDefault="0062619B" w:rsidP="0062619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64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Pr="0001647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</w:t>
                            </w:r>
                            <w:r w:rsidRPr="000164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案</w:t>
                            </w:r>
                            <w:r w:rsidRPr="0001647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E62D" id="文字方塊 3" o:spid="_x0000_s1031" type="#_x0000_t202" style="position:absolute;left:0;text-align:left;margin-left:0;margin-top:0;width:170.2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" filled="f" stroked="f" strokeweight=".5pt">
                <v:textbox inset="0,0,0,0">
                  <w:txbxContent>
                    <w:p w14:paraId="63AF9B16" w14:textId="77777777" w:rsidR="0062619B" w:rsidRPr="00016471" w:rsidRDefault="0062619B" w:rsidP="0062619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647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</w:t>
                      </w:r>
                      <w:r w:rsidRPr="0001647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</w:t>
                      </w:r>
                      <w:r w:rsidRPr="0001647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案</w:t>
                      </w:r>
                      <w:r w:rsidRPr="0001647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182" w:rsidRPr="0099312F">
        <w:rPr>
          <w:rFonts w:ascii="標楷體" w:eastAsia="標楷體" w:hAnsi="標楷體" w:hint="eastAsia"/>
          <w:b/>
          <w:noProof/>
          <w:sz w:val="28"/>
        </w:rPr>
        <w:t>附表 B-4   參訓勞工訓練津貼申請明細</w:t>
      </w:r>
      <w:r w:rsidR="00EF2182" w:rsidRPr="0099312F">
        <w:rPr>
          <w:rFonts w:ascii="標楷體" w:eastAsia="標楷體" w:hAnsi="標楷體"/>
          <w:b/>
          <w:noProof/>
          <w:sz w:val="28"/>
        </w:rPr>
        <w:t>表</w:t>
      </w:r>
      <w:r w:rsidR="00EF2182" w:rsidRPr="0099312F">
        <w:rPr>
          <w:rFonts w:ascii="標楷體" w:eastAsia="標楷體" w:hAnsi="標楷體" w:hint="eastAsia"/>
          <w:b/>
          <w:noProof/>
          <w:sz w:val="28"/>
        </w:rPr>
        <w:t>（總表）</w:t>
      </w:r>
    </w:p>
    <w:p w14:paraId="41F21494" w14:textId="34F9B879" w:rsidR="00EF2182" w:rsidRPr="0099312F" w:rsidRDefault="00EF2182" w:rsidP="00EF2182">
      <w:pPr>
        <w:snapToGrid w:val="0"/>
        <w:spacing w:line="440" w:lineRule="exact"/>
        <w:rPr>
          <w:rFonts w:eastAsia="標楷體"/>
          <w:sz w:val="28"/>
        </w:rPr>
      </w:pPr>
      <w:r w:rsidRPr="0099312F">
        <w:rPr>
          <w:rFonts w:eastAsia="標楷體" w:hint="eastAsia"/>
          <w:sz w:val="28"/>
        </w:rPr>
        <w:t>訓練單位名稱</w:t>
      </w:r>
      <w:r w:rsidRPr="0099312F">
        <w:rPr>
          <w:rFonts w:eastAsia="標楷體"/>
          <w:sz w:val="28"/>
        </w:rPr>
        <w:t>：</w:t>
      </w:r>
      <w:r w:rsidR="0062619B" w:rsidRPr="0099312F">
        <w:rPr>
          <w:rFonts w:eastAsia="標楷體" w:hint="eastAsia"/>
          <w:sz w:val="28"/>
        </w:rPr>
        <w:t xml:space="preserve">          </w:t>
      </w:r>
      <w:r w:rsidRPr="0099312F">
        <w:rPr>
          <w:rFonts w:eastAsia="標楷體" w:hint="eastAsia"/>
          <w:sz w:val="28"/>
        </w:rPr>
        <w:t xml:space="preserve">  </w:t>
      </w:r>
      <w:r w:rsidRPr="0099312F">
        <w:rPr>
          <w:rFonts w:eastAsia="標楷體" w:hint="eastAsia"/>
          <w:sz w:val="28"/>
        </w:rPr>
        <w:t>核定日期</w:t>
      </w:r>
      <w:r w:rsidRPr="0099312F">
        <w:rPr>
          <w:rFonts w:eastAsia="標楷體"/>
          <w:sz w:val="28"/>
        </w:rPr>
        <w:t>：</w:t>
      </w:r>
      <w:r w:rsidRPr="0099312F">
        <w:rPr>
          <w:rFonts w:eastAsia="標楷體" w:hint="eastAsia"/>
          <w:b/>
          <w:sz w:val="28"/>
        </w:rPr>
        <w:t xml:space="preserve">  </w:t>
      </w:r>
      <w:r w:rsidRPr="0099312F">
        <w:rPr>
          <w:rFonts w:eastAsia="標楷體"/>
          <w:sz w:val="28"/>
        </w:rPr>
        <w:t>年</w:t>
      </w:r>
      <w:r w:rsidRPr="0099312F">
        <w:rPr>
          <w:rFonts w:eastAsia="標楷體" w:hint="eastAsia"/>
          <w:sz w:val="28"/>
        </w:rPr>
        <w:t xml:space="preserve"> </w:t>
      </w:r>
      <w:r w:rsidRPr="0099312F">
        <w:rPr>
          <w:rFonts w:eastAsia="標楷體" w:hint="eastAsia"/>
          <w:b/>
          <w:bCs/>
          <w:sz w:val="28"/>
        </w:rPr>
        <w:t xml:space="preserve"> </w:t>
      </w:r>
      <w:r w:rsidRPr="0099312F">
        <w:rPr>
          <w:rFonts w:eastAsia="標楷體"/>
          <w:sz w:val="28"/>
        </w:rPr>
        <w:t>月</w:t>
      </w:r>
      <w:r w:rsidRPr="0099312F">
        <w:rPr>
          <w:rFonts w:eastAsia="標楷體" w:hint="eastAsia"/>
          <w:b/>
          <w:bCs/>
          <w:sz w:val="28"/>
        </w:rPr>
        <w:t xml:space="preserve">  </w:t>
      </w:r>
      <w:r w:rsidRPr="0099312F">
        <w:rPr>
          <w:rFonts w:eastAsia="標楷體"/>
          <w:sz w:val="28"/>
        </w:rPr>
        <w:t>日</w:t>
      </w:r>
      <w:r w:rsidR="0062619B" w:rsidRPr="0099312F">
        <w:rPr>
          <w:rFonts w:eastAsia="標楷體" w:hint="eastAsia"/>
          <w:sz w:val="28"/>
        </w:rPr>
        <w:t>（申請日期：</w:t>
      </w:r>
      <w:r w:rsidR="0062619B" w:rsidRPr="0099312F">
        <w:rPr>
          <w:rFonts w:eastAsia="標楷體" w:hint="eastAsia"/>
          <w:sz w:val="28"/>
        </w:rPr>
        <w:t xml:space="preserve">      </w:t>
      </w:r>
      <w:r w:rsidR="0062619B" w:rsidRPr="0099312F">
        <w:rPr>
          <w:rFonts w:eastAsia="標楷體" w:hint="eastAsia"/>
          <w:sz w:val="28"/>
        </w:rPr>
        <w:t>）</w:t>
      </w:r>
      <w:r w:rsidR="0062619B" w:rsidRPr="0099312F">
        <w:rPr>
          <w:rFonts w:eastAsia="標楷體" w:hint="eastAsia"/>
          <w:sz w:val="28"/>
        </w:rPr>
        <w:t xml:space="preserve">  </w:t>
      </w:r>
      <w:r w:rsidRPr="0099312F">
        <w:rPr>
          <w:rFonts w:eastAsia="標楷體" w:hint="eastAsia"/>
          <w:sz w:val="28"/>
        </w:rPr>
        <w:t xml:space="preserve">   </w:t>
      </w:r>
      <w:r w:rsidRPr="0099312F">
        <w:rPr>
          <w:rFonts w:eastAsia="標楷體" w:hint="eastAsia"/>
          <w:sz w:val="28"/>
        </w:rPr>
        <w:t>訓練起迄日期：</w:t>
      </w:r>
      <w:r w:rsidRPr="0099312F">
        <w:rPr>
          <w:rFonts w:eastAsia="標楷體" w:hint="eastAsia"/>
          <w:sz w:val="20"/>
          <w:szCs w:val="20"/>
        </w:rPr>
        <w:t xml:space="preserve">  </w:t>
      </w:r>
      <w:r w:rsidRPr="0099312F">
        <w:rPr>
          <w:rFonts w:eastAsia="標楷體" w:hint="eastAsia"/>
          <w:sz w:val="28"/>
        </w:rPr>
        <w:t>年</w:t>
      </w:r>
      <w:r w:rsidRPr="0099312F">
        <w:rPr>
          <w:rFonts w:eastAsia="標楷體" w:hint="eastAsia"/>
          <w:sz w:val="20"/>
          <w:szCs w:val="20"/>
        </w:rPr>
        <w:t xml:space="preserve"> </w:t>
      </w:r>
      <w:r w:rsidRPr="0099312F">
        <w:rPr>
          <w:rFonts w:eastAsia="標楷體" w:hint="eastAsia"/>
          <w:b/>
          <w:bCs/>
          <w:sz w:val="20"/>
          <w:szCs w:val="20"/>
        </w:rPr>
        <w:t xml:space="preserve"> </w:t>
      </w:r>
      <w:r w:rsidRPr="0099312F">
        <w:rPr>
          <w:rFonts w:eastAsia="標楷體"/>
          <w:sz w:val="28"/>
        </w:rPr>
        <w:t>月</w:t>
      </w:r>
      <w:r w:rsidRPr="0099312F">
        <w:rPr>
          <w:rFonts w:eastAsia="標楷體" w:hint="eastAsia"/>
          <w:b/>
          <w:bCs/>
          <w:sz w:val="20"/>
          <w:szCs w:val="20"/>
        </w:rPr>
        <w:t xml:space="preserve">  </w:t>
      </w:r>
      <w:r w:rsidRPr="0099312F">
        <w:rPr>
          <w:rFonts w:eastAsia="標楷體"/>
          <w:sz w:val="28"/>
        </w:rPr>
        <w:t>日</w:t>
      </w:r>
      <w:r w:rsidRPr="0099312F">
        <w:rPr>
          <w:rFonts w:eastAsia="標楷體" w:hint="eastAsia"/>
          <w:sz w:val="20"/>
          <w:szCs w:val="20"/>
        </w:rPr>
        <w:t>–</w:t>
      </w:r>
      <w:r w:rsidRPr="0099312F">
        <w:rPr>
          <w:rFonts w:eastAsia="標楷體" w:hint="eastAsia"/>
          <w:sz w:val="20"/>
          <w:szCs w:val="20"/>
        </w:rPr>
        <w:t xml:space="preserve">  </w:t>
      </w:r>
      <w:r w:rsidRPr="0099312F">
        <w:rPr>
          <w:rFonts w:eastAsia="標楷體" w:hint="eastAsia"/>
          <w:sz w:val="28"/>
        </w:rPr>
        <w:t>年</w:t>
      </w:r>
      <w:r w:rsidRPr="0099312F">
        <w:rPr>
          <w:rFonts w:eastAsia="標楷體" w:hint="eastAsia"/>
          <w:sz w:val="20"/>
          <w:szCs w:val="20"/>
        </w:rPr>
        <w:t xml:space="preserve">  </w:t>
      </w:r>
      <w:r w:rsidRPr="0099312F">
        <w:rPr>
          <w:rFonts w:eastAsia="標楷體" w:hint="eastAsia"/>
          <w:sz w:val="28"/>
        </w:rPr>
        <w:t>月</w:t>
      </w:r>
      <w:r w:rsidRPr="0099312F">
        <w:rPr>
          <w:rFonts w:eastAsia="標楷體" w:hint="eastAsia"/>
          <w:sz w:val="20"/>
          <w:szCs w:val="20"/>
        </w:rPr>
        <w:t xml:space="preserve">  </w:t>
      </w:r>
      <w:r w:rsidRPr="0099312F">
        <w:rPr>
          <w:rFonts w:eastAsia="標楷體" w:hint="eastAsia"/>
          <w:sz w:val="28"/>
        </w:rPr>
        <w:t>日</w:t>
      </w:r>
    </w:p>
    <w:tbl>
      <w:tblPr>
        <w:tblW w:w="1559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03"/>
        <w:gridCol w:w="993"/>
        <w:gridCol w:w="1022"/>
        <w:gridCol w:w="1038"/>
        <w:gridCol w:w="1020"/>
        <w:gridCol w:w="850"/>
        <w:gridCol w:w="850"/>
        <w:gridCol w:w="851"/>
        <w:gridCol w:w="1701"/>
        <w:gridCol w:w="1701"/>
        <w:gridCol w:w="1701"/>
        <w:gridCol w:w="2193"/>
      </w:tblGrid>
      <w:tr w:rsidR="0099312F" w:rsidRPr="0099312F" w14:paraId="6123666C" w14:textId="77777777" w:rsidTr="007B0A08">
        <w:trPr>
          <w:cantSplit/>
          <w:trHeight w:val="77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CA3E89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編號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71DA034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員工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178FA22" w14:textId="77777777" w:rsidR="0049441C" w:rsidRPr="0099312F" w:rsidRDefault="0049441C" w:rsidP="0049441C">
            <w:pPr>
              <w:snapToGrid w:val="0"/>
              <w:spacing w:line="360" w:lineRule="exact"/>
              <w:ind w:left="92" w:hanging="92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/>
              </w:rPr>
              <w:t>身分證</w:t>
            </w:r>
          </w:p>
          <w:p w14:paraId="224A5CCB" w14:textId="77777777" w:rsidR="00A26551" w:rsidRPr="0099312F" w:rsidRDefault="0049441C" w:rsidP="004944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312F">
              <w:rPr>
                <w:rFonts w:ascii="標楷體" w:eastAsia="標楷體" w:hAnsi="標楷體" w:hint="eastAsia"/>
              </w:rPr>
              <w:t>統一</w:t>
            </w:r>
          </w:p>
          <w:p w14:paraId="4F252A88" w14:textId="7D46DAF1" w:rsidR="0019229F" w:rsidRPr="0099312F" w:rsidRDefault="0049441C" w:rsidP="004944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ascii="標楷體" w:eastAsia="標楷體" w:hAnsi="標楷體" w:hint="eastAsia"/>
              </w:rPr>
              <w:t>編</w:t>
            </w:r>
            <w:r w:rsidRPr="0099312F">
              <w:rPr>
                <w:rFonts w:ascii="標楷體" w:eastAsia="標楷體" w:hAnsi="標楷體"/>
              </w:rPr>
              <w:t>號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5FDD76F3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現職單位名　　稱</w:t>
            </w: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366C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99312F">
              <w:rPr>
                <w:rFonts w:eastAsia="標楷體" w:hint="eastAsia"/>
                <w:szCs w:val="20"/>
              </w:rPr>
              <w:t>前一年度最高</w:t>
            </w:r>
            <w:r w:rsidRPr="0099312F">
              <w:rPr>
                <w:rFonts w:eastAsia="標楷體" w:hint="eastAsia"/>
                <w:szCs w:val="20"/>
              </w:rPr>
              <w:t>6</w:t>
            </w:r>
            <w:r w:rsidRPr="0099312F">
              <w:rPr>
                <w:rFonts w:eastAsia="標楷體" w:hint="eastAsia"/>
                <w:szCs w:val="20"/>
              </w:rPr>
              <w:t>個月平均月投保薪資</w:t>
            </w:r>
          </w:p>
        </w:tc>
        <w:tc>
          <w:tcPr>
            <w:tcW w:w="1020" w:type="dxa"/>
            <w:vMerge w:val="restart"/>
            <w:vAlign w:val="center"/>
          </w:tcPr>
          <w:p w14:paraId="1E19A78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Cs w:val="20"/>
              </w:rPr>
              <w:t>當</w:t>
            </w:r>
            <w:bookmarkStart w:id="5" w:name="_GoBack"/>
            <w:bookmarkEnd w:id="5"/>
            <w:r w:rsidRPr="0099312F">
              <w:rPr>
                <w:rFonts w:eastAsia="標楷體" w:hint="eastAsia"/>
                <w:szCs w:val="20"/>
              </w:rPr>
              <w:t>月減少工時時數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93C94CC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9312F">
              <w:rPr>
                <w:rFonts w:eastAsia="標楷體" w:hint="eastAsia"/>
              </w:rPr>
              <w:t>實際參訓時數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4253D24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9312F">
              <w:rPr>
                <w:rFonts w:eastAsia="標楷體" w:hint="eastAsia"/>
              </w:rPr>
              <w:t>訓練期間每月投保薪資及訓練津貼</w:t>
            </w:r>
          </w:p>
        </w:tc>
        <w:tc>
          <w:tcPr>
            <w:tcW w:w="2193" w:type="dxa"/>
            <w:vMerge w:val="restart"/>
            <w:vAlign w:val="center"/>
          </w:tcPr>
          <w:p w14:paraId="23A73831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312F">
              <w:rPr>
                <w:rFonts w:eastAsia="標楷體" w:hint="eastAsia"/>
              </w:rPr>
              <w:t>員工本人</w:t>
            </w:r>
            <w:r w:rsidRPr="0099312F">
              <w:rPr>
                <w:rFonts w:eastAsia="標楷體"/>
              </w:rPr>
              <w:br/>
            </w:r>
            <w:r w:rsidRPr="0099312F">
              <w:rPr>
                <w:rFonts w:eastAsia="標楷體" w:hint="eastAsia"/>
              </w:rPr>
              <w:t>金融機構帳號</w:t>
            </w:r>
          </w:p>
        </w:tc>
      </w:tr>
      <w:tr w:rsidR="0099312F" w:rsidRPr="0099312F" w14:paraId="544DED58" w14:textId="77777777" w:rsidTr="007B0A08">
        <w:trPr>
          <w:cantSplit/>
          <w:trHeight w:val="661"/>
        </w:trPr>
        <w:tc>
          <w:tcPr>
            <w:tcW w:w="567" w:type="dxa"/>
            <w:vMerge/>
            <w:shd w:val="clear" w:color="auto" w:fill="auto"/>
            <w:vAlign w:val="center"/>
          </w:tcPr>
          <w:p w14:paraId="261D2709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76F4A07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377CC82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75ED4228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FFBCF" w14:textId="77777777" w:rsidR="0019229F" w:rsidRPr="0099312F" w:rsidRDefault="0019229F" w:rsidP="007B0A08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423BF0AB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A01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7CFCCF95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251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6CF80237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9D8F1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3A844AD3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7601E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676F0735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1D2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733F46EC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0D06E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年</w:t>
            </w:r>
          </w:p>
          <w:p w14:paraId="1799002D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2193" w:type="dxa"/>
            <w:vMerge/>
          </w:tcPr>
          <w:p w14:paraId="63A88D9F" w14:textId="77777777" w:rsidR="0019229F" w:rsidRPr="0099312F" w:rsidRDefault="0019229F" w:rsidP="007B0A08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305CCF05" w14:textId="77777777" w:rsidTr="007B0A08">
        <w:trPr>
          <w:cantSplit/>
          <w:trHeight w:val="379"/>
        </w:trPr>
        <w:tc>
          <w:tcPr>
            <w:tcW w:w="567" w:type="dxa"/>
            <w:vMerge/>
            <w:shd w:val="clear" w:color="auto" w:fill="auto"/>
            <w:vAlign w:val="center"/>
          </w:tcPr>
          <w:p w14:paraId="4C9727FA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DE587F2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99D3EDB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0813FA3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30F27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7E193B2F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0691F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D853C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7D006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52C57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2AC91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321E7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2193" w:type="dxa"/>
            <w:vMerge/>
          </w:tcPr>
          <w:p w14:paraId="22584BB3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7B0FFEB1" w14:textId="77777777" w:rsidTr="007B0A08">
        <w:trPr>
          <w:cantSplit/>
          <w:trHeight w:val="377"/>
        </w:trPr>
        <w:tc>
          <w:tcPr>
            <w:tcW w:w="567" w:type="dxa"/>
            <w:vMerge/>
            <w:shd w:val="clear" w:color="auto" w:fill="auto"/>
            <w:vAlign w:val="center"/>
          </w:tcPr>
          <w:p w14:paraId="737EC71C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1A96445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A78A8DF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41F34BE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2BA8D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3CAB757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5F93A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D2E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04CD0C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AE79A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津貼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3D929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津貼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ED38D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津貼</w:t>
            </w:r>
          </w:p>
        </w:tc>
        <w:tc>
          <w:tcPr>
            <w:tcW w:w="2193" w:type="dxa"/>
            <w:vMerge/>
          </w:tcPr>
          <w:p w14:paraId="05467555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325571A8" w14:textId="77777777" w:rsidTr="007B0A08">
        <w:trPr>
          <w:cantSplit/>
          <w:trHeight w:val="354"/>
        </w:trPr>
        <w:tc>
          <w:tcPr>
            <w:tcW w:w="567" w:type="dxa"/>
            <w:vMerge/>
            <w:shd w:val="clear" w:color="auto" w:fill="auto"/>
            <w:vAlign w:val="center"/>
          </w:tcPr>
          <w:p w14:paraId="2FAAB915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38B3A2A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F43277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5E4CC6C8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2D15B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</w:tcPr>
          <w:p w14:paraId="49D65CB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F84FD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DB3B4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33D969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83C87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6E767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8248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2193" w:type="dxa"/>
            <w:vMerge/>
          </w:tcPr>
          <w:p w14:paraId="416DF4CF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79779931" w14:textId="77777777" w:rsidTr="007B0A08">
        <w:trPr>
          <w:cantSplit/>
          <w:trHeight w:val="8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2F60650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35CDB18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C4DEBC2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745A2241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0FAF8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1208D08B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50CCE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939306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0292BF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46D2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B1FE5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361AB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3766AFEB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2870915A" w14:textId="77777777" w:rsidTr="007B0A08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vAlign w:val="center"/>
          </w:tcPr>
          <w:p w14:paraId="7C3CF04C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8DB8B6B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98072CC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FC0B74E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4F1D8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14:paraId="72FEC262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41E6A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BFA93E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CC761A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BC7B2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8C212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9EE2E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3" w:type="dxa"/>
          </w:tcPr>
          <w:p w14:paraId="7D8312AE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58975B2B" w14:textId="77777777" w:rsidTr="007B0A08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vAlign w:val="center"/>
          </w:tcPr>
          <w:p w14:paraId="0184F228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44A8E71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B4781CF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214BB1B3" w14:textId="77777777" w:rsidR="0019229F" w:rsidRPr="0099312F" w:rsidRDefault="0019229F" w:rsidP="007B0A08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CEF26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14:paraId="6F9F7DD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A7BE3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5F9FE3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859AF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5AA00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7A069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1B0E4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93" w:type="dxa"/>
          </w:tcPr>
          <w:p w14:paraId="2CABDF04" w14:textId="77777777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312F" w:rsidRPr="0099312F" w14:paraId="3F74B9AA" w14:textId="77777777" w:rsidTr="007B0A08">
        <w:trPr>
          <w:cantSplit/>
          <w:trHeight w:val="567"/>
        </w:trPr>
        <w:tc>
          <w:tcPr>
            <w:tcW w:w="1670" w:type="dxa"/>
            <w:gridSpan w:val="2"/>
            <w:shd w:val="clear" w:color="auto" w:fill="auto"/>
            <w:vAlign w:val="center"/>
          </w:tcPr>
          <w:p w14:paraId="41915BBC" w14:textId="19C20831" w:rsidR="0019229F" w:rsidRPr="0099312F" w:rsidRDefault="0019229F" w:rsidP="007B0A0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</w:rPr>
              <w:t>補助訓練津貼</w:t>
            </w:r>
          </w:p>
        </w:tc>
        <w:tc>
          <w:tcPr>
            <w:tcW w:w="13920" w:type="dxa"/>
            <w:gridSpan w:val="11"/>
            <w:shd w:val="clear" w:color="auto" w:fill="auto"/>
            <w:vAlign w:val="center"/>
          </w:tcPr>
          <w:p w14:paraId="00791058" w14:textId="77777777" w:rsidR="0019229F" w:rsidRPr="0099312F" w:rsidRDefault="0019229F" w:rsidP="007B0A08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9312F">
              <w:rPr>
                <w:rFonts w:eastAsia="標楷體" w:hint="eastAsia"/>
                <w:b/>
              </w:rPr>
              <w:t>新臺幣　　佰　　拾　　萬　　仟　　佰　　拾　　元整。</w:t>
            </w:r>
          </w:p>
        </w:tc>
      </w:tr>
    </w:tbl>
    <w:p w14:paraId="4FFC8C5D" w14:textId="77777777" w:rsidR="00EF2182" w:rsidRPr="0099312F" w:rsidRDefault="00EF2182" w:rsidP="0004694C">
      <w:pPr>
        <w:snapToGrid w:val="0"/>
        <w:spacing w:beforeLines="25" w:before="90" w:line="280" w:lineRule="exact"/>
        <w:ind w:left="198" w:hangingChars="99" w:hanging="198"/>
        <w:rPr>
          <w:rFonts w:eastAsia="標楷體"/>
          <w:sz w:val="20"/>
          <w:szCs w:val="20"/>
        </w:rPr>
      </w:pPr>
      <w:r w:rsidRPr="0099312F">
        <w:rPr>
          <w:rFonts w:eastAsia="標楷體" w:hint="eastAsia"/>
          <w:sz w:val="20"/>
          <w:szCs w:val="20"/>
        </w:rPr>
        <w:t>◎事業單位及參訓勞工應負本明細表資料真偽及比對之責。</w:t>
      </w:r>
    </w:p>
    <w:p w14:paraId="26A19E6F" w14:textId="490C9366" w:rsidR="00EF2182" w:rsidRPr="0099312F" w:rsidRDefault="00EF2182" w:rsidP="0004694C">
      <w:pPr>
        <w:snapToGrid w:val="0"/>
        <w:spacing w:beforeLines="25" w:before="90" w:line="280" w:lineRule="exact"/>
        <w:ind w:left="198" w:hangingChars="99" w:hanging="198"/>
        <w:rPr>
          <w:rFonts w:eastAsia="標楷體"/>
          <w:sz w:val="20"/>
          <w:szCs w:val="20"/>
        </w:rPr>
      </w:pPr>
      <w:r w:rsidRPr="0099312F">
        <w:rPr>
          <w:rFonts w:eastAsia="標楷體" w:hint="eastAsia"/>
          <w:sz w:val="20"/>
          <w:szCs w:val="20"/>
        </w:rPr>
        <w:t>◎訓練津貼依參訓勞工於參訓期間之實際參訓時數計算，每人每小時補助依勞動部公告之每小時基本工資發給，每人每月以補助</w:t>
      </w:r>
      <w:r w:rsidRPr="0099312F">
        <w:rPr>
          <w:rFonts w:eastAsia="標楷體" w:hint="eastAsia"/>
          <w:sz w:val="20"/>
          <w:szCs w:val="20"/>
        </w:rPr>
        <w:t>100</w:t>
      </w:r>
      <w:r w:rsidRPr="0099312F">
        <w:rPr>
          <w:rFonts w:eastAsia="標楷體" w:hint="eastAsia"/>
          <w:sz w:val="20"/>
          <w:szCs w:val="20"/>
        </w:rPr>
        <w:t>小時為限</w:t>
      </w:r>
      <w:r w:rsidR="006E4AE2" w:rsidRPr="0099312F">
        <w:rPr>
          <w:rFonts w:eastAsia="標楷體" w:hint="eastAsia"/>
          <w:sz w:val="20"/>
          <w:szCs w:val="20"/>
        </w:rPr>
        <w:t>（</w:t>
      </w:r>
      <w:r w:rsidRPr="0099312F">
        <w:rPr>
          <w:rFonts w:eastAsia="標楷體" w:hint="eastAsia"/>
          <w:sz w:val="20"/>
          <w:szCs w:val="20"/>
        </w:rPr>
        <w:t>或依勞動部公告</w:t>
      </w:r>
      <w:r w:rsidR="006E4AE2" w:rsidRPr="0099312F">
        <w:rPr>
          <w:rFonts w:eastAsia="標楷體" w:hint="eastAsia"/>
          <w:sz w:val="20"/>
          <w:szCs w:val="20"/>
        </w:rPr>
        <w:t>）</w:t>
      </w:r>
      <w:r w:rsidRPr="0099312F">
        <w:rPr>
          <w:rFonts w:eastAsia="標楷體" w:hint="eastAsia"/>
          <w:sz w:val="20"/>
          <w:szCs w:val="20"/>
        </w:rPr>
        <w:t>。</w:t>
      </w:r>
    </w:p>
    <w:p w14:paraId="5EE27BEB" w14:textId="77FACFA8" w:rsidR="00EF2182" w:rsidRPr="0099312F" w:rsidRDefault="00EF2182" w:rsidP="0004694C">
      <w:pPr>
        <w:snapToGrid w:val="0"/>
        <w:spacing w:beforeLines="25" w:before="90" w:line="280" w:lineRule="exact"/>
        <w:ind w:left="198" w:hangingChars="99" w:hanging="198"/>
        <w:rPr>
          <w:rFonts w:ascii="標楷體" w:eastAsia="標楷體" w:hAnsi="標楷體"/>
          <w:sz w:val="20"/>
          <w:szCs w:val="20"/>
        </w:rPr>
      </w:pPr>
      <w:r w:rsidRPr="0099312F">
        <w:rPr>
          <w:rFonts w:eastAsia="標楷體" w:hint="eastAsia"/>
          <w:sz w:val="20"/>
          <w:szCs w:val="20"/>
        </w:rPr>
        <w:t>◎</w:t>
      </w:r>
      <w:r w:rsidRPr="0099312F">
        <w:rPr>
          <w:rFonts w:ascii="標楷體" w:eastAsia="標楷體" w:hAnsi="標楷體" w:hint="eastAsia"/>
          <w:sz w:val="20"/>
          <w:szCs w:val="20"/>
        </w:rPr>
        <w:t>每位參訓人員每月得請領之訓練津貼，與參訓期間勞工保險月投保薪資（以申請當時之勞保紀錄為準）合計，訓練津貼補助數額與勞工參訓期間之勞工保險月投保薪資，合計不得超過前一年現職之事業單位投保期間最高6個月平均月投保薪資。但投保期間未達6個月或當年度進用之勞工，以現職單位實際投保期間平均月投保薪資計算。前項勞工參訓期間之勞工保險月投保薪資與實際薪資暫有差異者，應舉證後以實際薪資為準</w:t>
      </w:r>
      <w:r w:rsidR="0090251F" w:rsidRPr="0099312F">
        <w:rPr>
          <w:rFonts w:ascii="標楷體" w:eastAsia="標楷體" w:hAnsi="標楷體" w:hint="eastAsia"/>
          <w:sz w:val="20"/>
          <w:szCs w:val="20"/>
        </w:rPr>
        <w:t>(或依勞動部公告)</w:t>
      </w:r>
      <w:r w:rsidRPr="0099312F">
        <w:rPr>
          <w:rFonts w:ascii="標楷體" w:eastAsia="標楷體" w:hAnsi="標楷體" w:hint="eastAsia"/>
          <w:sz w:val="20"/>
          <w:szCs w:val="20"/>
        </w:rPr>
        <w:t>。</w:t>
      </w:r>
    </w:p>
    <w:p w14:paraId="6BFD4974" w14:textId="6A333AEE" w:rsidR="0058713D" w:rsidRPr="0099312F" w:rsidRDefault="0058713D" w:rsidP="0058713D">
      <w:pPr>
        <w:snapToGrid w:val="0"/>
        <w:spacing w:beforeLines="25" w:before="90" w:line="280" w:lineRule="exact"/>
        <w:ind w:left="198" w:hangingChars="99" w:hanging="198"/>
        <w:rPr>
          <w:rFonts w:eastAsia="標楷體"/>
          <w:sz w:val="20"/>
          <w:szCs w:val="20"/>
        </w:rPr>
      </w:pPr>
      <w:r w:rsidRPr="0099312F">
        <w:rPr>
          <w:rFonts w:eastAsia="標楷體" w:hint="eastAsia"/>
          <w:sz w:val="20"/>
          <w:szCs w:val="20"/>
        </w:rPr>
        <w:t>◎參訓勞工應於申請補助訓練津貼前，於本計畫資訊系統回報參訓結果，並應於分署所核定之訓練計畫期間結束之次日起</w:t>
      </w:r>
      <w:r w:rsidRPr="0099312F">
        <w:rPr>
          <w:rFonts w:eastAsia="標楷體" w:hint="eastAsia"/>
          <w:sz w:val="20"/>
          <w:szCs w:val="20"/>
        </w:rPr>
        <w:t>90</w:t>
      </w:r>
      <w:r w:rsidRPr="0099312F">
        <w:rPr>
          <w:rFonts w:eastAsia="標楷體" w:hint="eastAsia"/>
          <w:sz w:val="20"/>
          <w:szCs w:val="20"/>
        </w:rPr>
        <w:t>日內提出申請。</w:t>
      </w:r>
    </w:p>
    <w:sectPr w:rsidR="0058713D" w:rsidRPr="0099312F" w:rsidSect="00F115D7">
      <w:pgSz w:w="16838" w:h="11906" w:orient="landscape" w:code="9"/>
      <w:pgMar w:top="426" w:right="962" w:bottom="1134" w:left="567" w:header="851" w:footer="90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E61C" w14:textId="77777777" w:rsidR="008F54E9" w:rsidRDefault="008F54E9">
      <w:r>
        <w:separator/>
      </w:r>
    </w:p>
  </w:endnote>
  <w:endnote w:type="continuationSeparator" w:id="0">
    <w:p w14:paraId="2A4219A0" w14:textId="77777777" w:rsidR="008F54E9" w:rsidRDefault="008F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B118" w14:textId="77777777" w:rsidR="00FF1D49" w:rsidRDefault="00FF1D49" w:rsidP="002C3B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298CC2" w14:textId="77777777" w:rsidR="00FF1D49" w:rsidRDefault="00FF1D49" w:rsidP="002C3B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0D73" w14:textId="77777777" w:rsidR="008F54E9" w:rsidRDefault="008F54E9">
      <w:r>
        <w:separator/>
      </w:r>
    </w:p>
  </w:footnote>
  <w:footnote w:type="continuationSeparator" w:id="0">
    <w:p w14:paraId="5C62742A" w14:textId="77777777" w:rsidR="008F54E9" w:rsidRDefault="008F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5674"/>
    <w:multiLevelType w:val="hybridMultilevel"/>
    <w:tmpl w:val="DE10CEA2"/>
    <w:lvl w:ilvl="0" w:tplc="1B284C5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CD312E"/>
    <w:multiLevelType w:val="hybridMultilevel"/>
    <w:tmpl w:val="291C793A"/>
    <w:lvl w:ilvl="0" w:tplc="3CB0A4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F6302D64">
      <w:start w:val="1"/>
      <w:numFmt w:val="taiwaneseCountingThousand"/>
      <w:suff w:val="space"/>
      <w:lvlText w:val="（%2）"/>
      <w:lvlJc w:val="left"/>
      <w:pPr>
        <w:ind w:left="1365" w:hanging="885"/>
      </w:pPr>
      <w:rPr>
        <w:rFonts w:hint="default"/>
      </w:rPr>
    </w:lvl>
    <w:lvl w:ilvl="2" w:tplc="0598FD50">
      <w:start w:val="1"/>
      <w:numFmt w:val="taiwaneseCountingThousand"/>
      <w:suff w:val="space"/>
      <w:lvlText w:val="(%3)"/>
      <w:lvlJc w:val="left"/>
      <w:pPr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78"/>
    <w:rsid w:val="000043CD"/>
    <w:rsid w:val="00016471"/>
    <w:rsid w:val="00033940"/>
    <w:rsid w:val="0004694C"/>
    <w:rsid w:val="00050E93"/>
    <w:rsid w:val="000911A7"/>
    <w:rsid w:val="000E39F6"/>
    <w:rsid w:val="00103364"/>
    <w:rsid w:val="00106628"/>
    <w:rsid w:val="00107FCE"/>
    <w:rsid w:val="001251F0"/>
    <w:rsid w:val="0018086B"/>
    <w:rsid w:val="00186FFC"/>
    <w:rsid w:val="001911CA"/>
    <w:rsid w:val="0019229F"/>
    <w:rsid w:val="001B2E96"/>
    <w:rsid w:val="001F197F"/>
    <w:rsid w:val="001F5C2A"/>
    <w:rsid w:val="002242FE"/>
    <w:rsid w:val="0022631B"/>
    <w:rsid w:val="00231535"/>
    <w:rsid w:val="0023203C"/>
    <w:rsid w:val="00234552"/>
    <w:rsid w:val="00237A87"/>
    <w:rsid w:val="00241745"/>
    <w:rsid w:val="002604C4"/>
    <w:rsid w:val="002C2ABB"/>
    <w:rsid w:val="002C3B21"/>
    <w:rsid w:val="002F02A0"/>
    <w:rsid w:val="002F4225"/>
    <w:rsid w:val="003054D8"/>
    <w:rsid w:val="00316046"/>
    <w:rsid w:val="003669D4"/>
    <w:rsid w:val="00372A88"/>
    <w:rsid w:val="003826F3"/>
    <w:rsid w:val="003A0CFD"/>
    <w:rsid w:val="003F62C2"/>
    <w:rsid w:val="00411673"/>
    <w:rsid w:val="00412245"/>
    <w:rsid w:val="00415297"/>
    <w:rsid w:val="004470BC"/>
    <w:rsid w:val="00464815"/>
    <w:rsid w:val="00490CDB"/>
    <w:rsid w:val="0049441C"/>
    <w:rsid w:val="0049782F"/>
    <w:rsid w:val="004A2F5D"/>
    <w:rsid w:val="004C0035"/>
    <w:rsid w:val="004C4560"/>
    <w:rsid w:val="004F74C4"/>
    <w:rsid w:val="005548DB"/>
    <w:rsid w:val="0058713D"/>
    <w:rsid w:val="00596778"/>
    <w:rsid w:val="005B38BF"/>
    <w:rsid w:val="005C1804"/>
    <w:rsid w:val="005E16E6"/>
    <w:rsid w:val="00603788"/>
    <w:rsid w:val="00610DDB"/>
    <w:rsid w:val="006247BF"/>
    <w:rsid w:val="0062619B"/>
    <w:rsid w:val="00634381"/>
    <w:rsid w:val="006372C8"/>
    <w:rsid w:val="00665F3D"/>
    <w:rsid w:val="006873AB"/>
    <w:rsid w:val="006B4FDA"/>
    <w:rsid w:val="006B55E0"/>
    <w:rsid w:val="006C242B"/>
    <w:rsid w:val="006D7CF7"/>
    <w:rsid w:val="006E01B8"/>
    <w:rsid w:val="006E1A57"/>
    <w:rsid w:val="006E46C9"/>
    <w:rsid w:val="006E4AE2"/>
    <w:rsid w:val="006F2712"/>
    <w:rsid w:val="006F2F04"/>
    <w:rsid w:val="0071127C"/>
    <w:rsid w:val="00714448"/>
    <w:rsid w:val="00724054"/>
    <w:rsid w:val="00736E89"/>
    <w:rsid w:val="00742CBD"/>
    <w:rsid w:val="00751F7B"/>
    <w:rsid w:val="00771801"/>
    <w:rsid w:val="00785A41"/>
    <w:rsid w:val="007A162E"/>
    <w:rsid w:val="007B27BA"/>
    <w:rsid w:val="007B5951"/>
    <w:rsid w:val="007C6EB3"/>
    <w:rsid w:val="007D48EE"/>
    <w:rsid w:val="007E731B"/>
    <w:rsid w:val="00822AD1"/>
    <w:rsid w:val="00827689"/>
    <w:rsid w:val="008435E3"/>
    <w:rsid w:val="00846C27"/>
    <w:rsid w:val="00865DCB"/>
    <w:rsid w:val="00865FFB"/>
    <w:rsid w:val="00891141"/>
    <w:rsid w:val="008921D7"/>
    <w:rsid w:val="00896203"/>
    <w:rsid w:val="008A5AC0"/>
    <w:rsid w:val="008F54E9"/>
    <w:rsid w:val="008F595E"/>
    <w:rsid w:val="0090251F"/>
    <w:rsid w:val="009230CD"/>
    <w:rsid w:val="00941E37"/>
    <w:rsid w:val="00942F61"/>
    <w:rsid w:val="00943C71"/>
    <w:rsid w:val="009704AE"/>
    <w:rsid w:val="00976205"/>
    <w:rsid w:val="0099312F"/>
    <w:rsid w:val="009A18CD"/>
    <w:rsid w:val="009A651B"/>
    <w:rsid w:val="009E200F"/>
    <w:rsid w:val="009F0BDF"/>
    <w:rsid w:val="00A26551"/>
    <w:rsid w:val="00A46A27"/>
    <w:rsid w:val="00A774CB"/>
    <w:rsid w:val="00A87104"/>
    <w:rsid w:val="00AA3A5B"/>
    <w:rsid w:val="00AC321B"/>
    <w:rsid w:val="00AC380E"/>
    <w:rsid w:val="00AD0096"/>
    <w:rsid w:val="00AD70C0"/>
    <w:rsid w:val="00AE50E6"/>
    <w:rsid w:val="00AF79E5"/>
    <w:rsid w:val="00AF7EC0"/>
    <w:rsid w:val="00B17C77"/>
    <w:rsid w:val="00B67EF1"/>
    <w:rsid w:val="00BA1018"/>
    <w:rsid w:val="00BE07F4"/>
    <w:rsid w:val="00BE463B"/>
    <w:rsid w:val="00BE4681"/>
    <w:rsid w:val="00C260D0"/>
    <w:rsid w:val="00C56E62"/>
    <w:rsid w:val="00C57C8C"/>
    <w:rsid w:val="00C8755C"/>
    <w:rsid w:val="00CA683A"/>
    <w:rsid w:val="00CC1BE9"/>
    <w:rsid w:val="00CD2DDC"/>
    <w:rsid w:val="00CD3133"/>
    <w:rsid w:val="00CD31A6"/>
    <w:rsid w:val="00CE3083"/>
    <w:rsid w:val="00CF781D"/>
    <w:rsid w:val="00D0314B"/>
    <w:rsid w:val="00D11D8D"/>
    <w:rsid w:val="00D1252F"/>
    <w:rsid w:val="00D15F22"/>
    <w:rsid w:val="00D27696"/>
    <w:rsid w:val="00D514B0"/>
    <w:rsid w:val="00D54EF0"/>
    <w:rsid w:val="00D75D65"/>
    <w:rsid w:val="00D777C6"/>
    <w:rsid w:val="00D9764F"/>
    <w:rsid w:val="00E06D0D"/>
    <w:rsid w:val="00E14837"/>
    <w:rsid w:val="00E6498E"/>
    <w:rsid w:val="00EB55C4"/>
    <w:rsid w:val="00EB6AE7"/>
    <w:rsid w:val="00EE47B2"/>
    <w:rsid w:val="00EF2182"/>
    <w:rsid w:val="00EF4D40"/>
    <w:rsid w:val="00F115D7"/>
    <w:rsid w:val="00F35C78"/>
    <w:rsid w:val="00F4523D"/>
    <w:rsid w:val="00F63450"/>
    <w:rsid w:val="00FA0AA3"/>
    <w:rsid w:val="00FA6F50"/>
    <w:rsid w:val="00FB4FEB"/>
    <w:rsid w:val="00FC12A2"/>
    <w:rsid w:val="00FC5A05"/>
    <w:rsid w:val="00FE53D5"/>
    <w:rsid w:val="00FF1D4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E518"/>
  <w15:docId w15:val="{4982A33F-4B39-41BD-8678-3B9B14D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5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35C7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35C78"/>
  </w:style>
  <w:style w:type="character" w:styleId="a6">
    <w:name w:val="Hyperlink"/>
    <w:rsid w:val="00F35C7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3B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C3B21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FF1D49"/>
    <w:rPr>
      <w:color w:val="800080" w:themeColor="followedHyperlink"/>
      <w:u w:val="single"/>
    </w:rPr>
  </w:style>
  <w:style w:type="paragraph" w:customStyle="1" w:styleId="ab">
    <w:name w:val="附表一"/>
    <w:basedOn w:val="a"/>
    <w:autoRedefine/>
    <w:rsid w:val="00411673"/>
    <w:pPr>
      <w:snapToGrid w:val="0"/>
      <w:spacing w:line="440" w:lineRule="exact"/>
      <w:ind w:rightChars="282" w:right="677"/>
      <w:jc w:val="center"/>
    </w:pPr>
    <w:rPr>
      <w:rFonts w:eastAsia="標楷體"/>
      <w:b/>
      <w:noProof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2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19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7EC0-8B5D-4C1A-9E79-7B9846B6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3102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葉璧晴</dc:creator>
  <cp:lastModifiedBy>彭如君</cp:lastModifiedBy>
  <cp:revision>4</cp:revision>
  <cp:lastPrinted>2020-05-13T05:38:00Z</cp:lastPrinted>
  <dcterms:created xsi:type="dcterms:W3CDTF">2022-06-16T08:12:00Z</dcterms:created>
  <dcterms:modified xsi:type="dcterms:W3CDTF">2022-06-16T08:45:00Z</dcterms:modified>
</cp:coreProperties>
</file>