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F07" w:rsidRDefault="00572F07" w:rsidP="00572F07">
      <w:pPr>
        <w:pStyle w:val="Textbody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t>勞動部勞動力</w:t>
      </w:r>
      <w:proofErr w:type="gramStart"/>
      <w:r>
        <w:rPr>
          <w:rFonts w:ascii="標楷體" w:eastAsia="標楷體" w:hAnsi="標楷體"/>
          <w:b/>
          <w:color w:val="000000"/>
          <w:sz w:val="40"/>
          <w:szCs w:val="40"/>
        </w:rPr>
        <w:t>發展署桃竹</w:t>
      </w:r>
      <w:proofErr w:type="gramEnd"/>
      <w:r>
        <w:rPr>
          <w:rFonts w:ascii="標楷體" w:eastAsia="標楷體" w:hAnsi="標楷體"/>
          <w:b/>
          <w:color w:val="000000"/>
          <w:sz w:val="40"/>
          <w:szCs w:val="40"/>
        </w:rPr>
        <w:t>苗分署</w:t>
      </w:r>
    </w:p>
    <w:p w:rsidR="00572F07" w:rsidRDefault="00572F07" w:rsidP="00572F07">
      <w:pPr>
        <w:pStyle w:val="Textbody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r>
        <w:rPr>
          <w:rFonts w:ascii="標楷體" w:eastAsia="標楷體" w:hAnsi="標楷體"/>
          <w:b/>
          <w:color w:val="000000"/>
          <w:sz w:val="40"/>
          <w:szCs w:val="40"/>
        </w:rPr>
        <w:t>婦女再就業計畫-自主訓練獎勵申請書</w:t>
      </w:r>
    </w:p>
    <w:bookmarkEnd w:id="0"/>
    <w:p w:rsidR="00572F07" w:rsidRPr="00572F07" w:rsidRDefault="00572F07" w:rsidP="00572F07">
      <w:pPr>
        <w:pStyle w:val="Textbody"/>
        <w:jc w:val="center"/>
        <w:rPr>
          <w:rFonts w:ascii="標楷體" w:eastAsia="標楷體" w:hAnsi="標楷體"/>
          <w:b/>
          <w:color w:val="000000"/>
          <w:sz w:val="32"/>
          <w:szCs w:val="40"/>
          <w:shd w:val="pct15" w:color="auto" w:fill="FFFFFF"/>
        </w:rPr>
      </w:pPr>
      <w:r w:rsidRPr="00572F07">
        <w:rPr>
          <w:rFonts w:ascii="標楷體" w:eastAsia="標楷體" w:hAnsi="標楷體"/>
          <w:b/>
          <w:color w:val="000000"/>
          <w:sz w:val="32"/>
          <w:szCs w:val="40"/>
          <w:shd w:val="pct15" w:color="auto" w:fill="FFFFFF"/>
        </w:rPr>
        <w:t>(受訓完畢及辦理求職登記後使用)</w:t>
      </w:r>
    </w:p>
    <w:p w:rsidR="00572F07" w:rsidRDefault="00572F07" w:rsidP="00572F07">
      <w:pPr>
        <w:pStyle w:val="Textbody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第1次申請日期：    年    月    日        案件編號：</w:t>
      </w:r>
    </w:p>
    <w:p w:rsidR="00572F07" w:rsidRDefault="00572F07" w:rsidP="00572F07">
      <w:pPr>
        <w:pStyle w:val="Textbody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 xml:space="preserve">第2次申請日期：    年    月    日            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990"/>
        <w:gridCol w:w="3119"/>
        <w:gridCol w:w="2262"/>
      </w:tblGrid>
      <w:tr w:rsidR="00572F07" w:rsidTr="00572F07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F07" w:rsidRDefault="00572F07" w:rsidP="00FA6195">
            <w:pPr>
              <w:pStyle w:val="Textbody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F07" w:rsidRDefault="00572F07" w:rsidP="00FA6195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F07" w:rsidRDefault="00572F07" w:rsidP="00FA6195">
            <w:pPr>
              <w:pStyle w:val="Textbody"/>
              <w:tabs>
                <w:tab w:val="left" w:pos="960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F07" w:rsidRDefault="00572F07" w:rsidP="00FA6195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F07" w:rsidTr="00572F07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F07" w:rsidRDefault="00572F07" w:rsidP="00FA619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F07" w:rsidRDefault="00572F07" w:rsidP="00FA6195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F07" w:rsidTr="00572F07">
        <w:tblPrEx>
          <w:tblCellMar>
            <w:top w:w="0" w:type="dxa"/>
            <w:bottom w:w="0" w:type="dxa"/>
          </w:tblCellMar>
        </w:tblPrEx>
        <w:trPr>
          <w:trHeight w:val="67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F07" w:rsidRDefault="00572F07" w:rsidP="00FA619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F07" w:rsidRDefault="00572F07" w:rsidP="00FA6195">
            <w:pPr>
              <w:pStyle w:val="Textbody"/>
              <w:tabs>
                <w:tab w:val="left" w:pos="960"/>
              </w:tabs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F07" w:rsidTr="00572F07">
        <w:tblPrEx>
          <w:tblCellMar>
            <w:top w:w="0" w:type="dxa"/>
            <w:bottom w:w="0" w:type="dxa"/>
          </w:tblCellMar>
        </w:tblPrEx>
        <w:trPr>
          <w:trHeight w:val="929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F07" w:rsidRDefault="00572F07" w:rsidP="00FA619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完成自主訓練機構及進修課程名稱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2F07" w:rsidRDefault="00572F07" w:rsidP="00FA6195">
            <w:pPr>
              <w:pStyle w:val="Textbody"/>
              <w:tabs>
                <w:tab w:val="left" w:pos="960"/>
              </w:tabs>
              <w:spacing w:after="180" w:line="300" w:lineRule="exact"/>
              <w:ind w:right="11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機構名稱：(請填全名)</w:t>
            </w:r>
          </w:p>
          <w:p w:rsidR="00572F07" w:rsidRDefault="00572F07" w:rsidP="00FA6195">
            <w:pPr>
              <w:pStyle w:val="Textbody"/>
              <w:tabs>
                <w:tab w:val="left" w:pos="960"/>
              </w:tabs>
              <w:spacing w:after="180" w:line="300" w:lineRule="exact"/>
              <w:ind w:right="11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課程名稱：</w:t>
            </w:r>
          </w:p>
        </w:tc>
      </w:tr>
      <w:tr w:rsidR="00572F07" w:rsidTr="00572F07">
        <w:tblPrEx>
          <w:tblCellMar>
            <w:top w:w="0" w:type="dxa"/>
            <w:bottom w:w="0" w:type="dxa"/>
          </w:tblCellMar>
        </w:tblPrEx>
        <w:trPr>
          <w:trHeight w:val="674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F07" w:rsidRDefault="00572F07" w:rsidP="00FA619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自主訓練期間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2F07" w:rsidRDefault="00572F07" w:rsidP="00FA6195">
            <w:pPr>
              <w:pStyle w:val="Textbody"/>
              <w:spacing w:after="208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年    月   日至    年    月     日</w:t>
            </w:r>
          </w:p>
        </w:tc>
      </w:tr>
      <w:tr w:rsidR="00572F07" w:rsidTr="00572F07">
        <w:tblPrEx>
          <w:tblCellMar>
            <w:top w:w="0" w:type="dxa"/>
            <w:bottom w:w="0" w:type="dxa"/>
          </w:tblCellMar>
        </w:tblPrEx>
        <w:trPr>
          <w:trHeight w:val="858"/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F07" w:rsidRDefault="00572F07" w:rsidP="00FA619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就業單位</w:t>
            </w:r>
          </w:p>
          <w:p w:rsidR="00572F07" w:rsidRDefault="00572F07" w:rsidP="00FA619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(第二次申請填寫)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2F07" w:rsidRDefault="00572F07" w:rsidP="00FA6195">
            <w:pPr>
              <w:pStyle w:val="Textbody"/>
              <w:spacing w:after="208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就業單位名稱：(請填全名)</w:t>
            </w:r>
          </w:p>
          <w:p w:rsidR="00572F07" w:rsidRDefault="00572F07" w:rsidP="00FA6195">
            <w:pPr>
              <w:pStyle w:val="Textbody"/>
              <w:spacing w:after="208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就業單位電話及地址：</w:t>
            </w:r>
          </w:p>
        </w:tc>
      </w:tr>
      <w:tr w:rsidR="00572F07" w:rsidTr="00572F07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F07" w:rsidRDefault="00572F07" w:rsidP="00FA619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就業日期</w:t>
            </w:r>
          </w:p>
          <w:p w:rsidR="00572F07" w:rsidRDefault="00572F07" w:rsidP="00FA619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(第二次申請填寫)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2F07" w:rsidRDefault="00572F07" w:rsidP="00FA6195">
            <w:pPr>
              <w:pStyle w:val="Textbody"/>
              <w:spacing w:after="208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年      月     日</w:t>
            </w:r>
          </w:p>
        </w:tc>
      </w:tr>
      <w:tr w:rsidR="00572F07" w:rsidTr="00572F07">
        <w:tblPrEx>
          <w:tblCellMar>
            <w:top w:w="0" w:type="dxa"/>
            <w:bottom w:w="0" w:type="dxa"/>
          </w:tblCellMar>
        </w:tblPrEx>
        <w:trPr>
          <w:trHeight w:val="208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F07" w:rsidRDefault="00572F07" w:rsidP="00FA619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檢附文件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72F07" w:rsidRDefault="00572F07" w:rsidP="00FA6195">
            <w:pPr>
              <w:pStyle w:val="Textbody"/>
              <w:snapToGrid w:val="0"/>
              <w:spacing w:line="280" w:lineRule="exact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1.自主訓練獎勵申請書及領取收據</w:t>
            </w:r>
          </w:p>
          <w:p w:rsidR="00572F07" w:rsidRDefault="00572F07" w:rsidP="00FA6195">
            <w:pPr>
              <w:pStyle w:val="Textbody"/>
              <w:snapToGrid w:val="0"/>
              <w:spacing w:line="28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(第1次領據，紙本用)      </w:t>
            </w:r>
          </w:p>
          <w:p w:rsidR="00572F07" w:rsidRDefault="00572F07" w:rsidP="00FA6195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□2.結訓證書或證明</w:t>
            </w:r>
          </w:p>
          <w:p w:rsidR="00572F07" w:rsidRDefault="00572F07" w:rsidP="00FA6195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□3.心得報告</w:t>
            </w:r>
          </w:p>
          <w:p w:rsidR="00572F07" w:rsidRDefault="00572F07" w:rsidP="00FA6195">
            <w:pPr>
              <w:pStyle w:val="Textbody"/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□4.就業規劃</w:t>
            </w:r>
          </w:p>
          <w:p w:rsidR="00572F07" w:rsidRDefault="00572F07" w:rsidP="00FA6195">
            <w:pPr>
              <w:pStyle w:val="Textbody"/>
              <w:snapToGrid w:val="0"/>
              <w:spacing w:line="280" w:lineRule="exact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□5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.勞工本人名義之國內金融機構存摺封面影本</w:t>
            </w:r>
          </w:p>
          <w:p w:rsidR="00572F07" w:rsidRDefault="00572F07" w:rsidP="00FA6195">
            <w:pPr>
              <w:pStyle w:val="Textbody"/>
              <w:snapToGrid w:val="0"/>
              <w:spacing w:line="280" w:lineRule="exact"/>
            </w:pP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□6.求職登記表(紙本用)</w:t>
            </w:r>
          </w:p>
          <w:p w:rsidR="00572F07" w:rsidRDefault="00572F07" w:rsidP="00FA6195">
            <w:pPr>
              <w:pStyle w:val="Textbody"/>
              <w:snapToGrid w:val="0"/>
              <w:spacing w:line="280" w:lineRule="exact"/>
            </w:pP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□7.自主訓練獎勵領取收據(第2次領據，紙本用)</w:t>
            </w:r>
          </w:p>
          <w:p w:rsidR="00572F07" w:rsidRDefault="00572F07" w:rsidP="00FA6195">
            <w:pPr>
              <w:pStyle w:val="Textbody"/>
              <w:snapToGrid w:val="0"/>
              <w:spacing w:line="280" w:lineRule="exact"/>
            </w:pPr>
            <w:r>
              <w:rPr>
                <w:rFonts w:ascii="標楷體" w:eastAsia="標楷體" w:hAnsi="標楷體" w:cs="Lucida Sans"/>
                <w:color w:val="000000"/>
                <w:sz w:val="28"/>
                <w:szCs w:val="28"/>
                <w:lang w:bidi="hi-IN"/>
              </w:rPr>
              <w:t>□8.</w:t>
            </w:r>
            <w:r>
              <w:rPr>
                <w:rFonts w:ascii="標楷體" w:eastAsia="標楷體" w:hAnsi="標楷體" w:cs="Lucida Sans"/>
                <w:sz w:val="28"/>
                <w:szCs w:val="28"/>
                <w:lang w:bidi="hi-IN"/>
              </w:rPr>
              <w:t>其他</w:t>
            </w:r>
          </w:p>
        </w:tc>
      </w:tr>
      <w:tr w:rsidR="00572F07" w:rsidTr="00572F07">
        <w:tblPrEx>
          <w:tblCellMar>
            <w:top w:w="0" w:type="dxa"/>
            <w:bottom w:w="0" w:type="dxa"/>
          </w:tblCellMar>
        </w:tblPrEx>
        <w:trPr>
          <w:trHeight w:val="183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F07" w:rsidRDefault="00572F07" w:rsidP="00FA619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切結簽章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F07" w:rsidRDefault="00572F07" w:rsidP="00572F07">
            <w:pPr>
              <w:pStyle w:val="Textbody"/>
              <w:spacing w:after="240"/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>本人瞭解並願意遵守本計畫相關規定，茲證明所提供</w:t>
            </w:r>
            <w:proofErr w:type="gramStart"/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>資料均為屬實</w:t>
            </w:r>
            <w:proofErr w:type="gramEnd"/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>，如有不實或違反本計畫相關規定溢領津貼，除願歸還已領取之款項外，並願負一切法律責任。特此切結為</w:t>
            </w:r>
            <w:proofErr w:type="gramStart"/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>憑</w:t>
            </w:r>
            <w:proofErr w:type="gramEnd"/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>。</w:t>
            </w:r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br/>
            </w:r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lastRenderedPageBreak/>
              <w:t>請詳細填寫以上表格，並確認所提供之資料均屬實。</w:t>
            </w:r>
          </w:p>
          <w:p w:rsidR="00572F07" w:rsidRDefault="00572F07" w:rsidP="00FA6195">
            <w:pPr>
              <w:pStyle w:val="Textbody"/>
              <w:snapToGrid w:val="0"/>
              <w:spacing w:before="100" w:line="500" w:lineRule="exact"/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 xml:space="preserve">申請人簽章：                  </w:t>
            </w:r>
          </w:p>
          <w:p w:rsidR="00572F07" w:rsidRDefault="00572F07" w:rsidP="00FA6195">
            <w:pPr>
              <w:pStyle w:val="Textbody"/>
              <w:snapToGrid w:val="0"/>
              <w:spacing w:before="100" w:line="500" w:lineRule="exact"/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Lucida Sans"/>
                <w:b/>
                <w:color w:val="000000"/>
                <w:sz w:val="28"/>
                <w:szCs w:val="28"/>
                <w:lang w:bidi="hi-IN"/>
              </w:rPr>
              <w:t>申請日期    年    月    日</w:t>
            </w:r>
          </w:p>
        </w:tc>
      </w:tr>
      <w:tr w:rsidR="00572F07" w:rsidTr="00572F07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F07" w:rsidRDefault="00572F07" w:rsidP="00FA6195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（由公立就業服務機構填寫）</w:t>
            </w:r>
          </w:p>
        </w:tc>
      </w:tr>
      <w:tr w:rsidR="00572F07" w:rsidTr="00572F07">
        <w:tblPrEx>
          <w:tblCellMar>
            <w:top w:w="0" w:type="dxa"/>
            <w:bottom w:w="0" w:type="dxa"/>
          </w:tblCellMar>
        </w:tblPrEx>
        <w:trPr>
          <w:trHeight w:val="861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F07" w:rsidRDefault="00572F07" w:rsidP="00FA6195">
            <w:pPr>
              <w:pStyle w:val="Textbody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審核意見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2F07" w:rsidRDefault="00572F07" w:rsidP="00FA6195">
            <w:pPr>
              <w:pStyle w:val="Textbody"/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（以下由審核單位填寫，請審核人員核章並證明審核日期）</w:t>
            </w:r>
          </w:p>
          <w:tbl>
            <w:tblPr>
              <w:tblW w:w="72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60"/>
              <w:gridCol w:w="2126"/>
              <w:gridCol w:w="2127"/>
            </w:tblGrid>
            <w:tr w:rsidR="00572F07" w:rsidTr="00FA6195">
              <w:tblPrEx>
                <w:tblCellMar>
                  <w:top w:w="0" w:type="dxa"/>
                  <w:bottom w:w="0" w:type="dxa"/>
                </w:tblCellMar>
              </w:tblPrEx>
              <w:trPr>
                <w:trHeight w:val="643"/>
              </w:trPr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2F07" w:rsidRDefault="00572F07" w:rsidP="00FA619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2F07" w:rsidRDefault="00572F07" w:rsidP="00FA619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承辦人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2F07" w:rsidRDefault="00572F07" w:rsidP="00FA619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單位主管</w:t>
                  </w:r>
                </w:p>
              </w:tc>
            </w:tr>
            <w:tr w:rsidR="00572F07" w:rsidTr="00FA6195">
              <w:tblPrEx>
                <w:tblCellMar>
                  <w:top w:w="0" w:type="dxa"/>
                  <w:bottom w:w="0" w:type="dxa"/>
                </w:tblCellMar>
              </w:tblPrEx>
              <w:trPr>
                <w:trHeight w:val="737"/>
              </w:trPr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2F07" w:rsidRDefault="00572F07" w:rsidP="00FA6195">
                  <w:pPr>
                    <w:pStyle w:val="Standard"/>
                  </w:pPr>
                  <w:r>
                    <w:rPr>
                      <w:rFonts w:ascii="標楷體" w:eastAsia="標楷體" w:hAnsi="標楷體"/>
                      <w:kern w:val="3"/>
                      <w:sz w:val="28"/>
                      <w:szCs w:val="28"/>
                    </w:rPr>
                    <w:t>1</w:t>
                  </w: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.經審查符合本計畫第1次自主訓練獎勵(20,000元)領取資格</w:t>
                  </w:r>
                </w:p>
                <w:p w:rsidR="00572F07" w:rsidRDefault="00572F07" w:rsidP="00FA6195">
                  <w:pPr>
                    <w:pStyle w:val="Standard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□符合    </w:t>
                  </w:r>
                </w:p>
                <w:p w:rsidR="00572F07" w:rsidRDefault="00572F07" w:rsidP="00FA6195">
                  <w:pPr>
                    <w:pStyle w:val="Standard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□不符合，原因：</w:t>
                  </w:r>
                </w:p>
                <w:p w:rsidR="00572F07" w:rsidRDefault="00572F07" w:rsidP="00FA6195">
                  <w:pPr>
                    <w:pStyle w:val="Standard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  <w:p w:rsidR="00572F07" w:rsidRDefault="00572F07" w:rsidP="00FA6195">
                  <w:pPr>
                    <w:pStyle w:val="Standard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2F07" w:rsidRDefault="00572F07" w:rsidP="00FA619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2F07" w:rsidRDefault="00572F07" w:rsidP="00FA619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  <w:p w:rsidR="00572F07" w:rsidRDefault="00572F07" w:rsidP="00FA619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  <w:p w:rsidR="00572F07" w:rsidRDefault="00572F07" w:rsidP="00FA619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</w:tc>
            </w:tr>
            <w:tr w:rsidR="00572F07" w:rsidTr="00FA6195">
              <w:tblPrEx>
                <w:tblCellMar>
                  <w:top w:w="0" w:type="dxa"/>
                  <w:bottom w:w="0" w:type="dxa"/>
                </w:tblCellMar>
              </w:tblPrEx>
              <w:trPr>
                <w:trHeight w:val="737"/>
              </w:trPr>
              <w:tc>
                <w:tcPr>
                  <w:tcW w:w="2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2F07" w:rsidRDefault="00572F07" w:rsidP="00FA6195">
                  <w:pPr>
                    <w:pStyle w:val="Standard"/>
                  </w:pPr>
                  <w:r>
                    <w:rPr>
                      <w:rFonts w:ascii="標楷體" w:eastAsia="標楷體" w:hAnsi="標楷體"/>
                      <w:b/>
                      <w:color w:val="000000"/>
                      <w:kern w:val="3"/>
                      <w:sz w:val="28"/>
                      <w:szCs w:val="28"/>
                    </w:rPr>
                    <w:t>2.經審查符合本計畫第2次自主訓練獎勵(10,000元)領取資格</w:t>
                  </w:r>
                </w:p>
                <w:p w:rsidR="00572F07" w:rsidRDefault="00572F07" w:rsidP="00FA6195">
                  <w:pPr>
                    <w:pStyle w:val="Standard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□符合   </w:t>
                  </w:r>
                </w:p>
                <w:p w:rsidR="00572F07" w:rsidRDefault="00572F07" w:rsidP="00FA6195">
                  <w:pPr>
                    <w:pStyle w:val="Standard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□不符合，原因：</w:t>
                  </w:r>
                </w:p>
                <w:p w:rsidR="00572F07" w:rsidRDefault="00572F07" w:rsidP="00FA6195">
                  <w:pPr>
                    <w:pStyle w:val="Standard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  <w:p w:rsidR="00572F07" w:rsidRDefault="00572F07" w:rsidP="00FA6195">
                  <w:pPr>
                    <w:pStyle w:val="Standard"/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2F07" w:rsidRDefault="00572F07" w:rsidP="00FA619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</w:tc>
              <w:tc>
                <w:tcPr>
                  <w:tcW w:w="212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72F07" w:rsidRDefault="00572F07" w:rsidP="00FA6195">
                  <w:pPr>
                    <w:pStyle w:val="Standard"/>
                    <w:spacing w:line="320" w:lineRule="exact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shd w:val="clear" w:color="auto" w:fill="000000"/>
                    </w:rPr>
                  </w:pPr>
                </w:p>
              </w:tc>
            </w:tr>
          </w:tbl>
          <w:p w:rsidR="00572F07" w:rsidRDefault="00572F07" w:rsidP="00FA6195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72F07" w:rsidRPr="00572F07" w:rsidRDefault="00572F07" w:rsidP="00572F07">
      <w:pPr>
        <w:pStyle w:val="Textbody"/>
        <w:rPr>
          <w:rFonts w:ascii="標楷體" w:eastAsia="標楷體" w:hAnsi="標楷體" w:hint="eastAsia"/>
          <w:bCs/>
          <w:sz w:val="28"/>
          <w:szCs w:val="28"/>
        </w:rPr>
      </w:pPr>
    </w:p>
    <w:sectPr w:rsidR="00572F07" w:rsidRPr="00572F07" w:rsidSect="00572F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07"/>
    <w:rsid w:val="0057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5714"/>
  <w15:chartTrackingRefBased/>
  <w15:docId w15:val="{FB64D08F-B2DE-41F2-A10D-F6ED9665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F07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2F07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extbody">
    <w:name w:val="Text body"/>
    <w:rsid w:val="00572F0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彭淑慧</dc:creator>
  <cp:keywords/>
  <dc:description/>
  <cp:lastModifiedBy>彭淑慧</cp:lastModifiedBy>
  <cp:revision>1</cp:revision>
  <dcterms:created xsi:type="dcterms:W3CDTF">2023-10-11T03:26:00Z</dcterms:created>
  <dcterms:modified xsi:type="dcterms:W3CDTF">2023-10-11T03:29:00Z</dcterms:modified>
</cp:coreProperties>
</file>