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28" w:rsidRPr="00101068" w:rsidRDefault="00D22FC3" w:rsidP="003A1ADB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0106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  <w:r w:rsidR="009E6BB8" w:rsidRPr="00101068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5334636</wp:posOffset>
                </wp:positionH>
                <wp:positionV relativeFrom="paragraph">
                  <wp:posOffset>354330</wp:posOffset>
                </wp:positionV>
                <wp:extent cx="975360" cy="3124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5328" w:rsidRPr="003517C9" w:rsidRDefault="003517C9" w:rsidP="00DF08B0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517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106年</w:t>
                            </w:r>
                            <w:r w:rsidR="00DE7C0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5</w:t>
                            </w:r>
                            <w:r w:rsidRPr="003517C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8E559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20.05pt;margin-top:27.9pt;width:76.8pt;height:24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UYgwIAAA4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" stroked="f">
                <v:textbox>
                  <w:txbxContent>
                    <w:p w:rsidR="00A55328" w:rsidRPr="003517C9" w:rsidRDefault="003517C9" w:rsidP="00DF08B0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517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106年</w:t>
                      </w:r>
                      <w:r w:rsidR="00DE7C0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5</w:t>
                      </w:r>
                      <w:r w:rsidRPr="003517C9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8E559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3A1ADB" w:rsidRPr="00101068">
        <w:rPr>
          <w:rFonts w:ascii="標楷體" w:eastAsia="標楷體" w:hAnsi="標楷體" w:hint="eastAsia"/>
          <w:b/>
          <w:sz w:val="32"/>
          <w:szCs w:val="32"/>
        </w:rPr>
        <w:t>(矯正機關</w:t>
      </w:r>
      <w:r w:rsidR="003A1ADB" w:rsidRPr="00101068">
        <w:rPr>
          <w:rFonts w:ascii="標楷體" w:eastAsia="標楷體" w:hAnsi="標楷體"/>
          <w:b/>
          <w:sz w:val="32"/>
          <w:szCs w:val="32"/>
        </w:rPr>
        <w:t>)</w:t>
      </w:r>
      <w:r w:rsidRPr="00101068">
        <w:rPr>
          <w:rFonts w:ascii="標楷體" w:eastAsia="標楷體" w:hAnsi="標楷體" w:hint="eastAsia"/>
          <w:b/>
          <w:sz w:val="32"/>
          <w:szCs w:val="32"/>
        </w:rPr>
        <w:t>更生受保護人</w:t>
      </w:r>
      <w:r w:rsidR="007465CD" w:rsidRPr="00101068">
        <w:rPr>
          <w:rFonts w:ascii="標楷體" w:eastAsia="標楷體" w:hAnsi="標楷體" w:hint="eastAsia"/>
          <w:b/>
          <w:sz w:val="32"/>
          <w:szCs w:val="32"/>
        </w:rPr>
        <w:t>就業服務轉介單</w:t>
      </w:r>
    </w:p>
    <w:p w:rsidR="003A1ADB" w:rsidRDefault="003A1ADB" w:rsidP="00A55328">
      <w:pPr>
        <w:jc w:val="center"/>
      </w:pPr>
    </w:p>
    <w:p w:rsidR="003A1ADB" w:rsidRPr="00605A61" w:rsidRDefault="003A1ADB" w:rsidP="00A55328">
      <w:pPr>
        <w:jc w:val="center"/>
      </w:pPr>
    </w:p>
    <w:tbl>
      <w:tblPr>
        <w:tblW w:w="1020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271"/>
        <w:gridCol w:w="1058"/>
        <w:gridCol w:w="293"/>
        <w:gridCol w:w="2059"/>
        <w:gridCol w:w="1560"/>
        <w:gridCol w:w="583"/>
        <w:gridCol w:w="887"/>
        <w:gridCol w:w="1118"/>
        <w:gridCol w:w="1241"/>
      </w:tblGrid>
      <w:tr w:rsidR="00490BE2" w:rsidRPr="00605A61" w:rsidTr="007C0438">
        <w:trPr>
          <w:cantSplit/>
          <w:trHeight w:val="567"/>
        </w:trPr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490BE2" w:rsidRPr="00605A61" w:rsidRDefault="00490BE2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轉介單位</w:t>
            </w: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490BE2" w:rsidRDefault="008E5590" w:rsidP="006F14F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機關</w:t>
            </w:r>
            <w:r w:rsidR="00490BE2" w:rsidRPr="00605A61">
              <w:rPr>
                <w:rFonts w:ascii="標楷體" w:eastAsia="標楷體" w:hint="eastAsia"/>
                <w:sz w:val="28"/>
                <w:szCs w:val="28"/>
              </w:rPr>
              <w:t>名稱</w:t>
            </w:r>
          </w:p>
          <w:p w:rsidR="00B147E9" w:rsidRPr="005316E7" w:rsidRDefault="00B147E9" w:rsidP="006F14F3">
            <w:pPr>
              <w:snapToGrid w:val="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5316E7">
              <w:rPr>
                <w:rFonts w:ascii="標楷體" w:eastAsia="標楷體" w:hint="eastAsia"/>
                <w:sz w:val="22"/>
                <w:szCs w:val="22"/>
              </w:rPr>
              <w:t>(全銜)</w:t>
            </w:r>
          </w:p>
        </w:tc>
        <w:tc>
          <w:tcPr>
            <w:tcW w:w="7448" w:type="dxa"/>
            <w:gridSpan w:val="6"/>
            <w:shd w:val="clear" w:color="auto" w:fill="auto"/>
            <w:vAlign w:val="center"/>
          </w:tcPr>
          <w:p w:rsidR="00490BE2" w:rsidRPr="00605A61" w:rsidRDefault="00490BE2" w:rsidP="006F14F3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A15B26" w:rsidRPr="00605A61" w:rsidTr="007C0438">
        <w:trPr>
          <w:cantSplit/>
          <w:trHeight w:val="567"/>
        </w:trPr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490BE2" w:rsidRPr="00605A61" w:rsidRDefault="00490BE2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shd w:val="clear" w:color="auto" w:fill="auto"/>
            <w:vAlign w:val="center"/>
          </w:tcPr>
          <w:p w:rsidR="00490BE2" w:rsidRPr="00605A61" w:rsidRDefault="00490BE2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</w:tc>
        <w:tc>
          <w:tcPr>
            <w:tcW w:w="3619" w:type="dxa"/>
            <w:gridSpan w:val="2"/>
            <w:shd w:val="clear" w:color="auto" w:fill="auto"/>
            <w:vAlign w:val="center"/>
          </w:tcPr>
          <w:p w:rsidR="00490BE2" w:rsidRPr="00605A61" w:rsidRDefault="00490BE2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490BE2" w:rsidRPr="00605A61" w:rsidRDefault="00490BE2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轉介日期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:rsidR="00490BE2" w:rsidRPr="00605A61" w:rsidRDefault="00490BE2" w:rsidP="003B7568">
            <w:pPr>
              <w:snapToGrid w:val="0"/>
              <w:spacing w:line="400" w:lineRule="atLeast"/>
              <w:ind w:firstLineChars="150" w:firstLine="420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年    月   日</w:t>
            </w:r>
          </w:p>
        </w:tc>
      </w:tr>
      <w:tr w:rsidR="00F25A81" w:rsidRPr="00605A61" w:rsidTr="007C0438">
        <w:trPr>
          <w:cantSplit/>
          <w:trHeight w:val="567"/>
        </w:trPr>
        <w:tc>
          <w:tcPr>
            <w:tcW w:w="1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A81" w:rsidRPr="00605A61" w:rsidRDefault="00F25A81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A81" w:rsidRPr="00605A61" w:rsidRDefault="00F25A81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744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A81" w:rsidRDefault="00F25A81" w:rsidP="00C04654">
            <w:pPr>
              <w:adjustRightInd w:val="0"/>
              <w:snapToGrid w:val="0"/>
              <w:spacing w:line="36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  <w:r w:rsidR="0039522B">
              <w:rPr>
                <w:rFonts w:ascii="標楷體" w:eastAsia="標楷體" w:hAnsi="標楷體" w:hint="eastAsia"/>
              </w:rPr>
              <w:t>：</w:t>
            </w:r>
          </w:p>
          <w:p w:rsidR="00F25A81" w:rsidRPr="00605A61" w:rsidRDefault="00F25A81" w:rsidP="00C04654">
            <w:pPr>
              <w:adjustRightInd w:val="0"/>
              <w:snapToGrid w:val="0"/>
              <w:spacing w:line="36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>電子郵件</w:t>
            </w:r>
            <w:r w:rsidR="0039522B">
              <w:rPr>
                <w:rFonts w:ascii="標楷體" w:eastAsia="標楷體" w:hAnsi="標楷體" w:hint="eastAsia"/>
              </w:rPr>
              <w:t>：</w:t>
            </w:r>
          </w:p>
        </w:tc>
      </w:tr>
      <w:tr w:rsidR="008E5590" w:rsidRPr="00605A61" w:rsidTr="007C0438">
        <w:trPr>
          <w:cantSplit/>
          <w:trHeight w:val="1854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8E5590" w:rsidRPr="00605A61" w:rsidRDefault="008E5590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收案單位</w:t>
            </w:r>
          </w:p>
        </w:tc>
        <w:tc>
          <w:tcPr>
            <w:tcW w:w="8799" w:type="dxa"/>
            <w:gridSpan w:val="8"/>
            <w:shd w:val="clear" w:color="auto" w:fill="auto"/>
            <w:vAlign w:val="center"/>
          </w:tcPr>
          <w:p w:rsidR="000949A9" w:rsidRDefault="003A1ADB" w:rsidP="000949A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□臺北市就業服務處</w:t>
            </w:r>
            <w:r w:rsidR="000949A9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33167A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0949A9">
              <w:rPr>
                <w:rFonts w:ascii="標楷體" w:eastAsia="標楷體" w:hAnsi="標楷體" w:hint="eastAsia"/>
                <w:sz w:val="28"/>
                <w:szCs w:val="28"/>
              </w:rPr>
              <w:t>□新北市政府就業服務處</w:t>
            </w:r>
          </w:p>
          <w:p w:rsidR="000949A9" w:rsidRDefault="000949A9" w:rsidP="000949A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□桃園市政府就業服務處 </w:t>
            </w:r>
            <w:r w:rsidR="0033167A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□臺中市就業服務處</w:t>
            </w:r>
          </w:p>
          <w:p w:rsidR="000949A9" w:rsidRDefault="000949A9" w:rsidP="000949A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□臺南市政府勞工局職訓就服中心□高雄市政府勞工局訓練就業中心</w:t>
            </w:r>
          </w:p>
          <w:p w:rsidR="007C72F0" w:rsidRDefault="008078A6" w:rsidP="000949A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□勞動部勞動力發展署北基宜花金馬分署</w:t>
            </w:r>
            <w:r w:rsidR="000949A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8078A6" w:rsidRPr="00A769FF" w:rsidRDefault="008078A6" w:rsidP="00587D22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□勞動部勞動力發展署桃竹苗分署</w:t>
            </w:r>
            <w:r w:rsidR="003A1AD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87266">
              <w:rPr>
                <w:rFonts w:ascii="標楷體" w:eastAsia="標楷體" w:hAnsi="標楷體" w:hint="eastAsia"/>
                <w:sz w:val="28"/>
                <w:szCs w:val="28"/>
              </w:rPr>
              <w:t>勞動部勞動力發展</w:t>
            </w:r>
            <w:r w:rsidR="000949A9">
              <w:rPr>
                <w:rFonts w:ascii="標楷體" w:eastAsia="標楷體" w:hAnsi="標楷體" w:hint="eastAsia"/>
                <w:sz w:val="28"/>
                <w:szCs w:val="28"/>
              </w:rPr>
              <w:t xml:space="preserve">署中彰投分署  </w:t>
            </w:r>
            <w:r w:rsidR="00A87266">
              <w:rPr>
                <w:rFonts w:ascii="標楷體" w:eastAsia="標楷體" w:hAnsi="標楷體" w:hint="eastAsia"/>
                <w:sz w:val="28"/>
                <w:szCs w:val="28"/>
              </w:rPr>
              <w:t>□勞動部勞動力發展</w:t>
            </w:r>
            <w:r w:rsidR="00587D22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="000949A9">
              <w:rPr>
                <w:rFonts w:ascii="標楷體" w:eastAsia="標楷體" w:hAnsi="標楷體" w:hint="eastAsia"/>
                <w:sz w:val="28"/>
                <w:szCs w:val="28"/>
              </w:rPr>
              <w:t>雲嘉南分署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87266">
              <w:rPr>
                <w:rFonts w:ascii="標楷體" w:eastAsia="標楷體" w:hAnsi="標楷體" w:hint="eastAsia"/>
                <w:sz w:val="28"/>
                <w:szCs w:val="28"/>
              </w:rPr>
              <w:t>勞動部勞動力發展</w:t>
            </w:r>
            <w:r w:rsidR="00587D22">
              <w:rPr>
                <w:rFonts w:ascii="標楷體" w:eastAsia="標楷體" w:hAnsi="標楷體" w:hint="eastAsia"/>
                <w:sz w:val="28"/>
                <w:szCs w:val="28"/>
              </w:rPr>
              <w:t>署</w:t>
            </w:r>
            <w:r w:rsidR="000949A9">
              <w:rPr>
                <w:rFonts w:ascii="標楷體" w:eastAsia="標楷體" w:hAnsi="標楷體" w:hint="eastAsia"/>
                <w:sz w:val="28"/>
                <w:szCs w:val="28"/>
              </w:rPr>
              <w:t>高屏澎東分署</w:t>
            </w:r>
          </w:p>
        </w:tc>
      </w:tr>
      <w:tr w:rsidR="00490BE2" w:rsidRPr="00605A61" w:rsidTr="007C0438">
        <w:trPr>
          <w:cantSplit/>
          <w:trHeight w:val="360"/>
        </w:trPr>
        <w:tc>
          <w:tcPr>
            <w:tcW w:w="10209" w:type="dxa"/>
            <w:gridSpan w:val="10"/>
            <w:shd w:val="clear" w:color="auto" w:fill="auto"/>
          </w:tcPr>
          <w:p w:rsidR="00490BE2" w:rsidRPr="00605A61" w:rsidRDefault="00490BE2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605A61">
              <w:rPr>
                <w:rFonts w:ascii="標楷體" w:eastAsia="標楷體" w:hint="eastAsia"/>
                <w:b/>
                <w:sz w:val="30"/>
                <w:szCs w:val="30"/>
              </w:rPr>
              <w:t>【個案資料】</w:t>
            </w:r>
          </w:p>
        </w:tc>
      </w:tr>
      <w:tr w:rsidR="005A204E" w:rsidRPr="00605A61" w:rsidTr="00157510">
        <w:trPr>
          <w:cantSplit/>
          <w:trHeight w:val="773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□男 □女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kern w:val="0"/>
                <w:sz w:val="28"/>
                <w:szCs w:val="28"/>
              </w:rPr>
              <w:t>婚姻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□已婚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□未婚</w:t>
            </w:r>
          </w:p>
        </w:tc>
      </w:tr>
      <w:tr w:rsidR="005A204E" w:rsidRPr="00605A61" w:rsidTr="00157510">
        <w:trPr>
          <w:cantSplit/>
          <w:trHeight w:val="690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5A204E" w:rsidRPr="00AB0CED" w:rsidRDefault="005A204E" w:rsidP="00A87266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26"/>
                <w:szCs w:val="26"/>
              </w:rPr>
            </w:pPr>
            <w:r w:rsidRPr="00AB0CED">
              <w:rPr>
                <w:rFonts w:ascii="標楷體"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b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A204E" w:rsidRPr="00605A61" w:rsidRDefault="008E5590" w:rsidP="008E5590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829" w:type="dxa"/>
            <w:gridSpan w:val="4"/>
            <w:shd w:val="clear" w:color="auto" w:fill="auto"/>
            <w:vAlign w:val="center"/>
          </w:tcPr>
          <w:p w:rsidR="005A204E" w:rsidRPr="00605A61" w:rsidRDefault="005A204E" w:rsidP="005A204E">
            <w:pPr>
              <w:snapToGrid w:val="0"/>
              <w:spacing w:line="400" w:lineRule="atLeast"/>
              <w:rPr>
                <w:rFonts w:ascii="標楷體" w:eastAsia="標楷體"/>
                <w:b/>
                <w:sz w:val="30"/>
                <w:szCs w:val="3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民國    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年   </w:t>
            </w:r>
            <w:r w:rsidR="00FB6317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 月   </w:t>
            </w:r>
            <w:r w:rsidR="00FB6317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56611B" w:rsidRPr="00605A61" w:rsidTr="00157510">
        <w:trPr>
          <w:cantSplit/>
          <w:trHeight w:val="567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56611B" w:rsidRPr="005A204E" w:rsidRDefault="0056611B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出矯正機關日期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56611B" w:rsidRPr="005A204E" w:rsidRDefault="0056611B" w:rsidP="006F14F3">
            <w:pPr>
              <w:snapToGrid w:val="0"/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民國   年   月  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11B" w:rsidRPr="0033167A" w:rsidRDefault="0056611B" w:rsidP="006F14F3">
            <w:pPr>
              <w:snapToGrid w:val="0"/>
              <w:spacing w:line="276" w:lineRule="auto"/>
              <w:jc w:val="both"/>
              <w:rPr>
                <w:rFonts w:ascii="標楷體" w:eastAsia="標楷體"/>
              </w:rPr>
            </w:pPr>
            <w:r w:rsidRPr="0033167A">
              <w:rPr>
                <w:rFonts w:ascii="標楷體" w:eastAsia="標楷體" w:hint="eastAsia"/>
              </w:rPr>
              <w:t>含施用毒品罪</w:t>
            </w:r>
          </w:p>
        </w:tc>
        <w:tc>
          <w:tcPr>
            <w:tcW w:w="3829" w:type="dxa"/>
            <w:gridSpan w:val="4"/>
            <w:shd w:val="clear" w:color="auto" w:fill="auto"/>
            <w:vAlign w:val="center"/>
          </w:tcPr>
          <w:p w:rsidR="0056611B" w:rsidRPr="005A204E" w:rsidRDefault="0056611B" w:rsidP="006F14F3">
            <w:pPr>
              <w:snapToGrid w:val="0"/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□是</w:t>
            </w:r>
            <w:r w:rsidR="000C5A7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0C5A75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 xml:space="preserve"> □否</w:t>
            </w:r>
          </w:p>
        </w:tc>
      </w:tr>
      <w:tr w:rsidR="00CB458D" w:rsidRPr="00605A61" w:rsidTr="007C0438">
        <w:trPr>
          <w:cantSplit/>
          <w:trHeight w:val="567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B458D" w:rsidRPr="005A204E" w:rsidRDefault="00CB458D" w:rsidP="0056611B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其他身分</w:t>
            </w:r>
          </w:p>
        </w:tc>
        <w:tc>
          <w:tcPr>
            <w:tcW w:w="8799" w:type="dxa"/>
            <w:gridSpan w:val="8"/>
            <w:shd w:val="clear" w:color="auto" w:fill="auto"/>
            <w:vAlign w:val="center"/>
          </w:tcPr>
          <w:p w:rsidR="00CB458D" w:rsidRPr="005A204E" w:rsidRDefault="00CB458D" w:rsidP="006F14F3">
            <w:pPr>
              <w:snapToGrid w:val="0"/>
              <w:spacing w:line="276" w:lineRule="auto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 xml:space="preserve">□原住民     </w:t>
            </w:r>
            <w:r w:rsidR="005316E7" w:rsidRPr="005A204E">
              <w:rPr>
                <w:rFonts w:ascii="標楷體" w:eastAsia="標楷體" w:hint="eastAsia"/>
                <w:sz w:val="28"/>
                <w:szCs w:val="28"/>
              </w:rPr>
              <w:t xml:space="preserve">            </w:t>
            </w:r>
            <w:r w:rsidR="00EF7CF2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□低收或中低收入戶</w:t>
            </w:r>
          </w:p>
          <w:p w:rsidR="00CB458D" w:rsidRPr="005A204E" w:rsidRDefault="00CB458D" w:rsidP="006F14F3">
            <w:pPr>
              <w:widowControl/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□身心障礙者，第___</w:t>
            </w:r>
            <w:r w:rsidR="005316E7" w:rsidRPr="005A204E">
              <w:rPr>
                <w:rFonts w:ascii="標楷體" w:eastAsia="標楷體"/>
                <w:sz w:val="28"/>
                <w:szCs w:val="28"/>
              </w:rPr>
              <w:t>__</w:t>
            </w:r>
            <w:r w:rsidR="00EF7CF2">
              <w:rPr>
                <w:rFonts w:ascii="標楷體" w:eastAsia="標楷體" w:hint="eastAsia"/>
                <w:sz w:val="28"/>
                <w:szCs w:val="28"/>
              </w:rPr>
              <w:t>__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類</w:t>
            </w:r>
            <w:r w:rsidR="005316E7" w:rsidRPr="005A204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EF7CF2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(障礙程度：□輕度□中度□重度□極重)</w:t>
            </w:r>
          </w:p>
        </w:tc>
      </w:tr>
      <w:tr w:rsidR="00B32BD9" w:rsidRPr="00605A61" w:rsidTr="007C0438">
        <w:trPr>
          <w:cantSplit/>
          <w:trHeight w:val="1009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B32BD9" w:rsidRPr="005A204E" w:rsidRDefault="00B32BD9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教育程度</w:t>
            </w:r>
          </w:p>
        </w:tc>
        <w:tc>
          <w:tcPr>
            <w:tcW w:w="8799" w:type="dxa"/>
            <w:gridSpan w:val="8"/>
            <w:shd w:val="clear" w:color="auto" w:fill="auto"/>
            <w:vAlign w:val="center"/>
          </w:tcPr>
          <w:p w:rsidR="00816851" w:rsidRPr="005A204E" w:rsidRDefault="00B32BD9" w:rsidP="00E2108A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E2108A">
              <w:rPr>
                <w:rFonts w:ascii="標楷體" w:eastAsia="標楷體" w:hint="eastAsia"/>
                <w:sz w:val="28"/>
                <w:szCs w:val="28"/>
              </w:rPr>
              <w:t>研究所以上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□大</w:t>
            </w:r>
            <w:r w:rsidR="005316E7" w:rsidRPr="005A204E">
              <w:rPr>
                <w:rFonts w:ascii="標楷體" w:eastAsia="標楷體" w:hint="eastAsia"/>
                <w:sz w:val="28"/>
                <w:szCs w:val="28"/>
              </w:rPr>
              <w:t>專</w:t>
            </w:r>
            <w:r w:rsidR="00E2108A">
              <w:rPr>
                <w:rFonts w:ascii="標楷體" w:eastAsia="標楷體" w:hint="eastAsia"/>
                <w:sz w:val="28"/>
                <w:szCs w:val="28"/>
              </w:rPr>
              <w:t>院校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□高中職□國中□國小□不識字</w:t>
            </w:r>
            <w:r w:rsidR="005316E7" w:rsidRPr="005A204E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□其他</w:t>
            </w:r>
            <w:r w:rsidR="005316E7" w:rsidRPr="005A204E">
              <w:rPr>
                <w:rFonts w:ascii="標楷體" w:eastAsia="標楷體" w:hint="eastAsia"/>
                <w:sz w:val="28"/>
                <w:szCs w:val="28"/>
              </w:rPr>
              <w:t>____</w:t>
            </w:r>
          </w:p>
          <w:p w:rsidR="00816851" w:rsidRPr="005A204E" w:rsidRDefault="00816851" w:rsidP="002357A0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最高學歷學校/</w:t>
            </w:r>
            <w:r w:rsidR="00B32BD9" w:rsidRPr="005A204E">
              <w:rPr>
                <w:rFonts w:ascii="標楷體" w:eastAsia="標楷體" w:hint="eastAsia"/>
                <w:sz w:val="28"/>
                <w:szCs w:val="28"/>
              </w:rPr>
              <w:t>科系：_____________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__</w:t>
            </w:r>
          </w:p>
        </w:tc>
      </w:tr>
      <w:tr w:rsidR="00490BE2" w:rsidRPr="00605A61" w:rsidTr="007C0438">
        <w:trPr>
          <w:cantSplit/>
          <w:trHeight w:val="567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490BE2" w:rsidRPr="005A204E" w:rsidRDefault="00490BE2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8799" w:type="dxa"/>
            <w:gridSpan w:val="8"/>
            <w:shd w:val="clear" w:color="auto" w:fill="auto"/>
            <w:vAlign w:val="center"/>
          </w:tcPr>
          <w:p w:rsidR="00490BE2" w:rsidRPr="005A204E" w:rsidRDefault="00546440" w:rsidP="001B52D9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戶籍地</w:t>
            </w:r>
            <w:r w:rsidR="003271E0">
              <w:rPr>
                <w:rFonts w:ascii="標楷體" w:eastAsia="標楷體" w:hint="eastAsia"/>
                <w:sz w:val="28"/>
                <w:szCs w:val="28"/>
              </w:rPr>
              <w:t>址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5316E7" w:rsidRPr="005A204E" w:rsidRDefault="005316E7" w:rsidP="001B52D9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 xml:space="preserve">出監後居住地：                                  </w:t>
            </w:r>
          </w:p>
          <w:p w:rsidR="005316E7" w:rsidRPr="005A204E" w:rsidRDefault="005316E7" w:rsidP="001B52D9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 xml:space="preserve">□獨自居住   </w:t>
            </w:r>
            <w:r w:rsidR="001B52D9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□與親友同住</w:t>
            </w:r>
          </w:p>
        </w:tc>
      </w:tr>
      <w:tr w:rsidR="00A15B26" w:rsidRPr="00605A61" w:rsidTr="00157510">
        <w:trPr>
          <w:cantSplit/>
          <w:trHeight w:val="723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E37EC" w:rsidRPr="005A204E" w:rsidRDefault="00E60C5A" w:rsidP="005A204E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聯絡</w:t>
            </w:r>
            <w:r w:rsidR="00177486">
              <w:rPr>
                <w:rFonts w:ascii="標楷體" w:eastAsia="標楷體" w:hint="eastAsia"/>
                <w:sz w:val="28"/>
                <w:szCs w:val="28"/>
              </w:rPr>
              <w:t>方式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CE37EC" w:rsidRPr="005A204E" w:rsidRDefault="00CE37EC" w:rsidP="006F14F3">
            <w:pPr>
              <w:snapToGrid w:val="0"/>
              <w:spacing w:line="400" w:lineRule="atLeas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住家</w:t>
            </w:r>
            <w:r w:rsidR="00E60C5A">
              <w:rPr>
                <w:rFonts w:ascii="標楷體" w:eastAsia="標楷體" w:hint="eastAsia"/>
                <w:sz w:val="28"/>
                <w:szCs w:val="28"/>
              </w:rPr>
              <w:t>電話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 xml:space="preserve">：                        </w:t>
            </w:r>
          </w:p>
          <w:p w:rsidR="00CE37EC" w:rsidRPr="005A204E" w:rsidRDefault="00177486" w:rsidP="006F14F3">
            <w:pPr>
              <w:snapToGrid w:val="0"/>
              <w:spacing w:line="400" w:lineRule="atLeas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行動電話</w:t>
            </w:r>
            <w:r w:rsidR="00CE37EC" w:rsidRPr="005A204E">
              <w:rPr>
                <w:rFonts w:ascii="標楷體" w:eastAsia="標楷體" w:hint="eastAsia"/>
                <w:sz w:val="28"/>
                <w:szCs w:val="28"/>
              </w:rPr>
              <w:t xml:space="preserve">：                        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CE37EC" w:rsidRPr="005A204E" w:rsidRDefault="00CE37EC" w:rsidP="006F14F3">
            <w:pPr>
              <w:snapToGrid w:val="0"/>
              <w:spacing w:line="400" w:lineRule="atLeas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主要聯絡人：         關係：</w:t>
            </w:r>
          </w:p>
          <w:p w:rsidR="00CE37EC" w:rsidRPr="005A204E" w:rsidRDefault="00CE37EC" w:rsidP="006F14F3">
            <w:pPr>
              <w:snapToGrid w:val="0"/>
              <w:spacing w:line="400" w:lineRule="atLeast"/>
              <w:ind w:firstLineChars="50" w:firstLine="1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電話：</w:t>
            </w:r>
          </w:p>
        </w:tc>
      </w:tr>
      <w:tr w:rsidR="00404FE5" w:rsidRPr="00605A61" w:rsidTr="007C0438">
        <w:trPr>
          <w:cantSplit/>
          <w:trHeight w:val="1470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404FE5" w:rsidRPr="005A204E" w:rsidRDefault="00404FE5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家庭成員</w:t>
            </w:r>
          </w:p>
          <w:p w:rsidR="00DE7C0C" w:rsidRPr="005A204E" w:rsidRDefault="00DE7C0C" w:rsidP="004D678D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A204E"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4D678D">
              <w:rPr>
                <w:rFonts w:ascii="標楷體" w:eastAsia="標楷體" w:hint="eastAsia"/>
                <w:sz w:val="28"/>
                <w:szCs w:val="28"/>
              </w:rPr>
              <w:t>或以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家系圖</w:t>
            </w:r>
            <w:r w:rsidR="004D678D">
              <w:rPr>
                <w:rFonts w:ascii="標楷體" w:eastAsia="標楷體" w:hint="eastAsia"/>
                <w:sz w:val="28"/>
                <w:szCs w:val="28"/>
              </w:rPr>
              <w:t>說明</w:t>
            </w:r>
            <w:r w:rsidRPr="005A204E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8799" w:type="dxa"/>
            <w:gridSpan w:val="8"/>
            <w:shd w:val="clear" w:color="auto" w:fill="auto"/>
            <w:vAlign w:val="center"/>
          </w:tcPr>
          <w:p w:rsidR="00404FE5" w:rsidRDefault="00404FE5" w:rsidP="006F14F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B934A4" w:rsidRDefault="00B934A4" w:rsidP="006F14F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B934A4" w:rsidRDefault="00B934A4" w:rsidP="006F14F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02327C" w:rsidRPr="005A204E" w:rsidRDefault="0002327C" w:rsidP="006F14F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5316E7" w:rsidRPr="005A204E" w:rsidRDefault="005316E7" w:rsidP="006F14F3">
            <w:pPr>
              <w:snapToGrid w:val="0"/>
              <w:spacing w:line="40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A204E" w:rsidRPr="00605A61" w:rsidTr="00157510">
        <w:trPr>
          <w:cantSplit/>
          <w:trHeight w:val="1122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5316E7" w:rsidRPr="00454447" w:rsidRDefault="005316E7" w:rsidP="006F14F3">
            <w:pPr>
              <w:snapToGrid w:val="0"/>
              <w:spacing w:line="340" w:lineRule="exact"/>
              <w:jc w:val="center"/>
              <w:rPr>
                <w:rFonts w:ascii="標楷體" w:eastAsia="標楷體"/>
              </w:rPr>
            </w:pPr>
            <w:r w:rsidRPr="00454447">
              <w:rPr>
                <w:rFonts w:ascii="標楷體" w:eastAsia="標楷體" w:hint="eastAsia"/>
                <w:sz w:val="28"/>
                <w:szCs w:val="28"/>
              </w:rPr>
              <w:lastRenderedPageBreak/>
              <w:t>前科紀要與類別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:rsidR="005316E7" w:rsidRPr="00454447" w:rsidRDefault="005316E7" w:rsidP="007B5B7E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54447">
              <w:rPr>
                <w:rFonts w:ascii="標楷體" w:eastAsia="標楷體" w:hint="eastAsia"/>
                <w:sz w:val="28"/>
                <w:szCs w:val="28"/>
              </w:rPr>
              <w:t xml:space="preserve">罪名：                   </w:t>
            </w:r>
          </w:p>
          <w:p w:rsidR="005316E7" w:rsidRDefault="005316E7" w:rsidP="007B5B7E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54447">
              <w:rPr>
                <w:rFonts w:ascii="標楷體" w:eastAsia="標楷體" w:hint="eastAsia"/>
                <w:sz w:val="28"/>
                <w:szCs w:val="28"/>
              </w:rPr>
              <w:t>保護管束迄止日：</w:t>
            </w:r>
          </w:p>
          <w:p w:rsidR="005316E7" w:rsidRPr="005316E7" w:rsidRDefault="005316E7" w:rsidP="007B5B7E">
            <w:pPr>
              <w:snapToGrid w:val="0"/>
              <w:spacing w:line="32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54447">
              <w:rPr>
                <w:rFonts w:ascii="標楷體" w:eastAsia="標楷體" w:hint="eastAsia"/>
                <w:sz w:val="20"/>
                <w:szCs w:val="20"/>
              </w:rPr>
              <w:t>(假釋報到中個案應填)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E7" w:rsidRPr="00C755F7" w:rsidRDefault="005316E7" w:rsidP="00C755F7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5F7">
              <w:rPr>
                <w:rFonts w:ascii="標楷體" w:eastAsia="標楷體" w:hint="eastAsia"/>
                <w:sz w:val="28"/>
                <w:szCs w:val="28"/>
              </w:rPr>
              <w:t>是否仍有官司需處理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16E7" w:rsidRPr="005316E7" w:rsidRDefault="005316E7" w:rsidP="00936045">
            <w:pPr>
              <w:spacing w:line="34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5316E7">
              <w:rPr>
                <w:rFonts w:ascii="標楷體" w:eastAsia="標楷體" w:hint="eastAsia"/>
                <w:sz w:val="28"/>
                <w:szCs w:val="28"/>
              </w:rPr>
              <w:t xml:space="preserve">□仍在處理中  </w:t>
            </w:r>
          </w:p>
          <w:p w:rsidR="005316E7" w:rsidRPr="005316E7" w:rsidRDefault="005316E7" w:rsidP="00865CFE">
            <w:pPr>
              <w:widowControl/>
              <w:spacing w:line="340" w:lineRule="exact"/>
              <w:ind w:left="291" w:hangingChars="104" w:hanging="291"/>
              <w:rPr>
                <w:rFonts w:ascii="標楷體" w:eastAsia="標楷體"/>
                <w:sz w:val="28"/>
                <w:szCs w:val="28"/>
              </w:rPr>
            </w:pPr>
            <w:r w:rsidRPr="005316E7">
              <w:rPr>
                <w:rFonts w:ascii="標楷體" w:eastAsia="標楷體" w:hint="eastAsia"/>
                <w:sz w:val="28"/>
                <w:szCs w:val="28"/>
              </w:rPr>
              <w:t>□已處理完或不需處理</w:t>
            </w:r>
          </w:p>
        </w:tc>
      </w:tr>
      <w:tr w:rsidR="00490BE2" w:rsidRPr="00605A61" w:rsidTr="007C0438">
        <w:trPr>
          <w:cantSplit/>
          <w:trHeight w:val="99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490BE2" w:rsidRPr="00605A61" w:rsidRDefault="00B23418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需</w:t>
            </w:r>
            <w:r w:rsidR="00490BE2" w:rsidRPr="00605A61">
              <w:rPr>
                <w:rFonts w:ascii="標楷體" w:eastAsia="標楷體" w:hint="eastAsia"/>
                <w:sz w:val="28"/>
                <w:szCs w:val="28"/>
              </w:rPr>
              <w:t>接受服務項目</w:t>
            </w:r>
          </w:p>
        </w:tc>
        <w:tc>
          <w:tcPr>
            <w:tcW w:w="8799" w:type="dxa"/>
            <w:gridSpan w:val="8"/>
            <w:shd w:val="clear" w:color="auto" w:fill="auto"/>
            <w:vAlign w:val="center"/>
          </w:tcPr>
          <w:p w:rsidR="00490BE2" w:rsidRPr="00605A61" w:rsidRDefault="00490BE2" w:rsidP="006F14F3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安置庇護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輔導/諮商/治療服務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居家服務</w:t>
            </w:r>
          </w:p>
          <w:p w:rsidR="00490BE2" w:rsidRPr="00605A61" w:rsidRDefault="00490BE2" w:rsidP="00B23418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 xml:space="preserve">托育服務   </w:t>
            </w:r>
            <w:r w:rsidRPr="00605A61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法律協助   □經濟扶助</w:t>
            </w:r>
            <w:r w:rsidR="00B23418">
              <w:rPr>
                <w:rFonts w:ascii="標楷體" w:eastAsia="標楷體" w:hint="eastAsia"/>
                <w:sz w:val="28"/>
                <w:szCs w:val="28"/>
              </w:rPr>
              <w:t xml:space="preserve">     </w:t>
            </w:r>
            <w:r w:rsidRPr="00605A61">
              <w:rPr>
                <w:rFonts w:ascii="標楷體" w:eastAsia="標楷體" w:hint="eastAsia"/>
                <w:sz w:val="28"/>
                <w:szCs w:val="28"/>
              </w:rPr>
              <w:t>□其他</w:t>
            </w:r>
            <w:r w:rsidRPr="00605A61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C755F7" w:rsidRPr="00605A61" w:rsidTr="007C0438">
        <w:trPr>
          <w:cantSplit/>
          <w:trHeight w:val="990"/>
        </w:trPr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就</w:t>
            </w:r>
          </w:p>
          <w:p w:rsidR="001B6CA6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業</w:t>
            </w:r>
          </w:p>
          <w:p w:rsidR="001B6CA6" w:rsidRDefault="001B6CA6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能</w:t>
            </w:r>
          </w:p>
          <w:p w:rsidR="00C755F7" w:rsidRDefault="001B6CA6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力</w:t>
            </w:r>
          </w:p>
          <w:p w:rsidR="001B6CA6" w:rsidRDefault="001B6CA6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及</w:t>
            </w:r>
          </w:p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需</w:t>
            </w:r>
          </w:p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求</w:t>
            </w:r>
          </w:p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評</w:t>
            </w:r>
          </w:p>
          <w:p w:rsidR="00C755F7" w:rsidRPr="00605A61" w:rsidRDefault="00C755F7" w:rsidP="001B6CA6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估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C755F7" w:rsidRPr="00C755F7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5F7">
              <w:rPr>
                <w:rFonts w:ascii="標楷體" w:eastAsia="標楷體" w:hAnsi="標楷體" w:hint="eastAsia"/>
                <w:sz w:val="28"/>
                <w:szCs w:val="28"/>
              </w:rPr>
              <w:t>交通</w:t>
            </w:r>
          </w:p>
          <w:p w:rsidR="00C755F7" w:rsidRPr="00C755F7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5F7">
              <w:rPr>
                <w:rFonts w:ascii="標楷體" w:eastAsia="標楷體" w:hAnsi="標楷體" w:hint="eastAsia"/>
                <w:sz w:val="28"/>
                <w:szCs w:val="28"/>
              </w:rPr>
              <w:t>能力</w:t>
            </w:r>
          </w:p>
        </w:tc>
        <w:tc>
          <w:tcPr>
            <w:tcW w:w="7741" w:type="dxa"/>
            <w:gridSpan w:val="7"/>
            <w:shd w:val="clear" w:color="auto" w:fill="auto"/>
            <w:vAlign w:val="center"/>
          </w:tcPr>
          <w:p w:rsidR="007E54CB" w:rsidRDefault="007E54CB" w:rsidP="006F14F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E5029B">
              <w:rPr>
                <w:rFonts w:eastAsia="標楷體" w:hint="eastAsia"/>
                <w:sz w:val="28"/>
              </w:rPr>
              <w:t>駕</w:t>
            </w:r>
            <w:r w:rsidRPr="00E5029B">
              <w:rPr>
                <w:rFonts w:eastAsia="標楷體" w:hint="eastAsia"/>
                <w:sz w:val="28"/>
              </w:rPr>
              <w:t xml:space="preserve">    </w:t>
            </w:r>
            <w:r w:rsidRPr="00E5029B">
              <w:rPr>
                <w:rFonts w:eastAsia="標楷體" w:hint="eastAsia"/>
                <w:sz w:val="28"/>
              </w:rPr>
              <w:t>照：□</w:t>
            </w:r>
            <w:r>
              <w:rPr>
                <w:rFonts w:eastAsia="標楷體" w:hint="eastAsia"/>
                <w:sz w:val="28"/>
              </w:rPr>
              <w:t>有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種類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  <w:r w:rsidRPr="00E5029B">
              <w:rPr>
                <w:rFonts w:eastAsia="標楷體" w:hint="eastAsia"/>
                <w:sz w:val="28"/>
              </w:rPr>
              <w:t>__________</w:t>
            </w:r>
            <w:r w:rsidRPr="00962509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)</w:t>
            </w:r>
            <w:r w:rsidRPr="00E5029B">
              <w:rPr>
                <w:rFonts w:eastAsia="標楷體" w:hint="eastAsia"/>
                <w:sz w:val="28"/>
              </w:rPr>
              <w:t xml:space="preserve"> </w:t>
            </w:r>
            <w:r w:rsidRPr="00E5029B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無</w:t>
            </w:r>
          </w:p>
          <w:p w:rsidR="00C755F7" w:rsidRPr="00605A61" w:rsidRDefault="00C755F7" w:rsidP="007E54C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E5029B">
              <w:rPr>
                <w:rFonts w:eastAsia="標楷體" w:hint="eastAsia"/>
                <w:sz w:val="28"/>
              </w:rPr>
              <w:t>交通工具：□</w:t>
            </w:r>
            <w:r w:rsidR="00962509">
              <w:rPr>
                <w:rFonts w:eastAsia="標楷體" w:hint="eastAsia"/>
                <w:sz w:val="28"/>
              </w:rPr>
              <w:t>有</w:t>
            </w:r>
            <w:r w:rsidR="00962509">
              <w:rPr>
                <w:rFonts w:eastAsia="標楷體" w:hint="eastAsia"/>
                <w:sz w:val="28"/>
              </w:rPr>
              <w:t>(</w:t>
            </w:r>
            <w:r w:rsidR="00962509">
              <w:rPr>
                <w:rFonts w:eastAsia="標楷體" w:hint="eastAsia"/>
                <w:sz w:val="28"/>
              </w:rPr>
              <w:t>種類</w:t>
            </w:r>
            <w:r w:rsidR="00962509">
              <w:rPr>
                <w:rFonts w:ascii="標楷體" w:eastAsia="標楷體" w:hAnsi="標楷體" w:hint="eastAsia"/>
                <w:sz w:val="28"/>
              </w:rPr>
              <w:t>：</w:t>
            </w:r>
            <w:r w:rsidR="00962509" w:rsidRPr="00E5029B">
              <w:rPr>
                <w:rFonts w:eastAsia="標楷體" w:hint="eastAsia"/>
                <w:sz w:val="28"/>
              </w:rPr>
              <w:t>__________</w:t>
            </w:r>
            <w:r w:rsidR="00962509" w:rsidRPr="00962509">
              <w:rPr>
                <w:rFonts w:eastAsia="標楷體" w:hint="eastAsia"/>
                <w:sz w:val="28"/>
              </w:rPr>
              <w:t xml:space="preserve">  </w:t>
            </w:r>
            <w:r w:rsidR="00962509">
              <w:rPr>
                <w:rFonts w:eastAsia="標楷體" w:hint="eastAsia"/>
                <w:sz w:val="28"/>
              </w:rPr>
              <w:t xml:space="preserve">) </w:t>
            </w:r>
            <w:r w:rsidRPr="00E5029B">
              <w:rPr>
                <w:rFonts w:eastAsia="標楷體" w:hint="eastAsia"/>
                <w:sz w:val="28"/>
              </w:rPr>
              <w:t>□</w:t>
            </w:r>
            <w:r w:rsidR="00962509">
              <w:rPr>
                <w:rFonts w:eastAsia="標楷體" w:hint="eastAsia"/>
                <w:sz w:val="28"/>
              </w:rPr>
              <w:t>無</w:t>
            </w:r>
          </w:p>
        </w:tc>
      </w:tr>
      <w:tr w:rsidR="00C755F7" w:rsidRPr="00605A61" w:rsidTr="007C0438">
        <w:trPr>
          <w:cantSplit/>
          <w:trHeight w:val="1020"/>
        </w:trPr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341AB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5F7">
              <w:rPr>
                <w:rFonts w:ascii="標楷體" w:eastAsia="標楷體" w:hAnsi="標楷體" w:hint="eastAsia"/>
                <w:sz w:val="28"/>
                <w:szCs w:val="28"/>
              </w:rPr>
              <w:t>醫療</w:t>
            </w:r>
          </w:p>
          <w:p w:rsidR="00C755F7" w:rsidRPr="00C755F7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5F7">
              <w:rPr>
                <w:rFonts w:ascii="標楷體" w:eastAsia="標楷體" w:hAnsi="標楷體" w:hint="eastAsia"/>
                <w:sz w:val="28"/>
                <w:szCs w:val="28"/>
              </w:rPr>
              <w:t>概況</w:t>
            </w:r>
          </w:p>
        </w:tc>
        <w:tc>
          <w:tcPr>
            <w:tcW w:w="7741" w:type="dxa"/>
            <w:gridSpan w:val="7"/>
            <w:shd w:val="clear" w:color="auto" w:fill="auto"/>
            <w:vAlign w:val="center"/>
          </w:tcPr>
          <w:p w:rsidR="00C755F7" w:rsidRDefault="00C755F7" w:rsidP="003F5E08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E5029B">
              <w:rPr>
                <w:rFonts w:eastAsia="標楷體" w:hint="eastAsia"/>
                <w:sz w:val="28"/>
              </w:rPr>
              <w:t>□需</w:t>
            </w:r>
            <w:r w:rsidR="007374BA" w:rsidRPr="00E5029B">
              <w:rPr>
                <w:rFonts w:eastAsia="標楷體" w:hint="eastAsia"/>
                <w:sz w:val="28"/>
              </w:rPr>
              <w:t>就醫治療</w:t>
            </w:r>
            <w:r w:rsidRPr="00E5029B">
              <w:rPr>
                <w:rFonts w:eastAsia="標楷體" w:hint="eastAsia"/>
                <w:sz w:val="28"/>
              </w:rPr>
              <w:t>，就診原因</w:t>
            </w:r>
            <w:r w:rsidRPr="00E5029B">
              <w:rPr>
                <w:rFonts w:eastAsia="標楷體" w:hint="eastAsia"/>
                <w:sz w:val="28"/>
              </w:rPr>
              <w:t>___________</w:t>
            </w:r>
            <w:r w:rsidRPr="00E5029B">
              <w:rPr>
                <w:rFonts w:eastAsia="標楷體" w:hint="eastAsia"/>
                <w:sz w:val="28"/>
              </w:rPr>
              <w:t>；</w:t>
            </w:r>
            <w:r w:rsidR="007374BA">
              <w:rPr>
                <w:rFonts w:eastAsia="標楷體" w:hint="eastAsia"/>
                <w:sz w:val="28"/>
              </w:rPr>
              <w:t>次</w:t>
            </w:r>
            <w:r w:rsidRPr="00E5029B">
              <w:rPr>
                <w:rFonts w:eastAsia="標楷體" w:hint="eastAsia"/>
                <w:sz w:val="28"/>
              </w:rPr>
              <w:t>數</w:t>
            </w:r>
            <w:r w:rsidRPr="00E5029B">
              <w:rPr>
                <w:rFonts w:eastAsia="標楷體" w:hint="eastAsia"/>
                <w:sz w:val="28"/>
              </w:rPr>
              <w:t>____</w:t>
            </w:r>
            <w:r w:rsidRPr="00E5029B">
              <w:rPr>
                <w:rFonts w:eastAsia="標楷體" w:hint="eastAsia"/>
                <w:sz w:val="28"/>
              </w:rPr>
              <w:t>天／月</w:t>
            </w:r>
          </w:p>
          <w:p w:rsidR="00C755F7" w:rsidRPr="00E5029B" w:rsidRDefault="00C755F7" w:rsidP="00E32276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E5029B">
              <w:rPr>
                <w:rFonts w:eastAsia="標楷體" w:hint="eastAsia"/>
                <w:sz w:val="28"/>
              </w:rPr>
              <w:t>□</w:t>
            </w:r>
            <w:r w:rsidR="00E32276">
              <w:rPr>
                <w:rFonts w:eastAsia="標楷體" w:hint="eastAsia"/>
                <w:sz w:val="28"/>
              </w:rPr>
              <w:t>無</w:t>
            </w:r>
          </w:p>
        </w:tc>
      </w:tr>
      <w:tr w:rsidR="00C755F7" w:rsidRPr="00605A61" w:rsidTr="007C0438">
        <w:trPr>
          <w:cantSplit/>
          <w:trHeight w:val="1289"/>
        </w:trPr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9341AB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04E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C755F7" w:rsidRPr="005A204E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204E">
              <w:rPr>
                <w:rFonts w:ascii="標楷體" w:eastAsia="標楷體" w:hAnsi="標楷體" w:hint="eastAsia"/>
                <w:sz w:val="28"/>
                <w:szCs w:val="28"/>
              </w:rPr>
              <w:t>技能</w:t>
            </w:r>
          </w:p>
        </w:tc>
        <w:tc>
          <w:tcPr>
            <w:tcW w:w="7741" w:type="dxa"/>
            <w:gridSpan w:val="7"/>
            <w:shd w:val="clear" w:color="auto" w:fill="auto"/>
            <w:vAlign w:val="center"/>
          </w:tcPr>
          <w:p w:rsidR="00C755F7" w:rsidRPr="005A204E" w:rsidRDefault="00F16431" w:rsidP="006F14F3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取得</w:t>
            </w:r>
            <w:r w:rsidR="00C755F7" w:rsidRPr="005A204E">
              <w:rPr>
                <w:rFonts w:ascii="標楷體" w:eastAsia="標楷體" w:hint="eastAsia"/>
                <w:sz w:val="28"/>
                <w:szCs w:val="28"/>
              </w:rPr>
              <w:t>證照：</w:t>
            </w:r>
          </w:p>
          <w:p w:rsidR="00C755F7" w:rsidRPr="005A204E" w:rsidRDefault="00F16431" w:rsidP="006F14F3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曾參加之</w:t>
            </w:r>
            <w:r w:rsidR="00C755F7" w:rsidRPr="005A204E">
              <w:rPr>
                <w:rFonts w:ascii="標楷體" w:eastAsia="標楷體" w:hint="eastAsia"/>
                <w:sz w:val="28"/>
                <w:szCs w:val="28"/>
              </w:rPr>
              <w:t>職業訓練：</w:t>
            </w:r>
          </w:p>
          <w:p w:rsidR="00C755F7" w:rsidRPr="005A204E" w:rsidRDefault="00F16431" w:rsidP="005A204E">
            <w:pPr>
              <w:snapToGrid w:val="0"/>
              <w:spacing w:line="40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其他</w:t>
            </w:r>
            <w:r w:rsidR="00C755F7" w:rsidRPr="005A204E">
              <w:rPr>
                <w:rFonts w:ascii="標楷體" w:eastAsia="標楷體" w:hint="eastAsia"/>
                <w:sz w:val="28"/>
                <w:szCs w:val="28"/>
              </w:rPr>
              <w:t>工作技能</w:t>
            </w:r>
            <w:r w:rsidR="005A204E">
              <w:rPr>
                <w:rFonts w:ascii="標楷體" w:eastAsia="標楷體" w:hAnsi="標楷體" w:hint="eastAsia"/>
                <w:sz w:val="28"/>
              </w:rPr>
              <w:t>（如：</w:t>
            </w:r>
            <w:r w:rsidR="00C755F7" w:rsidRPr="005A204E">
              <w:rPr>
                <w:rFonts w:ascii="標楷體" w:eastAsia="標楷體" w:hAnsi="標楷體" w:hint="eastAsia"/>
                <w:sz w:val="28"/>
              </w:rPr>
              <w:t>電腦文書能力）</w:t>
            </w:r>
            <w:r w:rsidR="005A204E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C755F7" w:rsidRPr="00605A61" w:rsidTr="007C0438">
        <w:trPr>
          <w:cantSplit/>
          <w:trHeight w:val="920"/>
        </w:trPr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1AB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5F7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C755F7" w:rsidRPr="00C755F7" w:rsidRDefault="00C755F7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55F7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</w:p>
        </w:tc>
        <w:tc>
          <w:tcPr>
            <w:tcW w:w="774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55F7" w:rsidRPr="003F5E08" w:rsidRDefault="00C755F7" w:rsidP="003F5E08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2B69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>(請填寫</w:t>
            </w:r>
            <w:r w:rsidR="005A204E" w:rsidRPr="003F5E08">
              <w:rPr>
                <w:rFonts w:ascii="標楷體" w:eastAsia="標楷體" w:hAnsi="標楷體" w:hint="eastAsia"/>
                <w:sz w:val="28"/>
                <w:szCs w:val="28"/>
              </w:rPr>
              <w:t>曾從事的工作</w:t>
            </w: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A204E" w:rsidRPr="003F5E0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C755F7" w:rsidRPr="003F5E08" w:rsidRDefault="00C755F7" w:rsidP="00AA2B69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A2B69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C755F7" w:rsidRPr="00605A61" w:rsidTr="007C0438">
        <w:trPr>
          <w:cantSplit/>
          <w:trHeight w:val="880"/>
        </w:trPr>
        <w:tc>
          <w:tcPr>
            <w:tcW w:w="1410" w:type="dxa"/>
            <w:gridSpan w:val="2"/>
            <w:vMerge/>
            <w:shd w:val="clear" w:color="auto" w:fill="auto"/>
            <w:vAlign w:val="center"/>
          </w:tcPr>
          <w:p w:rsidR="00C755F7" w:rsidRDefault="00C755F7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1AB" w:rsidRDefault="005A204E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C755F7" w:rsidRPr="00C755F7" w:rsidRDefault="005A204E" w:rsidP="00C755F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755F7" w:rsidRPr="003F5E08" w:rsidRDefault="00C755F7" w:rsidP="003F5E08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  <w:r w:rsidR="002C649B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="003F0D53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 xml:space="preserve">：       </w:t>
            </w:r>
            <w:r w:rsidR="00F744A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>工作地點：</w:t>
            </w:r>
          </w:p>
          <w:p w:rsidR="00C755F7" w:rsidRDefault="00C755F7" w:rsidP="001C4B08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 xml:space="preserve">工作時間：       </w:t>
            </w:r>
            <w:r w:rsidR="00F744A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3F5E08">
              <w:rPr>
                <w:rFonts w:ascii="標楷體" w:eastAsia="標楷體" w:hAnsi="標楷體" w:hint="eastAsia"/>
                <w:sz w:val="28"/>
                <w:szCs w:val="28"/>
              </w:rPr>
              <w:t>希望待遇：</w:t>
            </w:r>
          </w:p>
        </w:tc>
      </w:tr>
      <w:tr w:rsidR="00490BE2" w:rsidRPr="00605A61" w:rsidTr="007C0438">
        <w:trPr>
          <w:trHeight w:val="1761"/>
        </w:trPr>
        <w:tc>
          <w:tcPr>
            <w:tcW w:w="10209" w:type="dxa"/>
            <w:gridSpan w:val="10"/>
            <w:shd w:val="clear" w:color="auto" w:fill="auto"/>
            <w:vAlign w:val="center"/>
          </w:tcPr>
          <w:p w:rsidR="00890845" w:rsidRPr="00600236" w:rsidRDefault="00241E54" w:rsidP="006F14F3">
            <w:pPr>
              <w:snapToGrid w:val="0"/>
              <w:spacing w:line="400" w:lineRule="atLeast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  <w:r w:rsidRPr="0060023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其他</w:t>
            </w:r>
            <w:r w:rsidR="00C755F7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轉介單位補充說明</w:t>
            </w:r>
            <w:r w:rsidRPr="0060023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(</w:t>
            </w:r>
            <w:r w:rsidR="00546440" w:rsidRPr="0060023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待協助或特殊情形</w:t>
            </w:r>
            <w:r w:rsidRPr="0060023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等)</w:t>
            </w:r>
            <w:r w:rsidR="00546440" w:rsidRPr="00600236">
              <w:rPr>
                <w:rFonts w:ascii="標楷體" w:eastAsia="標楷體" w:hAnsi="標楷體" w:hint="eastAsia"/>
                <w:spacing w:val="-12"/>
                <w:sz w:val="28"/>
                <w:szCs w:val="28"/>
              </w:rPr>
              <w:t>：</w:t>
            </w:r>
          </w:p>
          <w:p w:rsidR="00546440" w:rsidRDefault="00546440" w:rsidP="006F14F3">
            <w:pPr>
              <w:snapToGrid w:val="0"/>
              <w:spacing w:line="400" w:lineRule="atLeast"/>
              <w:rPr>
                <w:rFonts w:ascii="標楷體" w:eastAsia="標楷體" w:hAnsi="標楷體"/>
                <w:spacing w:val="-12"/>
                <w:sz w:val="28"/>
                <w:szCs w:val="28"/>
                <w:u w:val="single"/>
              </w:rPr>
            </w:pPr>
          </w:p>
          <w:p w:rsidR="006D56C5" w:rsidRDefault="006D56C5" w:rsidP="006F14F3">
            <w:pPr>
              <w:snapToGrid w:val="0"/>
              <w:spacing w:line="400" w:lineRule="atLeast"/>
              <w:rPr>
                <w:rFonts w:ascii="標楷體" w:eastAsia="標楷體" w:hAnsi="標楷體"/>
                <w:spacing w:val="-12"/>
                <w:sz w:val="28"/>
                <w:szCs w:val="28"/>
                <w:u w:val="single"/>
              </w:rPr>
            </w:pPr>
          </w:p>
          <w:p w:rsidR="006D56C5" w:rsidRPr="00605A61" w:rsidRDefault="006D56C5" w:rsidP="006F14F3">
            <w:pPr>
              <w:snapToGrid w:val="0"/>
              <w:spacing w:line="400" w:lineRule="atLeast"/>
              <w:rPr>
                <w:rFonts w:ascii="標楷體" w:eastAsia="標楷體" w:hAnsi="標楷體"/>
                <w:spacing w:val="-12"/>
                <w:sz w:val="28"/>
                <w:szCs w:val="28"/>
                <w:u w:val="single"/>
              </w:rPr>
            </w:pPr>
          </w:p>
        </w:tc>
      </w:tr>
      <w:tr w:rsidR="002C649B" w:rsidRPr="00605A61" w:rsidTr="007C0438">
        <w:trPr>
          <w:trHeight w:val="2407"/>
        </w:trPr>
        <w:tc>
          <w:tcPr>
            <w:tcW w:w="1139" w:type="dxa"/>
            <w:shd w:val="clear" w:color="auto" w:fill="auto"/>
            <w:vAlign w:val="center"/>
          </w:tcPr>
          <w:p w:rsidR="002C649B" w:rsidRPr="00605A61" w:rsidRDefault="002C649B" w:rsidP="006F14F3">
            <w:pPr>
              <w:snapToGrid w:val="0"/>
              <w:spacing w:line="40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05A61">
              <w:rPr>
                <w:rFonts w:ascii="標楷體" w:eastAsia="標楷體" w:hint="eastAsia"/>
                <w:sz w:val="28"/>
                <w:szCs w:val="28"/>
              </w:rPr>
              <w:t>轉介評估指標</w:t>
            </w:r>
          </w:p>
        </w:tc>
        <w:tc>
          <w:tcPr>
            <w:tcW w:w="9070" w:type="dxa"/>
            <w:gridSpan w:val="9"/>
            <w:shd w:val="clear" w:color="auto" w:fill="auto"/>
          </w:tcPr>
          <w:p w:rsidR="002C649B" w:rsidRPr="00605A61" w:rsidRDefault="002C649B" w:rsidP="002C649B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＊下列為轉介必要條件，</w:t>
            </w: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請</w:t>
            </w:r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評估個案符合描述</w:t>
            </w: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情形</w:t>
            </w:r>
            <w:r w:rsidRPr="00605A61"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，始得進行轉介＊</w:t>
            </w:r>
          </w:p>
          <w:p w:rsidR="002C649B" w:rsidRDefault="002C649B" w:rsidP="006F14F3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 xml:space="preserve">□1.個案表示想找工作、參與職業訓練或創業。 </w:t>
            </w:r>
            <w:r w:rsidRPr="00404FE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  <w:p w:rsidR="002C649B" w:rsidRPr="00404FE5" w:rsidRDefault="002C649B" w:rsidP="006F14F3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□2.個案同意轉介並願意到就業</w:t>
            </w:r>
            <w:r w:rsidRPr="00404FE5">
              <w:rPr>
                <w:rFonts w:ascii="標楷體" w:eastAsia="標楷體" w:hint="eastAsia"/>
                <w:sz w:val="28"/>
                <w:szCs w:val="28"/>
              </w:rPr>
              <w:t>中心</w:t>
            </w: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辦理求職登記（含參加職業訓練、創業諮詢服務）。</w:t>
            </w:r>
          </w:p>
          <w:p w:rsidR="002C649B" w:rsidRPr="00404FE5" w:rsidRDefault="002C649B" w:rsidP="006F14F3">
            <w:pPr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□3.個案生、心理狀況穩定適於就業（含參訓、創業）。</w:t>
            </w:r>
          </w:p>
          <w:p w:rsidR="002C649B" w:rsidRPr="00605A61" w:rsidRDefault="002C649B" w:rsidP="002C649B">
            <w:pPr>
              <w:snapToGrid w:val="0"/>
              <w:spacing w:line="400" w:lineRule="atLeast"/>
              <w:rPr>
                <w:rFonts w:ascii="標楷體" w:eastAsia="標楷體" w:hAnsi="標楷體"/>
                <w:b/>
                <w:spacing w:val="-12"/>
                <w:sz w:val="28"/>
                <w:szCs w:val="28"/>
              </w:rPr>
            </w:pP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.個案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有就業障礙需協助</w:t>
            </w: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如求職管道不足、</w:t>
            </w: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職涯方向不清等)。</w:t>
            </w:r>
          </w:p>
        </w:tc>
      </w:tr>
      <w:tr w:rsidR="001157F3" w:rsidRPr="00605A61" w:rsidTr="007C0438">
        <w:trPr>
          <w:cantSplit/>
          <w:trHeight w:val="1537"/>
        </w:trPr>
        <w:tc>
          <w:tcPr>
            <w:tcW w:w="1139" w:type="dxa"/>
            <w:shd w:val="clear" w:color="auto" w:fill="auto"/>
            <w:vAlign w:val="center"/>
          </w:tcPr>
          <w:p w:rsidR="001157F3" w:rsidRPr="00E5029B" w:rsidRDefault="001157F3" w:rsidP="006F14F3">
            <w:pPr>
              <w:snapToGrid w:val="0"/>
              <w:ind w:leftChars="31" w:left="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接受</w:t>
            </w: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更生保護會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  <w:tc>
          <w:tcPr>
            <w:tcW w:w="5241" w:type="dxa"/>
            <w:gridSpan w:val="5"/>
            <w:shd w:val="clear" w:color="auto" w:fill="auto"/>
            <w:vAlign w:val="center"/>
          </w:tcPr>
          <w:p w:rsidR="001157F3" w:rsidRDefault="001157F3" w:rsidP="00A15B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15B26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更</w:t>
            </w: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生保護會○○分會</w:t>
            </w:r>
          </w:p>
          <w:p w:rsidR="001157F3" w:rsidRPr="00E5029B" w:rsidRDefault="001157F3" w:rsidP="00A15B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F1B88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1157F3" w:rsidRPr="00E5029B" w:rsidRDefault="001157F3" w:rsidP="00A15B2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04F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15B26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157F3" w:rsidRPr="00E5029B" w:rsidRDefault="001157F3" w:rsidP="001B303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觀護人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1157F3" w:rsidRPr="00E5029B" w:rsidRDefault="001157F3" w:rsidP="006F14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○○地方法院檢察署</w:t>
            </w:r>
          </w:p>
          <w:p w:rsidR="001157F3" w:rsidRPr="00E5029B" w:rsidRDefault="001157F3" w:rsidP="006F14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:rsidR="001157F3" w:rsidRPr="00E5029B" w:rsidRDefault="001157F3" w:rsidP="006F14F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A15B26" w:rsidRPr="00605A61" w:rsidTr="007C0438">
        <w:trPr>
          <w:cantSplit/>
          <w:trHeight w:val="983"/>
        </w:trPr>
        <w:tc>
          <w:tcPr>
            <w:tcW w:w="1139" w:type="dxa"/>
            <w:shd w:val="clear" w:color="auto" w:fill="auto"/>
            <w:vAlign w:val="center"/>
          </w:tcPr>
          <w:p w:rsidR="00510B1C" w:rsidRDefault="00A15B26" w:rsidP="00534C0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矯正</w:t>
            </w:r>
          </w:p>
          <w:p w:rsidR="00A15B26" w:rsidRPr="00E5029B" w:rsidRDefault="00A15B26" w:rsidP="00534C07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</w:p>
        </w:tc>
        <w:tc>
          <w:tcPr>
            <w:tcW w:w="9070" w:type="dxa"/>
            <w:gridSpan w:val="9"/>
            <w:shd w:val="clear" w:color="auto" w:fill="auto"/>
            <w:vAlign w:val="center"/>
          </w:tcPr>
          <w:p w:rsidR="00A15B26" w:rsidRPr="00E5029B" w:rsidRDefault="00A15B26" w:rsidP="007C0438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矯正機關承辦人</w:t>
            </w:r>
            <w:r w:rsidR="001057B0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1057B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 xml:space="preserve">    單位主管</w:t>
            </w:r>
            <w:r w:rsidR="001057B0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A15B26" w:rsidRPr="00E5029B" w:rsidRDefault="00A15B26" w:rsidP="007C0438">
            <w:pPr>
              <w:adjustRightInd w:val="0"/>
              <w:snapToGri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5029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</w:tbl>
    <w:p w:rsidR="00025239" w:rsidRDefault="00025239" w:rsidP="00025239">
      <w:pPr>
        <w:jc w:val="center"/>
        <w:rPr>
          <w:rFonts w:ascii="標楷體" w:eastAsia="標楷體"/>
          <w:b/>
          <w:sz w:val="40"/>
          <w:szCs w:val="40"/>
        </w:rPr>
      </w:pPr>
      <w:r w:rsidRPr="00101068">
        <w:rPr>
          <w:rFonts w:ascii="標楷體" w:eastAsia="標楷體" w:hint="eastAsia"/>
          <w:b/>
          <w:sz w:val="40"/>
          <w:szCs w:val="40"/>
        </w:rPr>
        <w:lastRenderedPageBreak/>
        <w:t>轉介</w:t>
      </w:r>
      <w:r w:rsidR="00E5235D" w:rsidRPr="00101068">
        <w:rPr>
          <w:rFonts w:ascii="標楷體" w:eastAsia="標楷體" w:hint="eastAsia"/>
          <w:b/>
          <w:sz w:val="40"/>
          <w:szCs w:val="40"/>
        </w:rPr>
        <w:t>更生人就業服務</w:t>
      </w:r>
      <w:r w:rsidRPr="00101068">
        <w:rPr>
          <w:rFonts w:ascii="標楷體" w:eastAsia="標楷體" w:hint="eastAsia"/>
          <w:b/>
          <w:sz w:val="40"/>
          <w:szCs w:val="40"/>
        </w:rPr>
        <w:t>回覆單</w:t>
      </w:r>
    </w:p>
    <w:p w:rsidR="000C32D1" w:rsidRPr="000C32D1" w:rsidRDefault="000C32D1" w:rsidP="000C32D1">
      <w:pPr>
        <w:jc w:val="right"/>
        <w:rPr>
          <w:rFonts w:ascii="標楷體" w:eastAsia="標楷體" w:hAnsi="標楷體"/>
        </w:rPr>
      </w:pPr>
      <w:r w:rsidRPr="000C32D1">
        <w:rPr>
          <w:rFonts w:ascii="標楷體" w:eastAsia="標楷體" w:hAnsi="標楷體" w:hint="eastAsia"/>
        </w:rPr>
        <w:t>日期：</w:t>
      </w:r>
      <w:r>
        <w:rPr>
          <w:rFonts w:ascii="標楷體" w:eastAsia="標楷體" w:hAnsi="標楷體" w:hint="eastAsia"/>
        </w:rPr>
        <w:t xml:space="preserve">   </w:t>
      </w:r>
      <w:r w:rsidRPr="000C32D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</w:t>
      </w:r>
      <w:r w:rsidRPr="000C32D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</w:t>
      </w:r>
      <w:r w:rsidRPr="000C32D1">
        <w:rPr>
          <w:rFonts w:ascii="標楷體" w:eastAsia="標楷體" w:hAnsi="標楷體" w:hint="eastAsia"/>
        </w:rPr>
        <w:t>日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3"/>
        <w:gridCol w:w="1727"/>
        <w:gridCol w:w="6669"/>
      </w:tblGrid>
      <w:tr w:rsidR="00D8629A" w:rsidRPr="00D8629A" w:rsidTr="00FB6E13">
        <w:trPr>
          <w:cantSplit/>
          <w:trHeight w:val="831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33" w:rsidRPr="009D2AC9" w:rsidRDefault="00FC2533" w:rsidP="009D2AC9">
            <w:pPr>
              <w:snapToGrid w:val="0"/>
              <w:spacing w:line="400" w:lineRule="atLeast"/>
              <w:ind w:leftChars="10" w:left="24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9D2AC9">
              <w:rPr>
                <w:rFonts w:ascii="標楷體" w:eastAsia="標楷體" w:hint="eastAsia"/>
                <w:sz w:val="28"/>
                <w:szCs w:val="28"/>
              </w:rPr>
              <w:t>轉介單位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3" w:rsidRPr="009D2AC9" w:rsidRDefault="00FC2533" w:rsidP="005B062B">
            <w:pPr>
              <w:snapToGrid w:val="0"/>
              <w:spacing w:line="440" w:lineRule="atLeas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 w:rsidRPr="009D2AC9">
              <w:rPr>
                <w:rFonts w:ascii="標楷體" w:eastAsia="標楷體" w:hAnsi="標楷體" w:hint="eastAsia"/>
                <w:sz w:val="28"/>
                <w:szCs w:val="28"/>
              </w:rPr>
              <w:t>(矯正機關全銜)</w:t>
            </w:r>
          </w:p>
        </w:tc>
      </w:tr>
      <w:tr w:rsidR="00D8629A" w:rsidRPr="00D8629A" w:rsidTr="00397CD9">
        <w:trPr>
          <w:cantSplit/>
          <w:trHeight w:val="552"/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533" w:rsidRPr="00D8629A" w:rsidRDefault="00FC2533" w:rsidP="009D2AC9">
            <w:pPr>
              <w:snapToGrid w:val="0"/>
              <w:spacing w:line="400" w:lineRule="atLeast"/>
              <w:ind w:leftChars="10" w:left="24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29A">
              <w:rPr>
                <w:rFonts w:ascii="標楷體" w:eastAsia="標楷體" w:hint="eastAsia"/>
                <w:sz w:val="28"/>
                <w:szCs w:val="28"/>
              </w:rPr>
              <w:t>個案資料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3" w:rsidRPr="00D8629A" w:rsidRDefault="00FC2533" w:rsidP="009D2AC9">
            <w:pPr>
              <w:snapToGrid w:val="0"/>
              <w:spacing w:line="440" w:lineRule="atLeast"/>
              <w:ind w:leftChars="-1" w:left="-2" w:firstLine="1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8629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3" w:rsidRPr="00D8629A" w:rsidRDefault="00FC2533" w:rsidP="00FC2533">
            <w:pPr>
              <w:snapToGrid w:val="0"/>
              <w:spacing w:line="44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D8629A" w:rsidRPr="00D8629A" w:rsidTr="00461015">
        <w:trPr>
          <w:cantSplit/>
          <w:trHeight w:val="619"/>
          <w:jc w:val="center"/>
        </w:trPr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533" w:rsidRPr="00D8629A" w:rsidRDefault="00FC2533" w:rsidP="005B062B">
            <w:pPr>
              <w:snapToGrid w:val="0"/>
              <w:spacing w:line="400" w:lineRule="atLeast"/>
              <w:ind w:leftChars="10" w:left="24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3" w:rsidRPr="00D8629A" w:rsidRDefault="00E55FFC" w:rsidP="009D2AC9">
            <w:pPr>
              <w:snapToGrid w:val="0"/>
              <w:spacing w:line="440" w:lineRule="atLeast"/>
              <w:ind w:leftChars="-1" w:left="-2" w:firstLine="1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收案日期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33" w:rsidRPr="00D8629A" w:rsidRDefault="00FC2533" w:rsidP="00FC2533">
            <w:pPr>
              <w:snapToGrid w:val="0"/>
              <w:spacing w:line="44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8526C" w:rsidRPr="00D8629A" w:rsidTr="00877665">
        <w:trPr>
          <w:cantSplit/>
          <w:trHeight w:val="617"/>
          <w:jc w:val="center"/>
        </w:trPr>
        <w:tc>
          <w:tcPr>
            <w:tcW w:w="1018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24B" w:rsidRDefault="008C224B" w:rsidP="008C224B">
            <w:pPr>
              <w:snapToGrid w:val="0"/>
              <w:spacing w:after="240" w:line="440" w:lineRule="atLeas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無法提供服務，原因：</w:t>
            </w:r>
          </w:p>
          <w:p w:rsidR="008C224B" w:rsidRPr="00461015" w:rsidRDefault="008C224B" w:rsidP="00461015">
            <w:pPr>
              <w:snapToGrid w:val="0"/>
              <w:spacing w:line="4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B6E13">
              <w:rPr>
                <w:rFonts w:ascii="標楷體" w:eastAsia="標楷體" w:hint="eastAsia"/>
                <w:sz w:val="28"/>
                <w:szCs w:val="28"/>
              </w:rPr>
              <w:t>收</w:t>
            </w:r>
            <w:r w:rsidR="009D2AC9">
              <w:rPr>
                <w:rFonts w:ascii="標楷體" w:eastAsia="標楷體" w:hint="eastAsia"/>
                <w:sz w:val="28"/>
                <w:szCs w:val="28"/>
              </w:rPr>
              <w:t>案提供服務情形</w:t>
            </w:r>
            <w:r w:rsidR="00200CA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0B025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D8629A"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</w:p>
          <w:p w:rsidR="00461015" w:rsidRDefault="008C224B" w:rsidP="008C224B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="00461015">
              <w:rPr>
                <w:rFonts w:ascii="標楷體" w:eastAsia="標楷體" w:hint="eastAsia"/>
                <w:sz w:val="28"/>
                <w:szCs w:val="28"/>
              </w:rPr>
              <w:t xml:space="preserve">  □就業服務</w:t>
            </w:r>
          </w:p>
          <w:p w:rsidR="000B025E" w:rsidRDefault="00461015" w:rsidP="008C224B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="008C224B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0B025E">
              <w:rPr>
                <w:rFonts w:ascii="標楷體" w:eastAsia="標楷體" w:hint="eastAsia"/>
                <w:sz w:val="28"/>
                <w:szCs w:val="28"/>
              </w:rPr>
              <w:t>職業訓練</w:t>
            </w:r>
          </w:p>
          <w:p w:rsidR="008C224B" w:rsidRPr="00D8629A" w:rsidRDefault="000B025E" w:rsidP="008C224B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</w:t>
            </w:r>
            <w:r w:rsidR="008C224B" w:rsidRPr="00D8629A">
              <w:rPr>
                <w:rFonts w:ascii="標楷體" w:eastAsia="標楷體" w:hint="eastAsia"/>
                <w:sz w:val="28"/>
                <w:szCs w:val="28"/>
              </w:rPr>
              <w:t>受訓單位：_________</w:t>
            </w:r>
            <w:r w:rsidR="008C224B">
              <w:rPr>
                <w:rFonts w:ascii="標楷體" w:eastAsia="標楷體" w:hint="eastAsia"/>
                <w:sz w:val="28"/>
                <w:szCs w:val="28"/>
              </w:rPr>
              <w:t>_______、參加職類：__________</w:t>
            </w:r>
          </w:p>
          <w:p w:rsidR="00461015" w:rsidRDefault="008C224B" w:rsidP="00461015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</w:t>
            </w:r>
            <w:r w:rsidRPr="00D8629A">
              <w:rPr>
                <w:rFonts w:ascii="標楷體" w:eastAsia="標楷體" w:hint="eastAsia"/>
                <w:sz w:val="28"/>
                <w:szCs w:val="28"/>
              </w:rPr>
              <w:t>參訓期間：</w:t>
            </w:r>
            <w:r>
              <w:rPr>
                <w:rFonts w:ascii="標楷體" w:eastAsia="標楷體" w:hint="eastAsia"/>
                <w:sz w:val="28"/>
                <w:szCs w:val="28"/>
              </w:rPr>
              <w:t>________________</w:t>
            </w:r>
            <w:r w:rsidRPr="00D8629A">
              <w:rPr>
                <w:rFonts w:ascii="標楷體" w:eastAsia="標楷體" w:hint="eastAsia"/>
                <w:sz w:val="28"/>
                <w:szCs w:val="28"/>
              </w:rPr>
              <w:t>、生活津貼：□有  □無</w:t>
            </w:r>
          </w:p>
          <w:p w:rsidR="00B7167B" w:rsidRDefault="008C224B" w:rsidP="00B7167B">
            <w:pPr>
              <w:snapToGrid w:val="0"/>
              <w:spacing w:after="240" w:line="44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="000B025E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>□其他服務：</w:t>
            </w:r>
          </w:p>
          <w:p w:rsidR="008C224B" w:rsidRDefault="008C224B" w:rsidP="008C224B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□目前</w:t>
            </w:r>
            <w:r w:rsidR="000B025E">
              <w:rPr>
                <w:rFonts w:ascii="標楷體" w:eastAsia="標楷體" w:hint="eastAsia"/>
                <w:sz w:val="28"/>
                <w:szCs w:val="28"/>
              </w:rPr>
              <w:t>就業情形</w:t>
            </w:r>
            <w:r>
              <w:rPr>
                <w:rFonts w:ascii="標楷體" w:eastAsia="標楷體" w:hint="eastAsia"/>
                <w:sz w:val="28"/>
                <w:szCs w:val="28"/>
              </w:rPr>
              <w:t>：</w:t>
            </w:r>
            <w:r w:rsidR="000B025E">
              <w:rPr>
                <w:rFonts w:ascii="標楷體" w:eastAsia="標楷體" w:hint="eastAsia"/>
                <w:sz w:val="28"/>
                <w:szCs w:val="28"/>
              </w:rPr>
              <w:t>□無</w:t>
            </w:r>
          </w:p>
          <w:p w:rsidR="000B025E" w:rsidRPr="00D8629A" w:rsidRDefault="000B025E" w:rsidP="008C224B">
            <w:pPr>
              <w:snapToGrid w:val="0"/>
              <w:spacing w:line="440" w:lineRule="exact"/>
              <w:ind w:leftChars="-1" w:left="-2" w:firstLine="1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□有，就</w:t>
            </w:r>
            <w:r w:rsidR="00FA3110">
              <w:rPr>
                <w:rFonts w:ascii="標楷體" w:eastAsia="標楷體" w:hint="eastAsia"/>
                <w:sz w:val="28"/>
                <w:szCs w:val="28"/>
              </w:rPr>
              <w:t>業</w:t>
            </w:r>
            <w:r>
              <w:rPr>
                <w:rFonts w:ascii="標楷體" w:eastAsia="標楷體" w:hint="eastAsia"/>
                <w:sz w:val="28"/>
                <w:szCs w:val="28"/>
              </w:rPr>
              <w:t>日</w:t>
            </w:r>
            <w:r w:rsidR="00FA3110">
              <w:rPr>
                <w:rFonts w:ascii="標楷體" w:eastAsia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int="eastAsia"/>
                <w:sz w:val="28"/>
                <w:szCs w:val="28"/>
              </w:rPr>
              <w:t>：_____________、</w:t>
            </w:r>
            <w:r w:rsidR="00FA3110">
              <w:rPr>
                <w:rFonts w:ascii="標楷體" w:eastAsia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int="eastAsia"/>
                <w:sz w:val="28"/>
                <w:szCs w:val="28"/>
              </w:rPr>
              <w:t>：______________</w:t>
            </w:r>
          </w:p>
          <w:p w:rsidR="008C224B" w:rsidRPr="00D8629A" w:rsidRDefault="008C224B" w:rsidP="00FB6E13">
            <w:pPr>
              <w:snapToGrid w:val="0"/>
              <w:spacing w:line="440" w:lineRule="atLeas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25239" w:rsidRPr="001035B0" w:rsidTr="00397CD9">
        <w:trPr>
          <w:cantSplit/>
          <w:trHeight w:val="1240"/>
          <w:jc w:val="center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239" w:rsidRPr="00FC2533" w:rsidRDefault="009D2AC9" w:rsidP="00D8629A">
            <w:pPr>
              <w:snapToGrid w:val="0"/>
              <w:spacing w:line="400" w:lineRule="atLeast"/>
              <w:ind w:leftChars="10" w:left="24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E5029B">
              <w:rPr>
                <w:rFonts w:ascii="標楷體" w:eastAsia="標楷體" w:hint="eastAsia"/>
                <w:sz w:val="28"/>
                <w:szCs w:val="28"/>
              </w:rPr>
              <w:t>回</w:t>
            </w:r>
            <w:r w:rsidR="00A647F4">
              <w:rPr>
                <w:rFonts w:ascii="標楷體" w:eastAsia="標楷體" w:hint="eastAsia"/>
                <w:sz w:val="28"/>
                <w:szCs w:val="28"/>
              </w:rPr>
              <w:t>覆</w:t>
            </w:r>
            <w:r w:rsidRPr="00E5029B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8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C9" w:rsidRDefault="009D2AC9" w:rsidP="00804816">
            <w:pPr>
              <w:snapToGrid w:val="0"/>
              <w:spacing w:line="480" w:lineRule="atLeast"/>
              <w:ind w:left="24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機關名稱：</w:t>
            </w:r>
          </w:p>
          <w:p w:rsidR="00025239" w:rsidRPr="00D8629A" w:rsidRDefault="00025239" w:rsidP="00804816">
            <w:pPr>
              <w:snapToGrid w:val="0"/>
              <w:spacing w:line="480" w:lineRule="atLeast"/>
              <w:ind w:left="244"/>
              <w:rPr>
                <w:rFonts w:ascii="標楷體" w:eastAsia="標楷體"/>
                <w:sz w:val="28"/>
                <w:szCs w:val="28"/>
              </w:rPr>
            </w:pPr>
            <w:r w:rsidRPr="00D8629A">
              <w:rPr>
                <w:rFonts w:ascii="標楷體" w:eastAsia="標楷體" w:hAnsi="標楷體" w:hint="eastAsia"/>
                <w:sz w:val="28"/>
                <w:szCs w:val="28"/>
              </w:rPr>
              <w:t>承辦人:                        單位主管:</w:t>
            </w:r>
          </w:p>
        </w:tc>
      </w:tr>
    </w:tbl>
    <w:p w:rsidR="00025239" w:rsidRPr="009D2AC9" w:rsidRDefault="008C224B" w:rsidP="008C224B">
      <w:pPr>
        <w:ind w:right="480"/>
        <w:jc w:val="right"/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</w:t>
      </w:r>
      <w:r w:rsidR="009D2AC9">
        <w:rPr>
          <w:rFonts w:hint="eastAsia"/>
        </w:rPr>
        <w:t xml:space="preserve">                          </w:t>
      </w:r>
      <w:r w:rsidR="009D2AC9" w:rsidRPr="009D2AC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490BE2" w:rsidRPr="00605A61" w:rsidRDefault="00490BE2" w:rsidP="000F57B2"/>
    <w:sectPr w:rsidR="00490BE2" w:rsidRPr="00605A61" w:rsidSect="00291E22">
      <w:headerReference w:type="default" r:id="rId8"/>
      <w:footerReference w:type="even" r:id="rId9"/>
      <w:footerReference w:type="default" r:id="rId10"/>
      <w:pgSz w:w="11906" w:h="16838" w:code="9"/>
      <w:pgMar w:top="1134" w:right="1247" w:bottom="1134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7E" w:rsidRDefault="00874C7E">
      <w:r>
        <w:separator/>
      </w:r>
    </w:p>
  </w:endnote>
  <w:endnote w:type="continuationSeparator" w:id="0">
    <w:p w:rsidR="00874C7E" w:rsidRDefault="008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328" w:rsidRDefault="00A553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328" w:rsidRDefault="00A553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31329"/>
      <w:docPartObj>
        <w:docPartGallery w:val="Page Numbers (Bottom of Page)"/>
        <w:docPartUnique/>
      </w:docPartObj>
    </w:sdtPr>
    <w:sdtEndPr/>
    <w:sdtContent>
      <w:p w:rsidR="00291E22" w:rsidRDefault="00291E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92A" w:rsidRPr="0079092A">
          <w:rPr>
            <w:noProof/>
            <w:lang w:val="zh-TW"/>
          </w:rPr>
          <w:t>1</w:t>
        </w:r>
        <w:r>
          <w:fldChar w:fldCharType="end"/>
        </w:r>
      </w:p>
    </w:sdtContent>
  </w:sdt>
  <w:p w:rsidR="00A55328" w:rsidRDefault="00A553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7E" w:rsidRDefault="00874C7E">
      <w:r>
        <w:separator/>
      </w:r>
    </w:p>
  </w:footnote>
  <w:footnote w:type="continuationSeparator" w:id="0">
    <w:p w:rsidR="00874C7E" w:rsidRDefault="0087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68" w:rsidRDefault="00CD2268">
    <w:pPr>
      <w:pStyle w:val="a7"/>
      <w:jc w:val="center"/>
    </w:pPr>
  </w:p>
  <w:p w:rsidR="00CD2268" w:rsidRDefault="00CD22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1BA2"/>
    <w:multiLevelType w:val="hybridMultilevel"/>
    <w:tmpl w:val="A8C06B6A"/>
    <w:lvl w:ilvl="0" w:tplc="6E1C85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64D373E"/>
    <w:multiLevelType w:val="hybridMultilevel"/>
    <w:tmpl w:val="3CE6D094"/>
    <w:lvl w:ilvl="0" w:tplc="FBB87B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C495755"/>
    <w:multiLevelType w:val="hybridMultilevel"/>
    <w:tmpl w:val="99944492"/>
    <w:lvl w:ilvl="0" w:tplc="A9E40852"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3">
    <w:nsid w:val="2547479D"/>
    <w:multiLevelType w:val="hybridMultilevel"/>
    <w:tmpl w:val="25E65038"/>
    <w:lvl w:ilvl="0" w:tplc="C3426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796862"/>
    <w:multiLevelType w:val="multilevel"/>
    <w:tmpl w:val="25E65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85655"/>
    <w:multiLevelType w:val="hybridMultilevel"/>
    <w:tmpl w:val="BFA25536"/>
    <w:lvl w:ilvl="0" w:tplc="6DF025DC">
      <w:start w:val="3"/>
      <w:numFmt w:val="bullet"/>
      <w:lvlText w:val="□"/>
      <w:lvlJc w:val="left"/>
      <w:pPr>
        <w:tabs>
          <w:tab w:val="num" w:pos="1040"/>
        </w:tabs>
        <w:ind w:left="1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6">
    <w:nsid w:val="4D835CF8"/>
    <w:multiLevelType w:val="hybridMultilevel"/>
    <w:tmpl w:val="C1160048"/>
    <w:lvl w:ilvl="0" w:tplc="2D72F2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38"/>
    <w:rsid w:val="0002327C"/>
    <w:rsid w:val="00025239"/>
    <w:rsid w:val="0003380E"/>
    <w:rsid w:val="00043547"/>
    <w:rsid w:val="000575A7"/>
    <w:rsid w:val="0005784F"/>
    <w:rsid w:val="00063B03"/>
    <w:rsid w:val="00071C46"/>
    <w:rsid w:val="00071DEB"/>
    <w:rsid w:val="0009209C"/>
    <w:rsid w:val="000949A9"/>
    <w:rsid w:val="00095A20"/>
    <w:rsid w:val="000B025E"/>
    <w:rsid w:val="000C32D1"/>
    <w:rsid w:val="000C5A75"/>
    <w:rsid w:val="000E2A33"/>
    <w:rsid w:val="000F4907"/>
    <w:rsid w:val="000F57B2"/>
    <w:rsid w:val="00101068"/>
    <w:rsid w:val="001057B0"/>
    <w:rsid w:val="001157F3"/>
    <w:rsid w:val="001205FD"/>
    <w:rsid w:val="00131869"/>
    <w:rsid w:val="001363A8"/>
    <w:rsid w:val="00157510"/>
    <w:rsid w:val="00165CCF"/>
    <w:rsid w:val="00171415"/>
    <w:rsid w:val="00177486"/>
    <w:rsid w:val="00181C6A"/>
    <w:rsid w:val="00194CD8"/>
    <w:rsid w:val="001A5AE7"/>
    <w:rsid w:val="001B3033"/>
    <w:rsid w:val="001B52D9"/>
    <w:rsid w:val="001B6CA6"/>
    <w:rsid w:val="001C4B08"/>
    <w:rsid w:val="00200CA9"/>
    <w:rsid w:val="00203003"/>
    <w:rsid w:val="002074C8"/>
    <w:rsid w:val="002357A0"/>
    <w:rsid w:val="0023796C"/>
    <w:rsid w:val="00241B7F"/>
    <w:rsid w:val="00241E54"/>
    <w:rsid w:val="00291E22"/>
    <w:rsid w:val="00293D0D"/>
    <w:rsid w:val="002960EA"/>
    <w:rsid w:val="002A7BC8"/>
    <w:rsid w:val="002C649B"/>
    <w:rsid w:val="002D5D1F"/>
    <w:rsid w:val="002E6690"/>
    <w:rsid w:val="003209A4"/>
    <w:rsid w:val="003271E0"/>
    <w:rsid w:val="0033167A"/>
    <w:rsid w:val="00343CC0"/>
    <w:rsid w:val="00346B35"/>
    <w:rsid w:val="003517C9"/>
    <w:rsid w:val="00371292"/>
    <w:rsid w:val="0039522B"/>
    <w:rsid w:val="00397CD9"/>
    <w:rsid w:val="003A1ADB"/>
    <w:rsid w:val="003B205F"/>
    <w:rsid w:val="003B7568"/>
    <w:rsid w:val="003C3582"/>
    <w:rsid w:val="003D2320"/>
    <w:rsid w:val="003D2457"/>
    <w:rsid w:val="003D6B68"/>
    <w:rsid w:val="003F0D53"/>
    <w:rsid w:val="003F10BE"/>
    <w:rsid w:val="003F5E08"/>
    <w:rsid w:val="003F752E"/>
    <w:rsid w:val="00404FE5"/>
    <w:rsid w:val="00411C8B"/>
    <w:rsid w:val="004269F7"/>
    <w:rsid w:val="00430222"/>
    <w:rsid w:val="00436D02"/>
    <w:rsid w:val="0044336F"/>
    <w:rsid w:val="00445B9F"/>
    <w:rsid w:val="00454447"/>
    <w:rsid w:val="00454DC6"/>
    <w:rsid w:val="00461015"/>
    <w:rsid w:val="00473F62"/>
    <w:rsid w:val="00476AE7"/>
    <w:rsid w:val="00490BE2"/>
    <w:rsid w:val="00491563"/>
    <w:rsid w:val="004B7769"/>
    <w:rsid w:val="004D678D"/>
    <w:rsid w:val="004D7361"/>
    <w:rsid w:val="004F4F13"/>
    <w:rsid w:val="00510B1C"/>
    <w:rsid w:val="00510DA2"/>
    <w:rsid w:val="0051591A"/>
    <w:rsid w:val="00524820"/>
    <w:rsid w:val="005316E7"/>
    <w:rsid w:val="005346CD"/>
    <w:rsid w:val="00534C07"/>
    <w:rsid w:val="00545B54"/>
    <w:rsid w:val="00546440"/>
    <w:rsid w:val="00547328"/>
    <w:rsid w:val="0056611B"/>
    <w:rsid w:val="005722B7"/>
    <w:rsid w:val="00576493"/>
    <w:rsid w:val="00581CA3"/>
    <w:rsid w:val="00587D22"/>
    <w:rsid w:val="00592389"/>
    <w:rsid w:val="005A204E"/>
    <w:rsid w:val="005B062B"/>
    <w:rsid w:val="005C55DE"/>
    <w:rsid w:val="005E0B4F"/>
    <w:rsid w:val="00600236"/>
    <w:rsid w:val="00605A61"/>
    <w:rsid w:val="00614750"/>
    <w:rsid w:val="00617661"/>
    <w:rsid w:val="0062620C"/>
    <w:rsid w:val="006369A4"/>
    <w:rsid w:val="00642896"/>
    <w:rsid w:val="006476DE"/>
    <w:rsid w:val="00655E12"/>
    <w:rsid w:val="00687B97"/>
    <w:rsid w:val="00692942"/>
    <w:rsid w:val="006A0DED"/>
    <w:rsid w:val="006B38C3"/>
    <w:rsid w:val="006C3116"/>
    <w:rsid w:val="006D56C5"/>
    <w:rsid w:val="006F14F3"/>
    <w:rsid w:val="00702040"/>
    <w:rsid w:val="00723A21"/>
    <w:rsid w:val="007374BA"/>
    <w:rsid w:val="007465CD"/>
    <w:rsid w:val="0075582B"/>
    <w:rsid w:val="00766C18"/>
    <w:rsid w:val="0078526C"/>
    <w:rsid w:val="0079092A"/>
    <w:rsid w:val="007B5B7E"/>
    <w:rsid w:val="007C0438"/>
    <w:rsid w:val="007C597D"/>
    <w:rsid w:val="007C72F0"/>
    <w:rsid w:val="007E54CB"/>
    <w:rsid w:val="007F345E"/>
    <w:rsid w:val="00804816"/>
    <w:rsid w:val="008078A6"/>
    <w:rsid w:val="00816851"/>
    <w:rsid w:val="00836932"/>
    <w:rsid w:val="00851F38"/>
    <w:rsid w:val="00853AFD"/>
    <w:rsid w:val="00865CFE"/>
    <w:rsid w:val="00874C7E"/>
    <w:rsid w:val="00877665"/>
    <w:rsid w:val="008871F1"/>
    <w:rsid w:val="00890845"/>
    <w:rsid w:val="008A4ADB"/>
    <w:rsid w:val="008A626A"/>
    <w:rsid w:val="008B5B45"/>
    <w:rsid w:val="008C224B"/>
    <w:rsid w:val="008D2741"/>
    <w:rsid w:val="008E1F6F"/>
    <w:rsid w:val="008E5590"/>
    <w:rsid w:val="009162D4"/>
    <w:rsid w:val="009200F4"/>
    <w:rsid w:val="009334DE"/>
    <w:rsid w:val="009341AB"/>
    <w:rsid w:val="00936045"/>
    <w:rsid w:val="00962509"/>
    <w:rsid w:val="00970674"/>
    <w:rsid w:val="00981E16"/>
    <w:rsid w:val="009A3C82"/>
    <w:rsid w:val="009A68F9"/>
    <w:rsid w:val="009D104A"/>
    <w:rsid w:val="009D2AC9"/>
    <w:rsid w:val="009D5BF3"/>
    <w:rsid w:val="009E16CC"/>
    <w:rsid w:val="009E324D"/>
    <w:rsid w:val="009E5933"/>
    <w:rsid w:val="009E6BB8"/>
    <w:rsid w:val="009F09A1"/>
    <w:rsid w:val="00A009E9"/>
    <w:rsid w:val="00A15B26"/>
    <w:rsid w:val="00A36412"/>
    <w:rsid w:val="00A366E7"/>
    <w:rsid w:val="00A4798B"/>
    <w:rsid w:val="00A55328"/>
    <w:rsid w:val="00A647F4"/>
    <w:rsid w:val="00A6597A"/>
    <w:rsid w:val="00A6655C"/>
    <w:rsid w:val="00A769FF"/>
    <w:rsid w:val="00A87266"/>
    <w:rsid w:val="00A95CE3"/>
    <w:rsid w:val="00A97B7B"/>
    <w:rsid w:val="00AA2B69"/>
    <w:rsid w:val="00AB0638"/>
    <w:rsid w:val="00AB0CED"/>
    <w:rsid w:val="00AC29E0"/>
    <w:rsid w:val="00AD530F"/>
    <w:rsid w:val="00AF7B07"/>
    <w:rsid w:val="00B0000A"/>
    <w:rsid w:val="00B147E9"/>
    <w:rsid w:val="00B2333B"/>
    <w:rsid w:val="00B23418"/>
    <w:rsid w:val="00B265C9"/>
    <w:rsid w:val="00B32BD9"/>
    <w:rsid w:val="00B375DA"/>
    <w:rsid w:val="00B42EE4"/>
    <w:rsid w:val="00B50CE1"/>
    <w:rsid w:val="00B55FE5"/>
    <w:rsid w:val="00B565B8"/>
    <w:rsid w:val="00B7167B"/>
    <w:rsid w:val="00B903EE"/>
    <w:rsid w:val="00B934A4"/>
    <w:rsid w:val="00BA0AFD"/>
    <w:rsid w:val="00BA7CF3"/>
    <w:rsid w:val="00BC5065"/>
    <w:rsid w:val="00BD6D54"/>
    <w:rsid w:val="00BE4484"/>
    <w:rsid w:val="00BF3407"/>
    <w:rsid w:val="00C04654"/>
    <w:rsid w:val="00C10D07"/>
    <w:rsid w:val="00C257E4"/>
    <w:rsid w:val="00C45317"/>
    <w:rsid w:val="00C755F7"/>
    <w:rsid w:val="00C75EF6"/>
    <w:rsid w:val="00CB458D"/>
    <w:rsid w:val="00CC7FB3"/>
    <w:rsid w:val="00CD2268"/>
    <w:rsid w:val="00CD7B83"/>
    <w:rsid w:val="00CE17B1"/>
    <w:rsid w:val="00CE37EC"/>
    <w:rsid w:val="00D0386F"/>
    <w:rsid w:val="00D22FC3"/>
    <w:rsid w:val="00D305F7"/>
    <w:rsid w:val="00D355E3"/>
    <w:rsid w:val="00D432F7"/>
    <w:rsid w:val="00D43F53"/>
    <w:rsid w:val="00D754C4"/>
    <w:rsid w:val="00D8629A"/>
    <w:rsid w:val="00DA7816"/>
    <w:rsid w:val="00DB0730"/>
    <w:rsid w:val="00DC6D2D"/>
    <w:rsid w:val="00DC7DDE"/>
    <w:rsid w:val="00DE7C0C"/>
    <w:rsid w:val="00DF08B0"/>
    <w:rsid w:val="00DF1B88"/>
    <w:rsid w:val="00E2108A"/>
    <w:rsid w:val="00E23B6E"/>
    <w:rsid w:val="00E32276"/>
    <w:rsid w:val="00E32CF0"/>
    <w:rsid w:val="00E362A0"/>
    <w:rsid w:val="00E408EB"/>
    <w:rsid w:val="00E455E5"/>
    <w:rsid w:val="00E5029B"/>
    <w:rsid w:val="00E5235D"/>
    <w:rsid w:val="00E55FFC"/>
    <w:rsid w:val="00E60C5A"/>
    <w:rsid w:val="00E654D1"/>
    <w:rsid w:val="00E66B9B"/>
    <w:rsid w:val="00E85611"/>
    <w:rsid w:val="00EB10EB"/>
    <w:rsid w:val="00EB4856"/>
    <w:rsid w:val="00ED437C"/>
    <w:rsid w:val="00EF609A"/>
    <w:rsid w:val="00EF7004"/>
    <w:rsid w:val="00EF7CF2"/>
    <w:rsid w:val="00F01F72"/>
    <w:rsid w:val="00F031E3"/>
    <w:rsid w:val="00F11942"/>
    <w:rsid w:val="00F16431"/>
    <w:rsid w:val="00F25A81"/>
    <w:rsid w:val="00F2616A"/>
    <w:rsid w:val="00F43563"/>
    <w:rsid w:val="00F52037"/>
    <w:rsid w:val="00F55AD8"/>
    <w:rsid w:val="00F60AB0"/>
    <w:rsid w:val="00F744AF"/>
    <w:rsid w:val="00F77099"/>
    <w:rsid w:val="00F8555F"/>
    <w:rsid w:val="00F936A2"/>
    <w:rsid w:val="00FA08BF"/>
    <w:rsid w:val="00FA3110"/>
    <w:rsid w:val="00FB1FF0"/>
    <w:rsid w:val="00FB6317"/>
    <w:rsid w:val="00FB6E13"/>
    <w:rsid w:val="00FC2533"/>
    <w:rsid w:val="00FD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51F38"/>
  </w:style>
  <w:style w:type="character" w:styleId="a6">
    <w:name w:val="Hyperlink"/>
    <w:rsid w:val="00851F3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0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5C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F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F5E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CD2268"/>
    <w:rPr>
      <w:kern w:val="2"/>
    </w:rPr>
  </w:style>
  <w:style w:type="character" w:customStyle="1" w:styleId="a4">
    <w:name w:val="頁尾 字元"/>
    <w:basedOn w:val="a0"/>
    <w:link w:val="a3"/>
    <w:uiPriority w:val="99"/>
    <w:rsid w:val="00291E2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51F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51F38"/>
  </w:style>
  <w:style w:type="character" w:styleId="a6">
    <w:name w:val="Hyperlink"/>
    <w:rsid w:val="00851F3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F01F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5C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3F5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semiHidden/>
    <w:rsid w:val="003F5E0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頁首 字元"/>
    <w:basedOn w:val="a0"/>
    <w:link w:val="a7"/>
    <w:uiPriority w:val="99"/>
    <w:rsid w:val="00CD2268"/>
    <w:rPr>
      <w:kern w:val="2"/>
    </w:rPr>
  </w:style>
  <w:style w:type="character" w:customStyle="1" w:styleId="a4">
    <w:name w:val="頁尾 字元"/>
    <w:basedOn w:val="a0"/>
    <w:link w:val="a3"/>
    <w:uiPriority w:val="99"/>
    <w:rsid w:val="00291E2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職業輔導轉介單</dc:title>
  <dc:creator>a7200032</dc:creator>
  <cp:lastModifiedBy>趙元農</cp:lastModifiedBy>
  <cp:revision>2</cp:revision>
  <cp:lastPrinted>2017-05-11T03:03:00Z</cp:lastPrinted>
  <dcterms:created xsi:type="dcterms:W3CDTF">2017-06-08T06:16:00Z</dcterms:created>
  <dcterms:modified xsi:type="dcterms:W3CDTF">2017-06-08T06:16:00Z</dcterms:modified>
</cp:coreProperties>
</file>