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66D5" w14:textId="77777777" w:rsidR="005B59FE" w:rsidRPr="0005291A" w:rsidRDefault="005B59FE" w:rsidP="005B59FE">
      <w:pPr>
        <w:pStyle w:val="Textbody"/>
        <w:snapToGrid w:val="0"/>
        <w:spacing w:line="600" w:lineRule="exact"/>
        <w:ind w:left="801" w:hanging="80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5291A">
        <w:rPr>
          <w:rFonts w:ascii="Times New Roman" w:eastAsia="標楷體" w:hAnsi="Times New Roman"/>
          <w:b/>
          <w:sz w:val="36"/>
          <w:szCs w:val="36"/>
        </w:rPr>
        <w:t>勞動部勞動力發展署北基宜花金馬分署</w:t>
      </w:r>
    </w:p>
    <w:p w14:paraId="462ED5B1" w14:textId="5BABB365" w:rsidR="005B59FE" w:rsidRPr="0005291A" w:rsidRDefault="005B59FE" w:rsidP="005B59FE">
      <w:pPr>
        <w:pStyle w:val="a3"/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5291A">
        <w:rPr>
          <w:rFonts w:ascii="Times New Roman" w:eastAsia="標楷體" w:hAnsi="Times New Roman"/>
          <w:b/>
          <w:sz w:val="40"/>
          <w:szCs w:val="40"/>
        </w:rPr>
        <w:t>創客基地</w:t>
      </w:r>
      <w:r w:rsidR="0084525B" w:rsidRPr="0005291A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05291A">
        <w:rPr>
          <w:rFonts w:ascii="Times New Roman" w:eastAsia="標楷體" w:hAnsi="Times New Roman"/>
          <w:b/>
          <w:sz w:val="36"/>
          <w:szCs w:val="36"/>
        </w:rPr>
        <w:t>參訪申請表</w:t>
      </w:r>
    </w:p>
    <w:p w14:paraId="0DC8B8C0" w14:textId="77777777" w:rsidR="005B59FE" w:rsidRPr="0005291A" w:rsidRDefault="005B59FE" w:rsidP="005B59FE">
      <w:pPr>
        <w:pStyle w:val="a3"/>
        <w:spacing w:line="4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tbl>
      <w:tblPr>
        <w:tblW w:w="9923" w:type="dxa"/>
        <w:tblInd w:w="-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2"/>
        <w:gridCol w:w="1570"/>
        <w:gridCol w:w="2686"/>
      </w:tblGrid>
      <w:tr w:rsidR="005B59FE" w:rsidRPr="0005291A" w14:paraId="61460A97" w14:textId="77777777" w:rsidTr="006107F5">
        <w:trPr>
          <w:trHeight w:val="850"/>
        </w:trPr>
        <w:tc>
          <w:tcPr>
            <w:tcW w:w="2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623B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申請單位名稱</w:t>
            </w:r>
          </w:p>
        </w:tc>
        <w:tc>
          <w:tcPr>
            <w:tcW w:w="7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7262" w14:textId="2F62285D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B59FE" w:rsidRPr="0005291A" w14:paraId="6E2679F8" w14:textId="77777777" w:rsidTr="006107F5">
        <w:trPr>
          <w:trHeight w:val="567"/>
        </w:trPr>
        <w:tc>
          <w:tcPr>
            <w:tcW w:w="2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3FC3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36"/>
              <w:ind w:left="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預訂參訪時間</w:t>
            </w:r>
          </w:p>
        </w:tc>
        <w:tc>
          <w:tcPr>
            <w:tcW w:w="33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EDD0" w14:textId="631E7D52" w:rsidR="005B59FE" w:rsidRPr="0005291A" w:rsidRDefault="00D0659F" w:rsidP="0084525B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36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="005B59FE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="005B59FE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="005B59FE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（星期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）</w:t>
            </w:r>
          </w:p>
        </w:tc>
        <w:tc>
          <w:tcPr>
            <w:tcW w:w="42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1376" w14:textId="7F6CDB8A" w:rsidR="005B59FE" w:rsidRPr="0005291A" w:rsidRDefault="005B59FE" w:rsidP="006107F5">
            <w:pPr>
              <w:pStyle w:val="a3"/>
              <w:numPr>
                <w:ilvl w:val="0"/>
                <w:numId w:val="3"/>
              </w:numPr>
              <w:tabs>
                <w:tab w:val="center" w:pos="4513"/>
                <w:tab w:val="right" w:pos="8666"/>
              </w:tabs>
              <w:snapToGrid w:val="0"/>
              <w:spacing w:before="36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上午時段</w:t>
            </w:r>
            <w:r w:rsidR="00D0659F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點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～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12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點</w:t>
            </w:r>
          </w:p>
        </w:tc>
      </w:tr>
      <w:tr w:rsidR="005B59FE" w:rsidRPr="0005291A" w14:paraId="350669F5" w14:textId="77777777" w:rsidTr="006107F5">
        <w:trPr>
          <w:trHeight w:val="567"/>
        </w:trPr>
        <w:tc>
          <w:tcPr>
            <w:tcW w:w="2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12B5" w14:textId="77777777" w:rsidR="005B59FE" w:rsidRPr="0005291A" w:rsidRDefault="005B59FE" w:rsidP="006107F5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3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8E16" w14:textId="77777777" w:rsidR="005B59FE" w:rsidRPr="0005291A" w:rsidRDefault="005B59FE" w:rsidP="00ED390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FFE9" w14:textId="7F166489" w:rsidR="005B59FE" w:rsidRPr="0005291A" w:rsidRDefault="005B59FE" w:rsidP="006107F5">
            <w:pPr>
              <w:pStyle w:val="a3"/>
              <w:numPr>
                <w:ilvl w:val="0"/>
                <w:numId w:val="3"/>
              </w:numPr>
              <w:tabs>
                <w:tab w:val="center" w:pos="4513"/>
                <w:tab w:val="right" w:pos="8666"/>
              </w:tabs>
              <w:snapToGrid w:val="0"/>
              <w:spacing w:before="36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下午時段</w:t>
            </w:r>
            <w:r w:rsidR="00D0659F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點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～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84525B"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4</w:t>
            </w:r>
            <w:r w:rsidRPr="0005291A">
              <w:rPr>
                <w:rFonts w:ascii="Times New Roman" w:eastAsia="標楷體" w:hAnsi="Times New Roman"/>
                <w:b/>
                <w:sz w:val="28"/>
                <w:szCs w:val="28"/>
              </w:rPr>
              <w:t>點</w:t>
            </w:r>
          </w:p>
        </w:tc>
      </w:tr>
      <w:tr w:rsidR="005B59FE" w:rsidRPr="0005291A" w14:paraId="7EA0A873" w14:textId="77777777" w:rsidTr="006107F5">
        <w:trPr>
          <w:trHeight w:val="1247"/>
        </w:trPr>
        <w:tc>
          <w:tcPr>
            <w:tcW w:w="2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AD73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申請人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FFA1" w14:textId="27D7CA4D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77B6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參訪人數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721C" w14:textId="4EF2BFEE" w:rsidR="005B59FE" w:rsidRPr="0005291A" w:rsidRDefault="006107F5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位</w:t>
            </w:r>
          </w:p>
          <w:p w14:paraId="4FBF72B7" w14:textId="2A932831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right"/>
              <w:rPr>
                <w:rFonts w:ascii="Times New Roman" w:eastAsia="標楷體" w:hAnsi="Times New Roman"/>
                <w:szCs w:val="24"/>
              </w:rPr>
            </w:pPr>
            <w:r w:rsidRPr="0005291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5291A">
              <w:rPr>
                <w:rFonts w:ascii="Times New Roman" w:eastAsia="標楷體" w:hAnsi="Times New Roman"/>
                <w:b/>
                <w:szCs w:val="24"/>
              </w:rPr>
              <w:t>上限</w:t>
            </w:r>
            <w:r w:rsidRPr="0005291A">
              <w:rPr>
                <w:rFonts w:ascii="Times New Roman" w:eastAsia="標楷體" w:hAnsi="Times New Roman"/>
                <w:b/>
                <w:color w:val="FF0000"/>
                <w:szCs w:val="24"/>
              </w:rPr>
              <w:t>40</w:t>
            </w:r>
            <w:r w:rsidR="00BF50A2" w:rsidRPr="0005291A">
              <w:rPr>
                <w:rFonts w:ascii="Times New Roman" w:eastAsia="標楷體" w:hAnsi="Times New Roman"/>
                <w:b/>
                <w:szCs w:val="24"/>
              </w:rPr>
              <w:t>位</w:t>
            </w:r>
            <w:r w:rsidRPr="0005291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59FE" w:rsidRPr="0005291A" w14:paraId="02F8B1D7" w14:textId="77777777" w:rsidTr="006107F5">
        <w:trPr>
          <w:trHeight w:val="850"/>
        </w:trPr>
        <w:tc>
          <w:tcPr>
            <w:tcW w:w="2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390A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聯絡電話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18D0" w14:textId="086D3F4B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B7DC" w14:textId="79D4F53A" w:rsidR="005B59FE" w:rsidRPr="0005291A" w:rsidRDefault="00BF50A2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行動電話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33A9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B59FE" w:rsidRPr="0005291A" w14:paraId="586840E7" w14:textId="77777777" w:rsidTr="006107F5">
        <w:trPr>
          <w:trHeight w:val="850"/>
        </w:trPr>
        <w:tc>
          <w:tcPr>
            <w:tcW w:w="2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8B6A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聯絡地址</w:t>
            </w:r>
          </w:p>
        </w:tc>
        <w:tc>
          <w:tcPr>
            <w:tcW w:w="7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2312" w14:textId="4B192E88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B59FE" w:rsidRPr="0005291A" w14:paraId="2CF6FDCE" w14:textId="77777777" w:rsidTr="006107F5">
        <w:trPr>
          <w:trHeight w:val="850"/>
        </w:trPr>
        <w:tc>
          <w:tcPr>
            <w:tcW w:w="2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D62E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電子信箱</w:t>
            </w:r>
          </w:p>
        </w:tc>
        <w:tc>
          <w:tcPr>
            <w:tcW w:w="7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6AA5" w14:textId="5AFD937B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B59FE" w:rsidRPr="0005291A" w14:paraId="7478A79E" w14:textId="77777777" w:rsidTr="006107F5">
        <w:trPr>
          <w:trHeight w:val="1134"/>
        </w:trPr>
        <w:tc>
          <w:tcPr>
            <w:tcW w:w="2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94B7" w14:textId="77777777" w:rsidR="005B59FE" w:rsidRPr="0005291A" w:rsidRDefault="005B59FE" w:rsidP="006107F5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before="18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5291A">
              <w:rPr>
                <w:rFonts w:ascii="Times New Roman" w:eastAsia="標楷體" w:hAnsi="Times New Roman"/>
                <w:b/>
                <w:sz w:val="32"/>
                <w:szCs w:val="32"/>
              </w:rPr>
              <w:t>參訪目的</w:t>
            </w:r>
          </w:p>
        </w:tc>
        <w:tc>
          <w:tcPr>
            <w:tcW w:w="7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F1E4" w14:textId="123EB716" w:rsidR="005B59FE" w:rsidRPr="0005291A" w:rsidRDefault="005B59FE" w:rsidP="006107F5">
            <w:pPr>
              <w:pStyle w:val="Textbody"/>
              <w:tabs>
                <w:tab w:val="left" w:pos="1260"/>
              </w:tabs>
              <w:snapToGrid w:val="0"/>
              <w:spacing w:before="18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14:paraId="53C358E6" w14:textId="51B9EDBE" w:rsidR="005B59FE" w:rsidRDefault="005B59FE" w:rsidP="005B59FE">
      <w:pPr>
        <w:pStyle w:val="Textbody"/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64E27B85" w14:textId="77777777" w:rsidR="006107F5" w:rsidRPr="0005291A" w:rsidRDefault="006107F5" w:rsidP="005B59FE">
      <w:pPr>
        <w:pStyle w:val="Textbody"/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08365D2E" w14:textId="77777777" w:rsidR="005B59FE" w:rsidRPr="006107F5" w:rsidRDefault="005B59FE" w:rsidP="005B59FE">
      <w:pPr>
        <w:pStyle w:val="Textbody"/>
        <w:spacing w:line="360" w:lineRule="exact"/>
        <w:rPr>
          <w:rFonts w:ascii="Times New Roman" w:eastAsia="標楷體" w:hAnsi="Times New Roman"/>
          <w:szCs w:val="24"/>
        </w:rPr>
      </w:pPr>
      <w:r w:rsidRPr="006107F5">
        <w:rPr>
          <w:rFonts w:ascii="新細明體" w:hAnsi="新細明體" w:cs="新細明體" w:hint="eastAsia"/>
          <w:szCs w:val="24"/>
        </w:rPr>
        <w:t>◎</w:t>
      </w:r>
      <w:r w:rsidRPr="006107F5">
        <w:rPr>
          <w:rFonts w:ascii="Times New Roman" w:eastAsia="標楷體" w:hAnsi="Times New Roman"/>
          <w:szCs w:val="24"/>
        </w:rPr>
        <w:t>注意事項：</w:t>
      </w:r>
    </w:p>
    <w:p w14:paraId="28A15739" w14:textId="77777777" w:rsidR="005B59FE" w:rsidRPr="006107F5" w:rsidRDefault="005B59FE" w:rsidP="005B59FE">
      <w:pPr>
        <w:pStyle w:val="Textbody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szCs w:val="24"/>
        </w:rPr>
        <w:t>參訪單位應於參訪</w:t>
      </w:r>
      <w:r w:rsidRPr="006107F5">
        <w:rPr>
          <w:rFonts w:ascii="Times New Roman" w:eastAsia="標楷體" w:hAnsi="Times New Roman"/>
          <w:color w:val="000000"/>
          <w:szCs w:val="24"/>
        </w:rPr>
        <w:t>日</w:t>
      </w:r>
      <w:r w:rsidRPr="006107F5">
        <w:rPr>
          <w:rFonts w:ascii="Times New Roman" w:eastAsia="標楷體" w:hAnsi="Times New Roman"/>
          <w:b/>
          <w:bCs/>
          <w:color w:val="FF0000"/>
          <w:sz w:val="28"/>
          <w:szCs w:val="28"/>
        </w:rPr>
        <w:t>14</w:t>
      </w:r>
      <w:r w:rsidRPr="006107F5">
        <w:rPr>
          <w:rFonts w:ascii="Times New Roman" w:eastAsia="標楷體" w:hAnsi="Times New Roman"/>
          <w:b/>
          <w:bCs/>
          <w:color w:val="FF0000"/>
          <w:sz w:val="28"/>
          <w:szCs w:val="28"/>
        </w:rPr>
        <w:t>日前</w:t>
      </w:r>
      <w:r w:rsidRPr="00212227">
        <w:rPr>
          <w:rFonts w:ascii="Times New Roman" w:eastAsia="標楷體" w:hAnsi="Times New Roman"/>
          <w:szCs w:val="24"/>
        </w:rPr>
        <w:t>提出</w:t>
      </w:r>
      <w:r w:rsidRPr="006107F5">
        <w:rPr>
          <w:rFonts w:ascii="Times New Roman" w:eastAsia="標楷體" w:hAnsi="Times New Roman"/>
          <w:szCs w:val="24"/>
        </w:rPr>
        <w:t>申請，完成傳送填報申請資料後，本分署將有專人主動聯繫相關參訪事宜，如預約後超過</w:t>
      </w:r>
      <w:r w:rsidRPr="006107F5">
        <w:rPr>
          <w:rFonts w:ascii="Times New Roman" w:eastAsia="標楷體" w:hAnsi="Times New Roman"/>
          <w:szCs w:val="24"/>
        </w:rPr>
        <w:t>5</w:t>
      </w:r>
      <w:r w:rsidRPr="006107F5">
        <w:rPr>
          <w:rFonts w:ascii="Times New Roman" w:eastAsia="標楷體" w:hAnsi="Times New Roman"/>
          <w:szCs w:val="24"/>
        </w:rPr>
        <w:t>個工作天，仍未接獲本分署專人聯繫，敬請來電洽詢。</w:t>
      </w:r>
    </w:p>
    <w:p w14:paraId="509BF14F" w14:textId="707D57B7" w:rsidR="005B59FE" w:rsidRPr="006107F5" w:rsidRDefault="005B59FE" w:rsidP="005B59FE">
      <w:pPr>
        <w:pStyle w:val="a3"/>
        <w:widowControl/>
        <w:numPr>
          <w:ilvl w:val="0"/>
          <w:numId w:val="2"/>
        </w:numPr>
        <w:spacing w:line="44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本分署創客基地參訪活動全程免費，謝絕任何以營利</w:t>
      </w:r>
      <w:r w:rsidR="00212227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目的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做為參訪用途之申請。</w:t>
      </w:r>
    </w:p>
    <w:p w14:paraId="0985481B" w14:textId="1F39560E" w:rsidR="005B59FE" w:rsidRDefault="005B59FE" w:rsidP="005B59FE">
      <w:pPr>
        <w:pStyle w:val="a3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szCs w:val="24"/>
        </w:rPr>
        <w:t>以上資料請確實詳填，以確保權益。</w:t>
      </w:r>
    </w:p>
    <w:p w14:paraId="75A72263" w14:textId="52D0E1B1" w:rsidR="00212227" w:rsidRPr="00212227" w:rsidRDefault="00212227" w:rsidP="00212227">
      <w:pPr>
        <w:spacing w:line="360" w:lineRule="exact"/>
        <w:rPr>
          <w:rFonts w:ascii="Times New Roman" w:eastAsia="標楷體" w:hAnsi="Times New Roman"/>
          <w:szCs w:val="24"/>
        </w:rPr>
      </w:pPr>
      <w:r w:rsidRPr="006107F5">
        <w:rPr>
          <w:rFonts w:ascii="新細明體" w:hAnsi="新細明體" w:cs="新細明體" w:hint="eastAsia"/>
          <w:szCs w:val="24"/>
        </w:rPr>
        <w:t>◎</w:t>
      </w:r>
      <w:r>
        <w:rPr>
          <w:rFonts w:ascii="Times New Roman" w:eastAsia="標楷體" w:hAnsi="Times New Roman" w:hint="eastAsia"/>
          <w:szCs w:val="24"/>
        </w:rPr>
        <w:t>聯絡方式</w:t>
      </w:r>
      <w:r w:rsidRPr="006107F5">
        <w:rPr>
          <w:rFonts w:ascii="Times New Roman" w:eastAsia="標楷體" w:hAnsi="Times New Roman"/>
          <w:szCs w:val="24"/>
        </w:rPr>
        <w:t>：</w:t>
      </w:r>
    </w:p>
    <w:p w14:paraId="3A385C4A" w14:textId="2DA4E371" w:rsidR="00212227" w:rsidRPr="00212227" w:rsidRDefault="00212227" w:rsidP="005B59FE">
      <w:pPr>
        <w:pStyle w:val="a3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聯絡窗口：創客基地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 xml:space="preserve"> / </w:t>
      </w:r>
      <w:r w:rsidR="007A4A36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林</w:t>
      </w:r>
      <w:r w:rsidR="0097088F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 xml:space="preserve"> </w:t>
      </w:r>
      <w:r w:rsidR="007A4A36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小姐</w:t>
      </w:r>
    </w:p>
    <w:p w14:paraId="5EFA79C3" w14:textId="095FDB1D" w:rsidR="00212227" w:rsidRPr="00212227" w:rsidRDefault="00212227" w:rsidP="005B59FE">
      <w:pPr>
        <w:pStyle w:val="a3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聯絡電話：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(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02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)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8995-6399</w:t>
      </w:r>
      <w:r w:rsidR="0097088F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 xml:space="preserve"> 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轉</w:t>
      </w:r>
      <w:r w:rsidR="0097088F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 xml:space="preserve"> 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27</w:t>
      </w:r>
      <w:r w:rsidR="00E61032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19</w:t>
      </w:r>
      <w:bookmarkStart w:id="0" w:name="_GoBack"/>
      <w:bookmarkEnd w:id="0"/>
    </w:p>
    <w:p w14:paraId="1BAE2083" w14:textId="3B6F392B" w:rsidR="00212227" w:rsidRPr="00212227" w:rsidRDefault="00212227" w:rsidP="005B59FE">
      <w:pPr>
        <w:pStyle w:val="a3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電子信箱：</w:t>
      </w:r>
      <w:hyperlink r:id="rId7" w:history="1">
        <w:r w:rsidRPr="00A7096C">
          <w:rPr>
            <w:rStyle w:val="a8"/>
            <w:rFonts w:ascii="Times New Roman" w:eastAsia="標楷體" w:hAnsi="Times New Roman"/>
            <w:szCs w:val="24"/>
            <w:shd w:val="clear" w:color="auto" w:fill="FFFFFF"/>
          </w:rPr>
          <w:t>makerbase@wda.gov.tw</w:t>
        </w:r>
      </w:hyperlink>
    </w:p>
    <w:p w14:paraId="617B29A7" w14:textId="16FA7A03" w:rsidR="00212227" w:rsidRPr="00212227" w:rsidRDefault="00212227" w:rsidP="005B59FE">
      <w:pPr>
        <w:pStyle w:val="a3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傳真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號碼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：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(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02</w:t>
      </w:r>
      <w:r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)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2298-9681</w:t>
      </w:r>
    </w:p>
    <w:p w14:paraId="22278827" w14:textId="0D0215A0" w:rsidR="00212227" w:rsidRPr="006107F5" w:rsidRDefault="00212227" w:rsidP="005B59FE">
      <w:pPr>
        <w:pStyle w:val="a3"/>
        <w:numPr>
          <w:ilvl w:val="0"/>
          <w:numId w:val="2"/>
        </w:numPr>
        <w:spacing w:line="360" w:lineRule="exact"/>
        <w:ind w:left="709" w:hanging="349"/>
        <w:rPr>
          <w:rFonts w:ascii="Times New Roman" w:eastAsia="標楷體" w:hAnsi="Times New Roman"/>
          <w:szCs w:val="24"/>
        </w:rPr>
      </w:pP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聯絡地址：新北市五股區五工五路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47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號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7</w:t>
      </w:r>
      <w:r w:rsidRPr="006107F5">
        <w:rPr>
          <w:rFonts w:ascii="Times New Roman" w:eastAsia="標楷體" w:hAnsi="Times New Roman"/>
          <w:color w:val="000000"/>
          <w:szCs w:val="24"/>
          <w:shd w:val="clear" w:color="auto" w:fill="FFFFFF"/>
        </w:rPr>
        <w:t>樓</w:t>
      </w:r>
    </w:p>
    <w:p w14:paraId="767E0DE1" w14:textId="77777777" w:rsidR="00CC3B9C" w:rsidRPr="0005291A" w:rsidRDefault="00CC3B9C">
      <w:pPr>
        <w:rPr>
          <w:rFonts w:ascii="Times New Roman" w:eastAsia="標楷體" w:hAnsi="Times New Roman"/>
        </w:rPr>
      </w:pPr>
    </w:p>
    <w:sectPr w:rsidR="00CC3B9C" w:rsidRPr="0005291A">
      <w:pgSz w:w="11906" w:h="16838"/>
      <w:pgMar w:top="56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5CE3" w14:textId="77777777" w:rsidR="001C4DD2" w:rsidRDefault="001C4DD2" w:rsidP="0084525B">
      <w:r>
        <w:separator/>
      </w:r>
    </w:p>
  </w:endnote>
  <w:endnote w:type="continuationSeparator" w:id="0">
    <w:p w14:paraId="6A043556" w14:textId="77777777" w:rsidR="001C4DD2" w:rsidRDefault="001C4DD2" w:rsidP="0084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BBC6" w14:textId="77777777" w:rsidR="001C4DD2" w:rsidRDefault="001C4DD2" w:rsidP="0084525B">
      <w:r>
        <w:separator/>
      </w:r>
    </w:p>
  </w:footnote>
  <w:footnote w:type="continuationSeparator" w:id="0">
    <w:p w14:paraId="14CEB01F" w14:textId="77777777" w:rsidR="001C4DD2" w:rsidRDefault="001C4DD2" w:rsidP="0084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1BCF"/>
    <w:multiLevelType w:val="multilevel"/>
    <w:tmpl w:val="F2A68C7E"/>
    <w:lvl w:ilvl="0">
      <w:numFmt w:val="bullet"/>
      <w:lvlText w:val=""/>
      <w:lvlJc w:val="left"/>
      <w:rPr>
        <w:rFonts w:ascii="Wingdings" w:hAnsi="Wingdings"/>
        <w:sz w:val="28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 w15:restartNumberingAfterBreak="0">
    <w:nsid w:val="5BAC2B7A"/>
    <w:multiLevelType w:val="multilevel"/>
    <w:tmpl w:val="5B66C75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 w15:restartNumberingAfterBreak="0">
    <w:nsid w:val="777F1CAC"/>
    <w:multiLevelType w:val="hybridMultilevel"/>
    <w:tmpl w:val="5980DF6E"/>
    <w:lvl w:ilvl="0" w:tplc="200004F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FE"/>
    <w:rsid w:val="0005291A"/>
    <w:rsid w:val="000D5A8F"/>
    <w:rsid w:val="00171272"/>
    <w:rsid w:val="001C4DD2"/>
    <w:rsid w:val="00212227"/>
    <w:rsid w:val="005B59FE"/>
    <w:rsid w:val="006107F5"/>
    <w:rsid w:val="007A4A36"/>
    <w:rsid w:val="007B3BE0"/>
    <w:rsid w:val="0084525B"/>
    <w:rsid w:val="0097088F"/>
    <w:rsid w:val="00BF50A2"/>
    <w:rsid w:val="00CC3B9C"/>
    <w:rsid w:val="00D0659F"/>
    <w:rsid w:val="00E61032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4F018"/>
  <w15:docId w15:val="{5EEFD666-D8FE-467D-BD20-47EE621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59FE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5B59F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Textbody"/>
    <w:rsid w:val="005B59FE"/>
    <w:pPr>
      <w:ind w:left="480"/>
    </w:pPr>
  </w:style>
  <w:style w:type="paragraph" w:styleId="a4">
    <w:name w:val="header"/>
    <w:basedOn w:val="a"/>
    <w:link w:val="a5"/>
    <w:uiPriority w:val="99"/>
    <w:unhideWhenUsed/>
    <w:rsid w:val="00845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25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25B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Hyperlink"/>
    <w:basedOn w:val="a0"/>
    <w:uiPriority w:val="99"/>
    <w:unhideWhenUsed/>
    <w:rsid w:val="002122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rbase@wd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</dc:creator>
  <cp:lastModifiedBy>創客基地</cp:lastModifiedBy>
  <cp:revision>8</cp:revision>
  <dcterms:created xsi:type="dcterms:W3CDTF">2022-02-18T00:48:00Z</dcterms:created>
  <dcterms:modified xsi:type="dcterms:W3CDTF">2024-02-17T06:52:00Z</dcterms:modified>
</cp:coreProperties>
</file>