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8D" w:rsidRDefault="00C26F41" w:rsidP="00BC6424">
      <w:pPr>
        <w:spacing w:beforeLines="50" w:before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花蓮就業中心</w:t>
      </w:r>
      <w:r w:rsidR="007C3D03">
        <w:rPr>
          <w:rFonts w:ascii="標楷體" w:eastAsia="標楷體" w:hAnsi="標楷體" w:hint="eastAsia"/>
          <w:b/>
          <w:sz w:val="36"/>
          <w:szCs w:val="32"/>
        </w:rPr>
        <w:t>實地</w:t>
      </w:r>
      <w:bookmarkStart w:id="0" w:name="_GoBack"/>
      <w:bookmarkEnd w:id="0"/>
      <w:r w:rsidR="0090542D" w:rsidRPr="0090542D">
        <w:rPr>
          <w:rFonts w:ascii="標楷體" w:eastAsia="標楷體" w:hAnsi="標楷體" w:hint="eastAsia"/>
          <w:b/>
          <w:sz w:val="36"/>
          <w:szCs w:val="32"/>
        </w:rPr>
        <w:t>服務申</w:t>
      </w:r>
      <w:r w:rsidR="001A35F2" w:rsidRPr="0090542D">
        <w:rPr>
          <w:rFonts w:ascii="標楷體" w:eastAsia="標楷體" w:hAnsi="標楷體" w:hint="eastAsia"/>
          <w:b/>
          <w:sz w:val="36"/>
          <w:szCs w:val="32"/>
        </w:rPr>
        <w:t>請表</w:t>
      </w:r>
    </w:p>
    <w:p w:rsidR="001A35F2" w:rsidRPr="001A35F2" w:rsidRDefault="001A35F2" w:rsidP="001A35F2">
      <w:pPr>
        <w:spacing w:beforeLines="50" w:before="180" w:line="400" w:lineRule="exact"/>
        <w:rPr>
          <w:rFonts w:eastAsia="標楷體"/>
          <w:b/>
        </w:rPr>
      </w:pPr>
      <w:r w:rsidRPr="001A35F2">
        <w:rPr>
          <w:rFonts w:ascii="標楷體" w:eastAsia="標楷體" w:hAnsi="標楷體" w:hint="eastAsia"/>
          <w:b/>
        </w:rPr>
        <w:t>案件編號:</w:t>
      </w:r>
      <w:r w:rsidRPr="001A35F2">
        <w:rPr>
          <w:rFonts w:ascii="標楷體" w:eastAsia="標楷體" w:hAnsi="標楷體" w:hint="eastAsia"/>
          <w:b/>
          <w:u w:val="single" w:color="000000" w:themeColor="text1"/>
        </w:rPr>
        <w:t xml:space="preserve"> </w:t>
      </w:r>
      <w:r w:rsidRPr="0090542D">
        <w:rPr>
          <w:rFonts w:ascii="標楷體" w:eastAsia="標楷體" w:hAnsi="標楷體" w:hint="eastAsia"/>
          <w:color w:val="AEAAAA" w:themeColor="background2" w:themeShade="BF"/>
          <w:u w:val="single" w:color="000000" w:themeColor="text1"/>
        </w:rPr>
        <w:t>就業中心填寫</w:t>
      </w:r>
      <w:r w:rsidRPr="001A35F2">
        <w:rPr>
          <w:rFonts w:ascii="標楷體" w:eastAsia="標楷體" w:hAnsi="標楷體" w:hint="eastAsia"/>
          <w:color w:val="D0CECE" w:themeColor="background2" w:themeShade="E6"/>
          <w:u w:val="single" w:color="000000" w:themeColor="text1"/>
        </w:rPr>
        <w:t xml:space="preserve">  </w:t>
      </w:r>
      <w:r w:rsidRPr="001A35F2">
        <w:rPr>
          <w:rFonts w:ascii="標楷體" w:eastAsia="標楷體" w:hAnsi="標楷體" w:hint="eastAsia"/>
          <w:b/>
          <w:u w:val="single" w:color="000000" w:themeColor="text1"/>
        </w:rPr>
        <w:t xml:space="preserve"> 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3662"/>
        <w:gridCol w:w="1401"/>
        <w:gridCol w:w="3939"/>
      </w:tblGrid>
      <w:tr w:rsidR="001A35F2" w:rsidRPr="00BE2D69" w:rsidTr="0088293A">
        <w:trPr>
          <w:cantSplit/>
          <w:trHeight w:val="1023"/>
          <w:jc w:val="center"/>
        </w:trPr>
        <w:tc>
          <w:tcPr>
            <w:tcW w:w="10320" w:type="dxa"/>
            <w:gridSpan w:val="4"/>
            <w:vAlign w:val="center"/>
          </w:tcPr>
          <w:p w:rsidR="001A35F2" w:rsidRPr="003F55A2" w:rsidRDefault="00F81B3A" w:rsidP="0088293A">
            <w:pPr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1A35F2" w:rsidRPr="003F55A2">
              <w:rPr>
                <w:rFonts w:ascii="標楷體" w:eastAsia="標楷體" w:hAnsi="標楷體" w:hint="eastAsia"/>
                <w:b/>
              </w:rPr>
              <w:t>公司名稱或單位名稱：</w:t>
            </w:r>
          </w:p>
          <w:p w:rsidR="0088293A" w:rsidRPr="00BE2D69" w:rsidRDefault="0088293A" w:rsidP="0088293A">
            <w:pPr>
              <w:rPr>
                <w:rFonts w:ascii="標楷體" w:eastAsia="標楷體" w:hAnsi="標楷體"/>
              </w:rPr>
            </w:pPr>
            <w:r w:rsidRPr="003F55A2">
              <w:rPr>
                <w:rFonts w:ascii="標楷體" w:eastAsia="標楷體" w:hAnsi="標楷體" w:hint="eastAsia"/>
                <w:b/>
              </w:rPr>
              <w:t xml:space="preserve">　（統一編號）</w:t>
            </w:r>
          </w:p>
        </w:tc>
      </w:tr>
      <w:tr w:rsidR="001A35F2" w:rsidRPr="00BE2D69" w:rsidTr="00CE2EA8">
        <w:trPr>
          <w:cantSplit/>
          <w:trHeight w:val="697"/>
          <w:jc w:val="center"/>
        </w:trPr>
        <w:tc>
          <w:tcPr>
            <w:tcW w:w="1318" w:type="dxa"/>
            <w:vMerge w:val="restart"/>
            <w:vAlign w:val="center"/>
          </w:tcPr>
          <w:p w:rsidR="001A35F2" w:rsidRPr="003F55A2" w:rsidRDefault="00F81B3A" w:rsidP="0090542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F55A2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="001A35F2" w:rsidRPr="003F55A2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3662" w:type="dxa"/>
            <w:vAlign w:val="center"/>
          </w:tcPr>
          <w:p w:rsidR="001A35F2" w:rsidRPr="00BE2D69" w:rsidRDefault="001A35F2" w:rsidP="0077532C">
            <w:pPr>
              <w:rPr>
                <w:rFonts w:ascii="標楷體" w:eastAsia="標楷體" w:hAnsi="標楷體"/>
              </w:rPr>
            </w:pPr>
            <w:r w:rsidRPr="00BE2D69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1401" w:type="dxa"/>
            <w:vAlign w:val="center"/>
          </w:tcPr>
          <w:p w:rsidR="001A35F2" w:rsidRPr="003F55A2" w:rsidRDefault="00F81B3A" w:rsidP="0090542D">
            <w:pPr>
              <w:ind w:leftChars="40" w:left="96" w:rightChars="57" w:right="137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F55A2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="001A35F2" w:rsidRPr="003F55A2">
              <w:rPr>
                <w:rFonts w:ascii="標楷體" w:eastAsia="標楷體" w:hAnsi="標楷體" w:hint="eastAsia"/>
                <w:b/>
              </w:rPr>
              <w:t>電  話</w:t>
            </w:r>
          </w:p>
        </w:tc>
        <w:tc>
          <w:tcPr>
            <w:tcW w:w="3939" w:type="dxa"/>
            <w:vAlign w:val="center"/>
          </w:tcPr>
          <w:p w:rsidR="001A35F2" w:rsidRPr="00BE2D69" w:rsidRDefault="001A35F2" w:rsidP="0077532C">
            <w:pPr>
              <w:rPr>
                <w:rFonts w:ascii="標楷體" w:eastAsia="標楷體" w:hAnsi="標楷體"/>
              </w:rPr>
            </w:pPr>
          </w:p>
        </w:tc>
      </w:tr>
      <w:tr w:rsidR="001A35F2" w:rsidRPr="00BE2D69" w:rsidTr="00CE2EA8">
        <w:trPr>
          <w:cantSplit/>
          <w:trHeight w:val="719"/>
          <w:jc w:val="center"/>
        </w:trPr>
        <w:tc>
          <w:tcPr>
            <w:tcW w:w="1318" w:type="dxa"/>
            <w:vMerge/>
            <w:vAlign w:val="center"/>
          </w:tcPr>
          <w:p w:rsidR="001A35F2" w:rsidRPr="003F55A2" w:rsidRDefault="001A35F2" w:rsidP="009054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62" w:type="dxa"/>
            <w:vAlign w:val="center"/>
          </w:tcPr>
          <w:p w:rsidR="001A35F2" w:rsidRPr="00BE2D69" w:rsidRDefault="001A35F2" w:rsidP="0077532C">
            <w:pPr>
              <w:rPr>
                <w:rFonts w:ascii="標楷體" w:eastAsia="標楷體" w:hAnsi="標楷體"/>
              </w:rPr>
            </w:pPr>
            <w:r w:rsidRPr="00BE2D69">
              <w:rPr>
                <w:rFonts w:ascii="標楷體" w:eastAsia="標楷體" w:hAnsi="標楷體" w:hint="eastAsia"/>
              </w:rPr>
              <w:t>部門／職稱：</w:t>
            </w:r>
          </w:p>
        </w:tc>
        <w:tc>
          <w:tcPr>
            <w:tcW w:w="1401" w:type="dxa"/>
            <w:vAlign w:val="center"/>
          </w:tcPr>
          <w:p w:rsidR="001A35F2" w:rsidRPr="003F55A2" w:rsidRDefault="001A35F2" w:rsidP="0090542D">
            <w:pPr>
              <w:ind w:leftChars="40" w:left="96" w:rightChars="57" w:right="137"/>
              <w:jc w:val="center"/>
              <w:rPr>
                <w:rFonts w:ascii="標楷體" w:eastAsia="標楷體" w:hAnsi="標楷體"/>
                <w:b/>
              </w:rPr>
            </w:pPr>
            <w:r w:rsidRPr="003F55A2">
              <w:rPr>
                <w:rFonts w:ascii="標楷體" w:eastAsia="標楷體" w:hAnsi="標楷體" w:hint="eastAsia"/>
                <w:b/>
              </w:rPr>
              <w:t>傳  真</w:t>
            </w:r>
          </w:p>
        </w:tc>
        <w:tc>
          <w:tcPr>
            <w:tcW w:w="3939" w:type="dxa"/>
            <w:vAlign w:val="center"/>
          </w:tcPr>
          <w:p w:rsidR="001A35F2" w:rsidRPr="00BE2D69" w:rsidRDefault="001A35F2" w:rsidP="0077532C">
            <w:pPr>
              <w:rPr>
                <w:rFonts w:ascii="標楷體" w:eastAsia="標楷體" w:hAnsi="標楷體"/>
              </w:rPr>
            </w:pPr>
          </w:p>
        </w:tc>
      </w:tr>
      <w:tr w:rsidR="001A35F2" w:rsidRPr="00BE2D69" w:rsidTr="00CE2EA8">
        <w:trPr>
          <w:cantSplit/>
          <w:trHeight w:val="718"/>
          <w:jc w:val="center"/>
        </w:trPr>
        <w:tc>
          <w:tcPr>
            <w:tcW w:w="1318" w:type="dxa"/>
            <w:vAlign w:val="center"/>
          </w:tcPr>
          <w:p w:rsidR="001A35F2" w:rsidRPr="003F55A2" w:rsidRDefault="001A35F2" w:rsidP="0090542D">
            <w:pPr>
              <w:jc w:val="center"/>
              <w:rPr>
                <w:rFonts w:ascii="標楷體" w:eastAsia="標楷體" w:hAnsi="標楷體"/>
                <w:b/>
              </w:rPr>
            </w:pPr>
            <w:r w:rsidRPr="003F55A2">
              <w:rPr>
                <w:rFonts w:ascii="標楷體" w:eastAsia="標楷體" w:hAnsi="標楷體"/>
                <w:b/>
              </w:rPr>
              <w:t>e-mail</w:t>
            </w:r>
          </w:p>
        </w:tc>
        <w:tc>
          <w:tcPr>
            <w:tcW w:w="3662" w:type="dxa"/>
            <w:vAlign w:val="center"/>
          </w:tcPr>
          <w:p w:rsidR="001A35F2" w:rsidRPr="00BE2D69" w:rsidRDefault="001A35F2" w:rsidP="0077532C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  <w:vAlign w:val="center"/>
          </w:tcPr>
          <w:p w:rsidR="0090542D" w:rsidRPr="003F55A2" w:rsidRDefault="0090542D" w:rsidP="0090542D">
            <w:pPr>
              <w:jc w:val="center"/>
              <w:rPr>
                <w:rFonts w:ascii="標楷體" w:eastAsia="標楷體" w:hAnsi="標楷體"/>
                <w:b/>
              </w:rPr>
            </w:pPr>
            <w:r w:rsidRPr="003F55A2">
              <w:rPr>
                <w:rFonts w:ascii="標楷體" w:eastAsia="標楷體" w:hAnsi="標楷體" w:hint="eastAsia"/>
                <w:b/>
              </w:rPr>
              <w:t>主要產品</w:t>
            </w:r>
          </w:p>
          <w:p w:rsidR="001A35F2" w:rsidRPr="003F55A2" w:rsidRDefault="0090542D" w:rsidP="0090542D">
            <w:pPr>
              <w:jc w:val="center"/>
              <w:rPr>
                <w:rFonts w:ascii="標楷體" w:eastAsia="標楷體" w:hAnsi="標楷體"/>
                <w:b/>
              </w:rPr>
            </w:pPr>
            <w:r w:rsidRPr="003F55A2">
              <w:rPr>
                <w:rFonts w:ascii="標楷體" w:eastAsia="標楷體" w:hAnsi="標楷體" w:hint="eastAsia"/>
                <w:b/>
              </w:rPr>
              <w:t>服務項目</w:t>
            </w:r>
          </w:p>
        </w:tc>
        <w:tc>
          <w:tcPr>
            <w:tcW w:w="3939" w:type="dxa"/>
            <w:vAlign w:val="center"/>
          </w:tcPr>
          <w:p w:rsidR="001A35F2" w:rsidRPr="00BE2D69" w:rsidRDefault="001A35F2" w:rsidP="0077532C">
            <w:pPr>
              <w:rPr>
                <w:rFonts w:ascii="標楷體" w:eastAsia="標楷體" w:hAnsi="標楷體"/>
              </w:rPr>
            </w:pPr>
          </w:p>
        </w:tc>
      </w:tr>
      <w:tr w:rsidR="0090542D" w:rsidRPr="00BE2D69" w:rsidTr="00CE2EA8">
        <w:trPr>
          <w:cantSplit/>
          <w:trHeight w:val="837"/>
          <w:jc w:val="center"/>
        </w:trPr>
        <w:tc>
          <w:tcPr>
            <w:tcW w:w="1318" w:type="dxa"/>
            <w:vAlign w:val="center"/>
          </w:tcPr>
          <w:p w:rsidR="0090542D" w:rsidRPr="003F55A2" w:rsidRDefault="00F81B3A" w:rsidP="0090542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F55A2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3F55A2">
              <w:rPr>
                <w:rFonts w:ascii="標楷體" w:eastAsia="標楷體" w:hAnsi="標楷體" w:hint="eastAsia"/>
                <w:b/>
              </w:rPr>
              <w:t>拜訪</w:t>
            </w:r>
            <w:r w:rsidR="0090542D" w:rsidRPr="003F55A2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3662" w:type="dxa"/>
            <w:vAlign w:val="center"/>
          </w:tcPr>
          <w:p w:rsidR="0090542D" w:rsidRPr="00BE2D69" w:rsidRDefault="0090542D" w:rsidP="0090542D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  <w:vAlign w:val="center"/>
          </w:tcPr>
          <w:p w:rsidR="0090542D" w:rsidRPr="003F55A2" w:rsidRDefault="0090542D" w:rsidP="0090542D">
            <w:pPr>
              <w:jc w:val="center"/>
              <w:rPr>
                <w:rFonts w:ascii="標楷體" w:eastAsia="標楷體" w:hAnsi="標楷體"/>
                <w:b/>
              </w:rPr>
            </w:pPr>
            <w:r w:rsidRPr="003F55A2">
              <w:rPr>
                <w:rFonts w:ascii="標楷體" w:eastAsia="標楷體" w:hAnsi="標楷體" w:hint="eastAsia"/>
                <w:b/>
              </w:rPr>
              <w:t>員工總人數</w:t>
            </w:r>
          </w:p>
        </w:tc>
        <w:tc>
          <w:tcPr>
            <w:tcW w:w="3939" w:type="dxa"/>
            <w:vAlign w:val="center"/>
          </w:tcPr>
          <w:p w:rsidR="0090542D" w:rsidRPr="00BE2D69" w:rsidRDefault="0090542D" w:rsidP="0090542D">
            <w:pPr>
              <w:rPr>
                <w:rFonts w:ascii="標楷體" w:eastAsia="標楷體" w:hAnsi="標楷體"/>
              </w:rPr>
            </w:pPr>
            <w:r w:rsidRPr="00BE2D69">
              <w:rPr>
                <w:rFonts w:ascii="標楷體" w:eastAsia="標楷體" w:hAnsi="標楷體" w:hint="eastAsia"/>
              </w:rPr>
              <w:t xml:space="preserve">            人</w:t>
            </w:r>
          </w:p>
        </w:tc>
      </w:tr>
      <w:tr w:rsidR="0090542D" w:rsidRPr="00BE2D69" w:rsidTr="00E350A0">
        <w:trPr>
          <w:cantSplit/>
          <w:trHeight w:val="3079"/>
          <w:jc w:val="center"/>
        </w:trPr>
        <w:tc>
          <w:tcPr>
            <w:tcW w:w="1318" w:type="dxa"/>
            <w:vAlign w:val="center"/>
          </w:tcPr>
          <w:p w:rsidR="00C26F41" w:rsidRDefault="00145031" w:rsidP="00E350A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F55A2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="0090542D" w:rsidRPr="003F55A2">
              <w:rPr>
                <w:rFonts w:ascii="標楷體" w:eastAsia="標楷體" w:hAnsi="標楷體" w:hint="eastAsia"/>
                <w:b/>
              </w:rPr>
              <w:t>欲申請</w:t>
            </w:r>
          </w:p>
          <w:p w:rsidR="00C26F41" w:rsidRDefault="00C26F41" w:rsidP="00E350A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求才/職訓</w:t>
            </w:r>
          </w:p>
          <w:p w:rsidR="0090542D" w:rsidRPr="003F55A2" w:rsidRDefault="0090542D" w:rsidP="00E350A0">
            <w:pPr>
              <w:jc w:val="center"/>
              <w:rPr>
                <w:rFonts w:ascii="標楷體" w:eastAsia="標楷體" w:hAnsi="標楷體"/>
                <w:b/>
              </w:rPr>
            </w:pPr>
            <w:r w:rsidRPr="003F55A2">
              <w:rPr>
                <w:rFonts w:ascii="標楷體" w:eastAsia="標楷體" w:hAnsi="標楷體" w:hint="eastAsia"/>
                <w:b/>
              </w:rPr>
              <w:t>服務</w:t>
            </w:r>
          </w:p>
          <w:p w:rsidR="0090542D" w:rsidRPr="00BE2D69" w:rsidRDefault="0090542D" w:rsidP="00E350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9002" w:type="dxa"/>
            <w:gridSpan w:val="3"/>
            <w:vAlign w:val="center"/>
          </w:tcPr>
          <w:p w:rsidR="0090542D" w:rsidRDefault="0090542D" w:rsidP="0088293A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26F41">
              <w:rPr>
                <w:rFonts w:ascii="標楷體" w:eastAsia="標楷體" w:hAnsi="標楷體" w:hint="eastAsia"/>
              </w:rPr>
              <w:t>勞動相關法規諮詢</w:t>
            </w:r>
          </w:p>
          <w:p w:rsidR="00AC2281" w:rsidRDefault="00CD7A27" w:rsidP="0088293A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81FAE">
              <w:rPr>
                <w:rFonts w:ascii="標楷體" w:eastAsia="標楷體" w:hAnsi="標楷體" w:hint="eastAsia"/>
              </w:rPr>
              <w:t>企業</w:t>
            </w:r>
            <w:r w:rsidR="00C26F41">
              <w:rPr>
                <w:rFonts w:ascii="標楷體" w:eastAsia="標楷體" w:hAnsi="標楷體" w:hint="eastAsia"/>
              </w:rPr>
              <w:t>訓練補助</w:t>
            </w:r>
            <w:r w:rsidR="00981FAE">
              <w:rPr>
                <w:rFonts w:ascii="標楷體" w:eastAsia="標楷體" w:hAnsi="標楷體" w:hint="eastAsia"/>
              </w:rPr>
              <w:t>相關</w:t>
            </w:r>
            <w:r w:rsidR="00C26F41">
              <w:rPr>
                <w:rFonts w:ascii="標楷體" w:eastAsia="標楷體" w:hAnsi="標楷體" w:hint="eastAsia"/>
              </w:rPr>
              <w:t>計畫與申請流程說明</w:t>
            </w:r>
          </w:p>
          <w:p w:rsidR="00CD7A27" w:rsidRDefault="00CD7A27" w:rsidP="0088293A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81FAE">
              <w:rPr>
                <w:rFonts w:ascii="標楷體" w:eastAsia="標楷體" w:hAnsi="標楷體" w:hint="eastAsia"/>
              </w:rPr>
              <w:t>僱用員工</w:t>
            </w:r>
            <w:r w:rsidR="00C26F41">
              <w:rPr>
                <w:rFonts w:ascii="標楷體" w:eastAsia="標楷體" w:hAnsi="標楷體" w:hint="eastAsia"/>
              </w:rPr>
              <w:t>補助相關計畫與申請流程說明</w:t>
            </w:r>
          </w:p>
          <w:p w:rsidR="00C26F41" w:rsidRDefault="00CD7A27" w:rsidP="0088293A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26F41">
              <w:rPr>
                <w:rFonts w:ascii="標楷體" w:eastAsia="標楷體" w:hAnsi="標楷體" w:hint="eastAsia"/>
              </w:rPr>
              <w:t>中高齡員工</w:t>
            </w:r>
            <w:r w:rsidR="00981FAE">
              <w:rPr>
                <w:rFonts w:ascii="標楷體" w:eastAsia="標楷體" w:hAnsi="標楷體" w:hint="eastAsia"/>
              </w:rPr>
              <w:t>管理及</w:t>
            </w:r>
            <w:r w:rsidR="00C26F41">
              <w:rPr>
                <w:rFonts w:ascii="標楷體" w:eastAsia="標楷體" w:hAnsi="標楷體" w:hint="eastAsia"/>
              </w:rPr>
              <w:t>補助</w:t>
            </w:r>
            <w:r w:rsidR="00981FAE">
              <w:rPr>
                <w:rFonts w:ascii="標楷體" w:eastAsia="標楷體" w:hAnsi="標楷體" w:hint="eastAsia"/>
              </w:rPr>
              <w:t>相關</w:t>
            </w:r>
            <w:r>
              <w:rPr>
                <w:rFonts w:ascii="標楷體" w:eastAsia="標楷體" w:hAnsi="標楷體" w:hint="eastAsia"/>
              </w:rPr>
              <w:t>計畫與申請流程說明</w:t>
            </w:r>
          </w:p>
          <w:p w:rsidR="00CD7A27" w:rsidRPr="00BE2D69" w:rsidRDefault="00303869" w:rsidP="00303869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</w:t>
            </w:r>
            <w:proofErr w:type="gramEnd"/>
          </w:p>
        </w:tc>
      </w:tr>
      <w:tr w:rsidR="00C26F41" w:rsidRPr="00BE2D69" w:rsidTr="00E350A0">
        <w:trPr>
          <w:cantSplit/>
          <w:trHeight w:val="3109"/>
          <w:jc w:val="center"/>
        </w:trPr>
        <w:tc>
          <w:tcPr>
            <w:tcW w:w="1318" w:type="dxa"/>
            <w:vAlign w:val="center"/>
          </w:tcPr>
          <w:p w:rsidR="00E350A0" w:rsidRDefault="00C26F41" w:rsidP="00E350A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F55A2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3F55A2">
              <w:rPr>
                <w:rFonts w:ascii="標楷體" w:eastAsia="標楷體" w:hAnsi="標楷體" w:hint="eastAsia"/>
                <w:b/>
              </w:rPr>
              <w:t>欲申請</w:t>
            </w:r>
          </w:p>
          <w:p w:rsidR="00E350A0" w:rsidRDefault="00C26F41" w:rsidP="00E350A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團體施測</w:t>
            </w:r>
          </w:p>
          <w:p w:rsidR="00C26F41" w:rsidRPr="003F55A2" w:rsidRDefault="00C26F41" w:rsidP="00E350A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類別</w:t>
            </w:r>
          </w:p>
          <w:p w:rsidR="00C26F41" w:rsidRPr="00BE2D69" w:rsidRDefault="00E350A0" w:rsidP="00E350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9002" w:type="dxa"/>
            <w:gridSpan w:val="3"/>
            <w:vAlign w:val="center"/>
          </w:tcPr>
          <w:p w:rsidR="00C26F41" w:rsidRDefault="00C26F41" w:rsidP="00C26F41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□職業興趣測驗-我喜歡做的事</w:t>
            </w:r>
          </w:p>
          <w:p w:rsidR="00C26F41" w:rsidRDefault="00C26F41" w:rsidP="00C26F41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□工作氣質測驗</w:t>
            </w:r>
          </w:p>
          <w:p w:rsidR="00C26F41" w:rsidRDefault="00C26F41" w:rsidP="00C26F41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50A0">
              <w:rPr>
                <w:rFonts w:asciiTheme="minorHAnsi" w:eastAsia="標楷體" w:hAnsiTheme="minorHAnsi" w:hint="eastAsia"/>
              </w:rPr>
              <w:t>TWS</w:t>
            </w:r>
            <w:r w:rsidRPr="00E350A0">
              <w:rPr>
                <w:rFonts w:ascii="標楷體" w:eastAsia="標楷體" w:hAnsi="標楷體" w:hint="eastAsia"/>
              </w:rPr>
              <w:t>台</w:t>
            </w:r>
            <w:r>
              <w:rPr>
                <w:rFonts w:ascii="標楷體" w:eastAsia="標楷體" w:hAnsi="標楷體" w:hint="eastAsia"/>
              </w:rPr>
              <w:t>灣工作風格測評</w:t>
            </w:r>
          </w:p>
          <w:p w:rsidR="00C26F41" w:rsidRDefault="00C26F41" w:rsidP="00C26F41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□生涯三卡</w:t>
            </w:r>
          </w:p>
          <w:p w:rsidR="00C26F41" w:rsidRPr="00BE2D69" w:rsidRDefault="00C26F41" w:rsidP="00C26F41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□夢想卡</w:t>
            </w:r>
          </w:p>
        </w:tc>
      </w:tr>
      <w:tr w:rsidR="0090542D" w:rsidRPr="00BE2D69" w:rsidTr="00E350A0">
        <w:trPr>
          <w:trHeight w:val="1269"/>
          <w:jc w:val="center"/>
        </w:trPr>
        <w:tc>
          <w:tcPr>
            <w:tcW w:w="1318" w:type="dxa"/>
            <w:vAlign w:val="center"/>
          </w:tcPr>
          <w:p w:rsidR="0090542D" w:rsidRPr="003F55A2" w:rsidRDefault="0090542D" w:rsidP="0090542D">
            <w:pPr>
              <w:spacing w:line="360" w:lineRule="exact"/>
              <w:jc w:val="both"/>
              <w:rPr>
                <w:rFonts w:ascii="標楷體" w:eastAsia="標楷體" w:hAnsi="標楷體"/>
                <w:color w:val="AEAAAA" w:themeColor="background2" w:themeShade="BF"/>
              </w:rPr>
            </w:pPr>
            <w:r w:rsidRPr="003F55A2">
              <w:rPr>
                <w:rFonts w:ascii="標楷體" w:eastAsia="標楷體" w:hAnsi="標楷體" w:hint="eastAsia"/>
                <w:color w:val="AEAAAA" w:themeColor="background2" w:themeShade="BF"/>
                <w:szCs w:val="28"/>
              </w:rPr>
              <w:t>此欄由就業中心填寫</w:t>
            </w:r>
          </w:p>
        </w:tc>
        <w:tc>
          <w:tcPr>
            <w:tcW w:w="9002" w:type="dxa"/>
            <w:gridSpan w:val="3"/>
            <w:vAlign w:val="center"/>
          </w:tcPr>
          <w:p w:rsidR="0090542D" w:rsidRPr="003F55A2" w:rsidRDefault="0090542D" w:rsidP="0090542D">
            <w:pPr>
              <w:spacing w:line="360" w:lineRule="exact"/>
              <w:jc w:val="both"/>
              <w:rPr>
                <w:rFonts w:ascii="標楷體" w:eastAsia="標楷體" w:hAnsi="標楷體"/>
                <w:color w:val="AEAAAA" w:themeColor="background2" w:themeShade="BF"/>
                <w:szCs w:val="28"/>
              </w:rPr>
            </w:pPr>
            <w:r w:rsidRPr="003F55A2">
              <w:rPr>
                <w:rFonts w:ascii="標楷體" w:eastAsia="標楷體" w:hAnsi="標楷體" w:hint="eastAsia"/>
                <w:color w:val="AEAAAA" w:themeColor="background2" w:themeShade="BF"/>
                <w:szCs w:val="28"/>
              </w:rPr>
              <w:t>受理單位：花蓮就業中心</w:t>
            </w:r>
          </w:p>
          <w:p w:rsidR="0090542D" w:rsidRPr="003F55A2" w:rsidRDefault="0090542D" w:rsidP="0090542D">
            <w:pPr>
              <w:spacing w:line="360" w:lineRule="exact"/>
              <w:jc w:val="both"/>
              <w:rPr>
                <w:rFonts w:ascii="標楷體" w:eastAsia="標楷體" w:hAnsi="標楷體"/>
                <w:color w:val="AEAAAA" w:themeColor="background2" w:themeShade="BF"/>
                <w:szCs w:val="28"/>
                <w:u w:val="single"/>
              </w:rPr>
            </w:pPr>
            <w:r w:rsidRPr="003F55A2">
              <w:rPr>
                <w:rFonts w:ascii="標楷體" w:eastAsia="標楷體" w:hAnsi="標楷體" w:hint="eastAsia"/>
                <w:color w:val="AEAAAA" w:themeColor="background2" w:themeShade="BF"/>
                <w:szCs w:val="28"/>
              </w:rPr>
              <w:t>指派承辦：就業服務員</w:t>
            </w:r>
            <w:proofErr w:type="gramStart"/>
            <w:r w:rsidRPr="003F55A2">
              <w:rPr>
                <w:rFonts w:ascii="標楷體" w:eastAsia="標楷體" w:hAnsi="標楷體" w:hint="eastAsia"/>
                <w:color w:val="AEAAAA" w:themeColor="background2" w:themeShade="BF"/>
                <w:szCs w:val="28"/>
              </w:rPr>
              <w:t>＿＿＿＿＿＿＿＿＿</w:t>
            </w:r>
            <w:proofErr w:type="gramEnd"/>
          </w:p>
        </w:tc>
      </w:tr>
    </w:tbl>
    <w:p w:rsidR="00023868" w:rsidRDefault="00023868" w:rsidP="0024683F">
      <w:pPr>
        <w:snapToGrid w:val="0"/>
        <w:spacing w:line="80" w:lineRule="exact"/>
        <w:jc w:val="both"/>
        <w:rPr>
          <w:rFonts w:ascii="標楷體" w:eastAsia="標楷體" w:hAnsi="標楷體"/>
          <w:color w:val="0070C0"/>
          <w:sz w:val="28"/>
          <w:szCs w:val="28"/>
        </w:rPr>
      </w:pPr>
    </w:p>
    <w:p w:rsidR="001A35F2" w:rsidRDefault="00C26F41" w:rsidP="001A35F2">
      <w:pPr>
        <w:widowControl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B02FF" wp14:editId="372EA9E2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621780" cy="1112520"/>
                <wp:effectExtent l="0" t="0" r="762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F41" w:rsidRPr="00AC2281" w:rsidRDefault="003864C8" w:rsidP="00C26F41">
                            <w:pPr>
                              <w:spacing w:line="320" w:lineRule="exact"/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申請</w:t>
                            </w:r>
                            <w:r w:rsidR="00C26F41" w:rsidRPr="00AC2281"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方式：</w:t>
                            </w:r>
                            <w:r w:rsidR="00C26F41" w:rsidRPr="00AC2281"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C26F41" w:rsidRPr="00AC2281" w:rsidRDefault="00C26F41" w:rsidP="00C26F41">
                            <w:pPr>
                              <w:spacing w:line="320" w:lineRule="exact"/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請</w:t>
                            </w:r>
                            <w:proofErr w:type="gramStart"/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填妥本表</w:t>
                            </w:r>
                            <w:proofErr w:type="gramEnd"/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後</w:t>
                            </w:r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e-mail</w:t>
                            </w:r>
                            <w:r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：</w:t>
                            </w:r>
                            <w:hyperlink r:id="rId9" w:history="1">
                              <w:r w:rsidRPr="00C26F41">
                                <w:rPr>
                                  <w:rStyle w:val="ad"/>
                                  <w:rFonts w:asciiTheme="minorHAnsi" w:eastAsia="標楷體" w:hAnsiTheme="minorHAnsi"/>
                                  <w:b/>
                                  <w:sz w:val="28"/>
                                </w:rPr>
                                <w:t>net96612@wda.gov.tw</w:t>
                              </w:r>
                            </w:hyperlink>
                            <w:r w:rsidRPr="00C26F41"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林</w:t>
                            </w:r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小姐</w:t>
                            </w:r>
                            <w:r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或傳</w:t>
                            </w:r>
                            <w:r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真：</w:t>
                            </w:r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03-8356927</w:t>
                            </w:r>
                          </w:p>
                          <w:p w:rsidR="00C26F41" w:rsidRDefault="00C26F41" w:rsidP="00C26F41">
                            <w:pPr>
                              <w:spacing w:line="320" w:lineRule="exact"/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請</w:t>
                            </w:r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來電確認</w:t>
                            </w:r>
                            <w:r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是</w:t>
                            </w:r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否收到</w:t>
                            </w:r>
                            <w:r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您</w:t>
                            </w:r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的</w:t>
                            </w:r>
                            <w:r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，我們將</w:t>
                            </w:r>
                            <w:r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儘</w:t>
                            </w:r>
                            <w:r w:rsidRPr="00AC2281"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速與您</w:t>
                            </w:r>
                            <w:r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安</w:t>
                            </w:r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排洽談</w:t>
                            </w:r>
                            <w:r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事</w:t>
                            </w:r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宜</w:t>
                            </w:r>
                            <w:r w:rsidRPr="00AC2281"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，感謝您的填寫</w:t>
                            </w:r>
                            <w:r w:rsidRPr="00AC2281"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~</w:t>
                            </w:r>
                          </w:p>
                          <w:p w:rsidR="00C26F41" w:rsidRPr="00D45DD0" w:rsidRDefault="00C26F41" w:rsidP="00C26F41">
                            <w:pPr>
                              <w:spacing w:line="120" w:lineRule="exact"/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</w:pPr>
                          </w:p>
                          <w:p w:rsidR="00C26F41" w:rsidRPr="00D06C6F" w:rsidRDefault="00C26F41" w:rsidP="00C26F41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</w:pPr>
                            <w:r w:rsidRPr="00D06C6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花</w:t>
                            </w:r>
                            <w:r w:rsidRPr="00D06C6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 xml:space="preserve">蓮就業中心 </w:t>
                            </w:r>
                            <w:r w:rsidRPr="00D06C6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花</w:t>
                            </w:r>
                            <w:r w:rsidRPr="00D06C6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蓮市國民三街</w:t>
                            </w:r>
                            <w:r w:rsidRPr="00D06C6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2</w:t>
                            </w:r>
                            <w:r w:rsidRPr="00D06C6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5</w:t>
                            </w:r>
                            <w:r w:rsidRPr="00D06C6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號 電</w:t>
                            </w:r>
                            <w:r w:rsidRPr="00D06C6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話：03-8323262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7B02FF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0;margin-top:13.45pt;width:521.4pt;height:8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" fillcolor="white [3201]" stroked="f" strokeweight=".5pt">
                <v:textbox>
                  <w:txbxContent>
                    <w:p w:rsidR="00C26F41" w:rsidRPr="00AC2281" w:rsidRDefault="003864C8" w:rsidP="00C26F41">
                      <w:pPr>
                        <w:spacing w:line="320" w:lineRule="exact"/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申請</w:t>
                      </w:r>
                      <w:bookmarkStart w:id="1" w:name="_GoBack"/>
                      <w:bookmarkEnd w:id="1"/>
                      <w:r w:rsidR="00C26F41" w:rsidRPr="00AC2281"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方式：</w:t>
                      </w:r>
                      <w:r w:rsidR="00C26F41" w:rsidRPr="00AC2281"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 xml:space="preserve"> </w:t>
                      </w:r>
                    </w:p>
                    <w:p w:rsidR="00C26F41" w:rsidRPr="00AC2281" w:rsidRDefault="00C26F41" w:rsidP="00C26F41">
                      <w:pPr>
                        <w:spacing w:line="320" w:lineRule="exact"/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</w:pPr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請填妥本表後</w:t>
                      </w:r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e-mail</w:t>
                      </w:r>
                      <w:r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：</w:t>
                      </w:r>
                      <w:hyperlink r:id="rId10" w:history="1">
                        <w:r w:rsidRPr="00C26F41">
                          <w:rPr>
                            <w:rStyle w:val="ad"/>
                            <w:rFonts w:asciiTheme="minorHAnsi" w:eastAsia="標楷體" w:hAnsiTheme="minorHAnsi"/>
                            <w:b/>
                            <w:sz w:val="28"/>
                          </w:rPr>
                          <w:t>net96612@wda.gov.tw</w:t>
                        </w:r>
                      </w:hyperlink>
                      <w:r w:rsidRPr="00C26F41"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林</w:t>
                      </w:r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小姐</w:t>
                      </w:r>
                      <w:r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或傳</w:t>
                      </w:r>
                      <w:r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真：</w:t>
                      </w:r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03-8356927</w:t>
                      </w:r>
                    </w:p>
                    <w:p w:rsidR="00C26F41" w:rsidRDefault="00C26F41" w:rsidP="00C26F41">
                      <w:pPr>
                        <w:spacing w:line="320" w:lineRule="exact"/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請</w:t>
                      </w:r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來電確認</w:t>
                      </w:r>
                      <w:r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是</w:t>
                      </w:r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否收到</w:t>
                      </w:r>
                      <w:r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您</w:t>
                      </w:r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的</w:t>
                      </w:r>
                      <w:r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e</w:t>
                      </w:r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-</w:t>
                      </w:r>
                      <w:r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mail</w:t>
                      </w:r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，我們將</w:t>
                      </w:r>
                      <w:r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儘</w:t>
                      </w:r>
                      <w:r w:rsidRPr="00AC2281"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速與您</w:t>
                      </w:r>
                      <w:r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安</w:t>
                      </w:r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排洽談</w:t>
                      </w:r>
                      <w:r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事</w:t>
                      </w:r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宜</w:t>
                      </w:r>
                      <w:r w:rsidRPr="00AC2281"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，感謝您的填寫</w:t>
                      </w:r>
                      <w:r w:rsidRPr="00AC2281"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~</w:t>
                      </w:r>
                    </w:p>
                    <w:p w:rsidR="00C26F41" w:rsidRPr="00D45DD0" w:rsidRDefault="00C26F41" w:rsidP="00C26F41">
                      <w:pPr>
                        <w:spacing w:line="120" w:lineRule="exact"/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</w:pPr>
                    </w:p>
                    <w:p w:rsidR="00C26F41" w:rsidRPr="00D06C6F" w:rsidRDefault="00C26F41" w:rsidP="00C26F41">
                      <w:pPr>
                        <w:spacing w:line="320" w:lineRule="exact"/>
                        <w:rPr>
                          <w:rFonts w:ascii="標楷體" w:eastAsia="標楷體" w:hAnsi="標楷體"/>
                          <w:color w:val="FF0000"/>
                          <w:sz w:val="22"/>
                        </w:rPr>
                      </w:pPr>
                      <w:r w:rsidRPr="00D06C6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花</w:t>
                      </w:r>
                      <w:r w:rsidRPr="00D06C6F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 xml:space="preserve">蓮就業中心 </w:t>
                      </w:r>
                      <w:r w:rsidRPr="00D06C6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花</w:t>
                      </w:r>
                      <w:r w:rsidRPr="00D06C6F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蓮市國民三街</w:t>
                      </w:r>
                      <w:r w:rsidRPr="00D06C6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2</w:t>
                      </w:r>
                      <w:r w:rsidRPr="00D06C6F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5</w:t>
                      </w:r>
                      <w:r w:rsidRPr="00D06C6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號 電</w:t>
                      </w:r>
                      <w:r w:rsidRPr="00D06C6F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話：03-8323262</w:t>
                      </w:r>
                    </w:p>
                  </w:txbxContent>
                </v:textbox>
              </v:shape>
            </w:pict>
          </mc:Fallback>
        </mc:AlternateContent>
      </w:r>
    </w:p>
    <w:p w:rsidR="00CE2EA8" w:rsidRPr="00CE2EA8" w:rsidRDefault="00CE2EA8" w:rsidP="00CE2EA8">
      <w:pPr>
        <w:rPr>
          <w:rFonts w:ascii="標楷體" w:eastAsia="標楷體" w:hAnsi="標楷體"/>
          <w:b/>
          <w:sz w:val="22"/>
        </w:rPr>
      </w:pPr>
    </w:p>
    <w:sectPr w:rsidR="00CE2EA8" w:rsidRPr="00CE2EA8" w:rsidSect="00BC6424">
      <w:headerReference w:type="default" r:id="rId11"/>
      <w:footerReference w:type="default" r:id="rId12"/>
      <w:pgSz w:w="11906" w:h="16838"/>
      <w:pgMar w:top="720" w:right="720" w:bottom="72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7E" w:rsidRDefault="007B6F7E" w:rsidP="00484193">
      <w:r>
        <w:separator/>
      </w:r>
    </w:p>
  </w:endnote>
  <w:endnote w:type="continuationSeparator" w:id="0">
    <w:p w:rsidR="007B6F7E" w:rsidRDefault="007B6F7E" w:rsidP="0048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113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C070F" w:rsidRDefault="000A2AA1" w:rsidP="00AB779F">
            <w:pPr>
              <w:pStyle w:val="a5"/>
              <w:jc w:val="center"/>
            </w:pPr>
            <w:r w:rsidRPr="00906473">
              <w:rPr>
                <w:rFonts w:ascii="標楷體" w:eastAsia="標楷體" w:hAnsi="標楷體" w:hint="eastAsia"/>
                <w:lang w:val="zh-TW"/>
              </w:rPr>
              <w:t>第</w:t>
            </w:r>
            <w:r w:rsidRPr="00906473">
              <w:rPr>
                <w:rFonts w:ascii="標楷體" w:eastAsia="標楷體" w:hAnsi="標楷體"/>
                <w:bCs/>
              </w:rPr>
              <w:fldChar w:fldCharType="begin"/>
            </w:r>
            <w:r w:rsidRPr="00906473">
              <w:rPr>
                <w:rFonts w:ascii="標楷體" w:eastAsia="標楷體" w:hAnsi="標楷體"/>
                <w:bCs/>
              </w:rPr>
              <w:instrText>PAGE</w:instrText>
            </w:r>
            <w:r w:rsidRPr="00906473">
              <w:rPr>
                <w:rFonts w:ascii="標楷體" w:eastAsia="標楷體" w:hAnsi="標楷體"/>
                <w:bCs/>
              </w:rPr>
              <w:fldChar w:fldCharType="separate"/>
            </w:r>
            <w:r w:rsidR="007C3D03">
              <w:rPr>
                <w:rFonts w:ascii="標楷體" w:eastAsia="標楷體" w:hAnsi="標楷體"/>
                <w:bCs/>
                <w:noProof/>
              </w:rPr>
              <w:t>1</w:t>
            </w:r>
            <w:r w:rsidRPr="00906473">
              <w:rPr>
                <w:rFonts w:ascii="標楷體" w:eastAsia="標楷體" w:hAnsi="標楷體"/>
                <w:bCs/>
              </w:rPr>
              <w:fldChar w:fldCharType="end"/>
            </w:r>
            <w:r w:rsidRPr="00906473">
              <w:rPr>
                <w:rFonts w:ascii="標楷體" w:eastAsia="標楷體" w:hAnsi="標楷體" w:hint="eastAsia"/>
                <w:bCs/>
              </w:rPr>
              <w:t>頁</w:t>
            </w:r>
            <w:r w:rsidRPr="00906473">
              <w:rPr>
                <w:rFonts w:ascii="標楷體" w:eastAsia="標楷體" w:hAnsi="標楷體" w:hint="eastAsia"/>
                <w:lang w:val="zh-TW"/>
              </w:rPr>
              <w:t>，共</w:t>
            </w:r>
            <w:r w:rsidRPr="00906473">
              <w:rPr>
                <w:rFonts w:ascii="標楷體" w:eastAsia="標楷體" w:hAnsi="標楷體"/>
                <w:lang w:val="zh-TW"/>
              </w:rPr>
              <w:t xml:space="preserve"> </w:t>
            </w:r>
            <w:r w:rsidRPr="00906473">
              <w:rPr>
                <w:rFonts w:ascii="標楷體" w:eastAsia="標楷體" w:hAnsi="標楷體"/>
                <w:bCs/>
              </w:rPr>
              <w:fldChar w:fldCharType="begin"/>
            </w:r>
            <w:r w:rsidRPr="00906473">
              <w:rPr>
                <w:rFonts w:ascii="標楷體" w:eastAsia="標楷體" w:hAnsi="標楷體"/>
                <w:bCs/>
              </w:rPr>
              <w:instrText>NUMPAGES</w:instrText>
            </w:r>
            <w:r w:rsidRPr="00906473">
              <w:rPr>
                <w:rFonts w:ascii="標楷體" w:eastAsia="標楷體" w:hAnsi="標楷體"/>
                <w:bCs/>
              </w:rPr>
              <w:fldChar w:fldCharType="separate"/>
            </w:r>
            <w:r w:rsidR="007C3D03">
              <w:rPr>
                <w:rFonts w:ascii="標楷體" w:eastAsia="標楷體" w:hAnsi="標楷體"/>
                <w:bCs/>
                <w:noProof/>
              </w:rPr>
              <w:t>1</w:t>
            </w:r>
            <w:r w:rsidRPr="00906473">
              <w:rPr>
                <w:rFonts w:ascii="標楷體" w:eastAsia="標楷體" w:hAnsi="標楷體"/>
                <w:bCs/>
              </w:rPr>
              <w:fldChar w:fldCharType="end"/>
            </w:r>
            <w:r w:rsidRPr="00906473">
              <w:rPr>
                <w:rFonts w:ascii="標楷體" w:eastAsia="標楷體" w:hAnsi="標楷體"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7E" w:rsidRDefault="007B6F7E" w:rsidP="00484193">
      <w:r>
        <w:separator/>
      </w:r>
    </w:p>
  </w:footnote>
  <w:footnote w:type="continuationSeparator" w:id="0">
    <w:p w:rsidR="007B6F7E" w:rsidRDefault="007B6F7E" w:rsidP="0048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24" w:rsidRDefault="00BC6424" w:rsidP="00BC6424">
    <w:pPr>
      <w:pStyle w:val="7"/>
      <w:spacing w:line="240" w:lineRule="exact"/>
      <w:ind w:left="1276" w:hanging="709"/>
      <w:rPr>
        <w:rFonts w:ascii="標楷體" w:eastAsia="標楷體" w:hAnsi="標楷體"/>
        <w:color w:val="000000"/>
        <w:szCs w:val="28"/>
      </w:rPr>
    </w:pPr>
    <w:r>
      <w:rPr>
        <w:rFonts w:ascii="標楷體" w:eastAsia="標楷體" w:hAnsi="標楷體"/>
        <w:noProof/>
        <w:color w:val="000000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9FE4A" wp14:editId="0DAD1EC0">
              <wp:simplePos x="0" y="0"/>
              <wp:positionH relativeFrom="column">
                <wp:posOffset>5067300</wp:posOffset>
              </wp:positionH>
              <wp:positionV relativeFrom="paragraph">
                <wp:posOffset>-21590</wp:posOffset>
              </wp:positionV>
              <wp:extent cx="1697355" cy="335280"/>
              <wp:effectExtent l="0" t="0" r="0" b="7620"/>
              <wp:wrapNone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7355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6424" w:rsidRPr="00E872D9" w:rsidRDefault="007C3D03" w:rsidP="00BC6424">
                          <w:pPr>
                            <w:rPr>
                              <w:rFonts w:ascii="標楷體" w:eastAsia="標楷體" w:hAnsi="標楷體"/>
                              <w:b/>
                              <w:color w:val="000000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/>
                              <w:szCs w:val="28"/>
                            </w:rPr>
                            <w:t>實地</w:t>
                          </w:r>
                          <w:r w:rsidR="0090542D">
                            <w:rPr>
                              <w:rFonts w:ascii="標楷體" w:eastAsia="標楷體" w:hAnsi="標楷體" w:hint="eastAsia"/>
                              <w:b/>
                              <w:color w:val="000000"/>
                              <w:szCs w:val="28"/>
                            </w:rPr>
                            <w:t>就業服務申請表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7" type="#_x0000_t202" style="position:absolute;left:0;text-align:left;margin-left:399pt;margin-top:-1.7pt;width:133.65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" filled="f" stroked="f" strokeweight=".5pt">
              <v:textbox>
                <w:txbxContent>
                  <w:p w:rsidR="00BC6424" w:rsidRPr="00E872D9" w:rsidRDefault="007C3D03" w:rsidP="00BC6424">
                    <w:pPr>
                      <w:rPr>
                        <w:rFonts w:ascii="標楷體" w:eastAsia="標楷體" w:hAnsi="標楷體"/>
                        <w:b/>
                        <w:color w:val="000000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color w:val="000000"/>
                        <w:szCs w:val="28"/>
                      </w:rPr>
                      <w:t>實地</w:t>
                    </w:r>
                    <w:r w:rsidR="0090542D">
                      <w:rPr>
                        <w:rFonts w:ascii="標楷體" w:eastAsia="標楷體" w:hAnsi="標楷體" w:hint="eastAsia"/>
                        <w:b/>
                        <w:color w:val="000000"/>
                        <w:szCs w:val="28"/>
                      </w:rPr>
                      <w:t>就業服務申請表</w:t>
                    </w:r>
                  </w:p>
                </w:txbxContent>
              </v:textbox>
            </v:shape>
          </w:pict>
        </mc:Fallback>
      </mc:AlternateContent>
    </w:r>
    <w:r w:rsidRPr="005C070F">
      <w:rPr>
        <w:rFonts w:ascii="標楷體" w:eastAsia="標楷體" w:hAnsi="標楷體"/>
        <w:noProof/>
        <w:color w:val="000000"/>
        <w:szCs w:val="28"/>
      </w:rPr>
      <w:drawing>
        <wp:anchor distT="0" distB="0" distL="114300" distR="114300" simplePos="0" relativeHeight="251659264" behindDoc="1" locked="0" layoutInCell="1" allowOverlap="1" wp14:anchorId="45815243" wp14:editId="0D3DBC1E">
          <wp:simplePos x="0" y="0"/>
          <wp:positionH relativeFrom="column">
            <wp:posOffset>111125</wp:posOffset>
          </wp:positionH>
          <wp:positionV relativeFrom="paragraph">
            <wp:posOffset>635</wp:posOffset>
          </wp:positionV>
          <wp:extent cx="254019" cy="241671"/>
          <wp:effectExtent l="0" t="0" r="0" b="6350"/>
          <wp:wrapNone/>
          <wp:docPr id="1" name="圖片 1" descr="D:\我的圖片\LOGO\W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我的圖片\LOGO\W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19" cy="241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070F">
      <w:rPr>
        <w:rFonts w:ascii="標楷體" w:eastAsia="標楷體" w:hAnsi="標楷體" w:hint="eastAsia"/>
        <w:color w:val="000000"/>
        <w:szCs w:val="28"/>
      </w:rPr>
      <w:t>勞動部勞動力發展署</w:t>
    </w:r>
  </w:p>
  <w:p w:rsidR="005C070F" w:rsidRPr="00BC6424" w:rsidRDefault="00BC6424" w:rsidP="00BC6424">
    <w:pPr>
      <w:pStyle w:val="7"/>
      <w:spacing w:line="240" w:lineRule="exact"/>
      <w:ind w:left="1276" w:hanging="709"/>
      <w:rPr>
        <w:rFonts w:ascii="標楷體" w:eastAsia="標楷體" w:hAnsi="標楷體"/>
        <w:color w:val="000000"/>
        <w:szCs w:val="28"/>
      </w:rPr>
    </w:pPr>
    <w:r w:rsidRPr="00F510E6">
      <w:rPr>
        <w:rFonts w:ascii="標楷體" w:eastAsia="標楷體" w:hAnsi="標楷體" w:hint="eastAsia"/>
        <w:b/>
        <w:noProof/>
        <w:color w:val="000000"/>
        <w:sz w:val="32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69455" wp14:editId="3E5534A8">
              <wp:simplePos x="0" y="0"/>
              <wp:positionH relativeFrom="column">
                <wp:posOffset>83820</wp:posOffset>
              </wp:positionH>
              <wp:positionV relativeFrom="paragraph">
                <wp:posOffset>142875</wp:posOffset>
              </wp:positionV>
              <wp:extent cx="6484620" cy="0"/>
              <wp:effectExtent l="0" t="0" r="0" b="19050"/>
              <wp:wrapNone/>
              <wp:docPr id="2" name="直線接點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46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5C12024" id="直線接點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6pt,11.25pt" to="517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" strokecolor="black [3213]" strokeweight=".5pt">
              <v:stroke dashstyle="dashDot" joinstyle="miter"/>
            </v:line>
          </w:pict>
        </mc:Fallback>
      </mc:AlternateContent>
    </w:r>
    <w:r>
      <w:rPr>
        <w:rFonts w:ascii="標楷體" w:eastAsia="標楷體" w:hAnsi="標楷體" w:hint="eastAsia"/>
        <w:color w:val="000000"/>
        <w:szCs w:val="28"/>
      </w:rPr>
      <w:t>北基宜花金馬分署</w:t>
    </w:r>
    <w:r w:rsidR="0090542D" w:rsidRPr="0090542D">
      <w:rPr>
        <w:rFonts w:ascii="標楷體" w:eastAsia="標楷體" w:hAnsi="標楷體" w:hint="eastAsia"/>
        <w:color w:val="000000"/>
        <w:szCs w:val="28"/>
      </w:rPr>
      <w:t>花蓮就業中心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402"/>
    <w:multiLevelType w:val="hybridMultilevel"/>
    <w:tmpl w:val="AB14B20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A40A9E"/>
    <w:multiLevelType w:val="hybridMultilevel"/>
    <w:tmpl w:val="BBEA95F4"/>
    <w:lvl w:ilvl="0" w:tplc="27CC0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594239"/>
    <w:multiLevelType w:val="hybridMultilevel"/>
    <w:tmpl w:val="A3B6F75E"/>
    <w:lvl w:ilvl="0" w:tplc="F3A22EC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CA0BC3"/>
    <w:multiLevelType w:val="hybridMultilevel"/>
    <w:tmpl w:val="C9D47DE2"/>
    <w:lvl w:ilvl="0" w:tplc="1FBCBB3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93"/>
    <w:rsid w:val="00004A8F"/>
    <w:rsid w:val="00017923"/>
    <w:rsid w:val="000234EC"/>
    <w:rsid w:val="00023868"/>
    <w:rsid w:val="00064068"/>
    <w:rsid w:val="00066440"/>
    <w:rsid w:val="00093BF0"/>
    <w:rsid w:val="000975FE"/>
    <w:rsid w:val="000A2AA1"/>
    <w:rsid w:val="000F173E"/>
    <w:rsid w:val="000F31FD"/>
    <w:rsid w:val="00135D38"/>
    <w:rsid w:val="00145031"/>
    <w:rsid w:val="001474A1"/>
    <w:rsid w:val="00160110"/>
    <w:rsid w:val="0018397D"/>
    <w:rsid w:val="001A35F2"/>
    <w:rsid w:val="001B3ECF"/>
    <w:rsid w:val="001B7378"/>
    <w:rsid w:val="001C4400"/>
    <w:rsid w:val="001E1C48"/>
    <w:rsid w:val="001F75E9"/>
    <w:rsid w:val="00223D90"/>
    <w:rsid w:val="00223DB0"/>
    <w:rsid w:val="0024683F"/>
    <w:rsid w:val="0025422A"/>
    <w:rsid w:val="002969BF"/>
    <w:rsid w:val="00296F10"/>
    <w:rsid w:val="002E4C8D"/>
    <w:rsid w:val="002F615E"/>
    <w:rsid w:val="00303869"/>
    <w:rsid w:val="0034242B"/>
    <w:rsid w:val="003667D2"/>
    <w:rsid w:val="003864C8"/>
    <w:rsid w:val="003865C1"/>
    <w:rsid w:val="00390FF9"/>
    <w:rsid w:val="003D68CD"/>
    <w:rsid w:val="003F55A2"/>
    <w:rsid w:val="00411869"/>
    <w:rsid w:val="004452A7"/>
    <w:rsid w:val="00483208"/>
    <w:rsid w:val="00484193"/>
    <w:rsid w:val="00492764"/>
    <w:rsid w:val="004B0F4D"/>
    <w:rsid w:val="004E10AE"/>
    <w:rsid w:val="00521921"/>
    <w:rsid w:val="00523C66"/>
    <w:rsid w:val="00580C68"/>
    <w:rsid w:val="00582529"/>
    <w:rsid w:val="005C1265"/>
    <w:rsid w:val="005D494E"/>
    <w:rsid w:val="005D7C0B"/>
    <w:rsid w:val="00615A82"/>
    <w:rsid w:val="00630187"/>
    <w:rsid w:val="00674E2D"/>
    <w:rsid w:val="006B0671"/>
    <w:rsid w:val="006C7F34"/>
    <w:rsid w:val="006D4CA1"/>
    <w:rsid w:val="00706A17"/>
    <w:rsid w:val="00752C2D"/>
    <w:rsid w:val="007623BF"/>
    <w:rsid w:val="007637D7"/>
    <w:rsid w:val="00780F93"/>
    <w:rsid w:val="0078746E"/>
    <w:rsid w:val="00790391"/>
    <w:rsid w:val="007942D3"/>
    <w:rsid w:val="007B69F8"/>
    <w:rsid w:val="007B6F7E"/>
    <w:rsid w:val="007C28BE"/>
    <w:rsid w:val="007C3D03"/>
    <w:rsid w:val="007D2383"/>
    <w:rsid w:val="007D4B47"/>
    <w:rsid w:val="00807056"/>
    <w:rsid w:val="00823A30"/>
    <w:rsid w:val="0088293A"/>
    <w:rsid w:val="008923E0"/>
    <w:rsid w:val="008A28DB"/>
    <w:rsid w:val="0090542D"/>
    <w:rsid w:val="00905C51"/>
    <w:rsid w:val="00931514"/>
    <w:rsid w:val="00957526"/>
    <w:rsid w:val="00962566"/>
    <w:rsid w:val="00981FAE"/>
    <w:rsid w:val="00992268"/>
    <w:rsid w:val="009B3D56"/>
    <w:rsid w:val="009B5348"/>
    <w:rsid w:val="009E045E"/>
    <w:rsid w:val="00A051B3"/>
    <w:rsid w:val="00A760B1"/>
    <w:rsid w:val="00A92E10"/>
    <w:rsid w:val="00AB20C9"/>
    <w:rsid w:val="00AB779F"/>
    <w:rsid w:val="00AC2281"/>
    <w:rsid w:val="00AD774F"/>
    <w:rsid w:val="00AE5BB8"/>
    <w:rsid w:val="00B30C01"/>
    <w:rsid w:val="00B5342F"/>
    <w:rsid w:val="00B8026E"/>
    <w:rsid w:val="00BB2161"/>
    <w:rsid w:val="00BC6424"/>
    <w:rsid w:val="00BD0527"/>
    <w:rsid w:val="00BF3856"/>
    <w:rsid w:val="00BF4F55"/>
    <w:rsid w:val="00C05EE5"/>
    <w:rsid w:val="00C26F41"/>
    <w:rsid w:val="00C46D16"/>
    <w:rsid w:val="00CD7A27"/>
    <w:rsid w:val="00CE2EA8"/>
    <w:rsid w:val="00CE319C"/>
    <w:rsid w:val="00D0493C"/>
    <w:rsid w:val="00D063EB"/>
    <w:rsid w:val="00D32586"/>
    <w:rsid w:val="00D513CA"/>
    <w:rsid w:val="00DA268D"/>
    <w:rsid w:val="00DB76C4"/>
    <w:rsid w:val="00DF34DE"/>
    <w:rsid w:val="00E26107"/>
    <w:rsid w:val="00E350A0"/>
    <w:rsid w:val="00E679AC"/>
    <w:rsid w:val="00E872D9"/>
    <w:rsid w:val="00EA0B24"/>
    <w:rsid w:val="00ED1A72"/>
    <w:rsid w:val="00F42D23"/>
    <w:rsid w:val="00F436BB"/>
    <w:rsid w:val="00F8089D"/>
    <w:rsid w:val="00F81B3A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1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193"/>
    <w:rPr>
      <w:rFonts w:ascii="Times New Roman" w:eastAsia="新細明體" w:hAnsi="Times New Roman" w:cs="Times New Roman"/>
      <w:sz w:val="20"/>
      <w:szCs w:val="20"/>
    </w:rPr>
  </w:style>
  <w:style w:type="paragraph" w:customStyle="1" w:styleId="7">
    <w:name w:val="樣式7"/>
    <w:basedOn w:val="a"/>
    <w:rsid w:val="00484193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7">
    <w:name w:val="List Paragraph"/>
    <w:aliases w:val="12 20,標題一"/>
    <w:basedOn w:val="a"/>
    <w:link w:val="a8"/>
    <w:uiPriority w:val="34"/>
    <w:qFormat/>
    <w:rsid w:val="00484193"/>
    <w:pPr>
      <w:ind w:leftChars="200" w:left="480"/>
    </w:pPr>
  </w:style>
  <w:style w:type="table" w:styleId="a9">
    <w:name w:val="Table Grid"/>
    <w:basedOn w:val="a1"/>
    <w:uiPriority w:val="39"/>
    <w:rsid w:val="00A76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5D494E"/>
    <w:rPr>
      <w:b/>
      <w:bCs/>
      <w:sz w:val="28"/>
    </w:rPr>
  </w:style>
  <w:style w:type="character" w:customStyle="1" w:styleId="a8">
    <w:name w:val="清單段落 字元"/>
    <w:aliases w:val="12 20 字元,標題一 字元"/>
    <w:link w:val="a7"/>
    <w:uiPriority w:val="34"/>
    <w:rsid w:val="00BD0527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D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D7C0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E1C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1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193"/>
    <w:rPr>
      <w:rFonts w:ascii="Times New Roman" w:eastAsia="新細明體" w:hAnsi="Times New Roman" w:cs="Times New Roman"/>
      <w:sz w:val="20"/>
      <w:szCs w:val="20"/>
    </w:rPr>
  </w:style>
  <w:style w:type="paragraph" w:customStyle="1" w:styleId="7">
    <w:name w:val="樣式7"/>
    <w:basedOn w:val="a"/>
    <w:rsid w:val="00484193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7">
    <w:name w:val="List Paragraph"/>
    <w:aliases w:val="12 20,標題一"/>
    <w:basedOn w:val="a"/>
    <w:link w:val="a8"/>
    <w:uiPriority w:val="34"/>
    <w:qFormat/>
    <w:rsid w:val="00484193"/>
    <w:pPr>
      <w:ind w:leftChars="200" w:left="480"/>
    </w:pPr>
  </w:style>
  <w:style w:type="table" w:styleId="a9">
    <w:name w:val="Table Grid"/>
    <w:basedOn w:val="a1"/>
    <w:uiPriority w:val="39"/>
    <w:rsid w:val="00A76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5D494E"/>
    <w:rPr>
      <w:b/>
      <w:bCs/>
      <w:sz w:val="28"/>
    </w:rPr>
  </w:style>
  <w:style w:type="character" w:customStyle="1" w:styleId="a8">
    <w:name w:val="清單段落 字元"/>
    <w:aliases w:val="12 20 字元,標題一 字元"/>
    <w:link w:val="a7"/>
    <w:uiPriority w:val="34"/>
    <w:rsid w:val="00BD0527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D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D7C0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E1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et96612@wda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t96612@wda.gov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F06A-535C-41C7-8B43-C1F42184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林慧玲</dc:creator>
  <cp:keywords/>
  <dc:description/>
  <cp:lastModifiedBy>盧嗣仁</cp:lastModifiedBy>
  <cp:revision>7</cp:revision>
  <cp:lastPrinted>2018-01-18T02:50:00Z</cp:lastPrinted>
  <dcterms:created xsi:type="dcterms:W3CDTF">2018-01-18T02:22:00Z</dcterms:created>
  <dcterms:modified xsi:type="dcterms:W3CDTF">2018-01-18T05:47:00Z</dcterms:modified>
</cp:coreProperties>
</file>