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872"/>
        <w:gridCol w:w="851"/>
        <w:gridCol w:w="2551"/>
        <w:gridCol w:w="3745"/>
      </w:tblGrid>
      <w:tr w:rsidR="00DB0774" w:rsidRPr="00DB0774" w14:paraId="4F9D5544" w14:textId="77777777" w:rsidTr="00B550C0">
        <w:tblPrEx>
          <w:tblCellMar>
            <w:top w:w="0" w:type="dxa"/>
            <w:bottom w:w="0" w:type="dxa"/>
          </w:tblCellMar>
        </w:tblPrEx>
        <w:trPr>
          <w:trHeight w:val="1129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A122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</w:pPr>
            <w:bookmarkStart w:id="0" w:name="_GoBack"/>
            <w:r w:rsidRPr="00DB0774">
              <w:rPr>
                <w:rFonts w:ascii="微軟正黑體" w:eastAsia="微軟正黑體" w:hAnsi="微軟正黑體" w:cs="Times New Roman"/>
                <w:szCs w:val="24"/>
              </w:rPr>
              <w:t>勞動部勞動力發展署112年度6月份創業研習課程－課程表</w:t>
            </w:r>
          </w:p>
        </w:tc>
      </w:tr>
      <w:tr w:rsidR="00DB0774" w:rsidRPr="00DB0774" w14:paraId="2F80D25F" w14:textId="77777777" w:rsidTr="00B550C0">
        <w:tblPrEx>
          <w:tblCellMar>
            <w:top w:w="0" w:type="dxa"/>
            <w:bottom w:w="0" w:type="dxa"/>
          </w:tblCellMar>
        </w:tblPrEx>
        <w:trPr>
          <w:trHeight w:val="632"/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E938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</w:pPr>
            <w:r w:rsidRPr="00DB0774">
              <w:rPr>
                <w:rFonts w:ascii="微軟正黑體" w:eastAsia="微軟正黑體" w:hAnsi="微軟正黑體" w:cs="Times New Roman"/>
                <w:szCs w:val="24"/>
              </w:rPr>
              <w:t>地區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E92D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</w:pPr>
            <w:r w:rsidRPr="00DB0774"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4966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</w:pPr>
            <w:r w:rsidRPr="00DB0774"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B72F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</w:pPr>
            <w:r w:rsidRPr="00DB0774"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337B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</w:pPr>
            <w:r w:rsidRPr="00DB0774"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DB0774" w:rsidRPr="00DB0774" w14:paraId="313320D0" w14:textId="77777777" w:rsidTr="00B550C0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546F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臺北市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22EF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112-06-05 13:45~17:00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7E100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7B9F7CFC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308AD465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027A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2EFB7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臺北市大安區金華街199巷5號(台北校區-淡江大學2樓D207教室)</w:t>
            </w:r>
          </w:p>
        </w:tc>
      </w:tr>
      <w:tr w:rsidR="00DB0774" w:rsidRPr="00DB0774" w14:paraId="121830DA" w14:textId="77777777" w:rsidTr="00B550C0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EA388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金門縣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5553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112-06-28 13:45~17:00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A1E7B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0198A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C090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金門縣金寧鄉伯玉路２段55號(金門就業中心-2樓多功能教室)</w:t>
            </w:r>
          </w:p>
        </w:tc>
      </w:tr>
      <w:tr w:rsidR="00DB0774" w:rsidRPr="00DB0774" w14:paraId="72DD3F9D" w14:textId="77777777" w:rsidTr="00B550C0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DB2F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37890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112-06-06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E1A9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F6D3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BBBE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</w:tc>
      </w:tr>
      <w:tr w:rsidR="00DB0774" w:rsidRPr="00DB0774" w14:paraId="10548232" w14:textId="77777777" w:rsidTr="00B550C0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50D7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03AC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112-06-05 13:30~17:00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C6D6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C20F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A6369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臺中市南屯區黎明路２段503號7樓</w:t>
            </w:r>
          </w:p>
        </w:tc>
      </w:tr>
      <w:tr w:rsidR="00DB0774" w:rsidRPr="00DB0774" w14:paraId="6995FCE4" w14:textId="77777777" w:rsidTr="00B550C0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383D8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5BA7B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112-06-07 13:30~16:40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BF52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A74B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E7C7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49E176C3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【實體】臺南市東區北門路２段16號4樓L4C長壽文創講堂</w:t>
            </w:r>
          </w:p>
        </w:tc>
      </w:tr>
      <w:tr w:rsidR="00DB0774" w:rsidRPr="00DB0774" w14:paraId="487DB825" w14:textId="77777777" w:rsidTr="00B550C0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9FCE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667AC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112-06-26 13:30~16:40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F00D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EFE7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C27D8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5FA1426A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【實體】臺南市東區北門路２段16號4樓L4C長壽文創講堂</w:t>
            </w:r>
          </w:p>
        </w:tc>
      </w:tr>
      <w:tr w:rsidR="00DB0774" w:rsidRPr="00DB0774" w14:paraId="16712AA6" w14:textId="77777777" w:rsidTr="00B550C0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42E7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5B21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112-06-08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9D835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82D37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6728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高雄市新興區民權一路251號21樓(道騰國際商務中心2121教室)</w:t>
            </w:r>
          </w:p>
        </w:tc>
      </w:tr>
      <w:tr w:rsidR="00DB0774" w:rsidRPr="00DB0774" w14:paraId="4449780D" w14:textId="77777777" w:rsidTr="00B550C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DCFDD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基隆市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158C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112-06-08 09:30~16:30</w:t>
            </w:r>
          </w:p>
          <w:p w14:paraId="7DF3618A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112-06-09 09:30~16:30</w:t>
            </w:r>
          </w:p>
          <w:p w14:paraId="7CF1E87C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112-06-10 09:30~16:30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D8E7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6F3DF97F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37996656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CBFC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創業前評估與準備、計畫書撰寫、工商登記、財務規劃、稅務法規、商品組合、商品定位、行銷策略、行銷基礎理論、成本結構與控管、銷售通路開發、品牌經營策略、商圈選擇、店面評估、顧客服務、顧客經營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34C0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基隆市中正區北寧路2號(國立臺灣海洋大學-生命科學館210教室)</w:t>
            </w:r>
          </w:p>
        </w:tc>
      </w:tr>
      <w:tr w:rsidR="00DB0774" w:rsidRPr="00DB0774" w14:paraId="47EAB186" w14:textId="77777777" w:rsidTr="00B550C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F5D71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臺北市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A646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112-06-13 08:45~17:00</w:t>
            </w:r>
          </w:p>
          <w:p w14:paraId="27F78653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112-06-15 08:45~17:00</w:t>
            </w:r>
          </w:p>
          <w:p w14:paraId="5DE8EF26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112-06-16 08:45~17:00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B6C35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FA35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8BA2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臺北市大安區金華街199巷5號(台北校區-淡江大學5樓D507教室)</w:t>
            </w:r>
          </w:p>
        </w:tc>
      </w:tr>
      <w:tr w:rsidR="00DB0774" w:rsidRPr="00DB0774" w14:paraId="0AE57BF5" w14:textId="77777777" w:rsidTr="00B550C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93C45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9EDB2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112-06-12 08:30~17:00</w:t>
            </w:r>
          </w:p>
          <w:p w14:paraId="74A09C34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112-06-13 08:30~17:00</w:t>
            </w:r>
          </w:p>
          <w:p w14:paraId="50956F3A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112-06-14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D31F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817F1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B3D8E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桃園市桃園區大同路108號15樓(中華電信禮堂)</w:t>
            </w:r>
          </w:p>
        </w:tc>
      </w:tr>
      <w:tr w:rsidR="00DB0774" w:rsidRPr="00DB0774" w14:paraId="39CCE357" w14:textId="77777777" w:rsidTr="00B550C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13CA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DF30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112-06-19 08:30~17:00</w:t>
            </w:r>
          </w:p>
          <w:p w14:paraId="26AEEDC2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112-06-20 08:30~17:00</w:t>
            </w:r>
          </w:p>
          <w:p w14:paraId="1FE40398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112-06-21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AA913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02FC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06984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臺中市西屯區臺灣大道３段658號3樓319教室</w:t>
            </w:r>
          </w:p>
        </w:tc>
      </w:tr>
      <w:tr w:rsidR="00DB0774" w:rsidRPr="00DB0774" w14:paraId="313F1ECD" w14:textId="77777777" w:rsidTr="00B550C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5A26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199A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112-06-13 09:00~16:40</w:t>
            </w:r>
          </w:p>
          <w:p w14:paraId="386012D2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112-06-14 09:00~16:40</w:t>
            </w:r>
          </w:p>
          <w:p w14:paraId="58BECF04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112-06-15 09:00~16:40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A64B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5CEA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97CC2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【線上】使用軟體為Google Meet</w:t>
            </w:r>
          </w:p>
          <w:p w14:paraId="03641325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【實體】臺南市東區北門路２段16號4樓L4C長壽文創講堂</w:t>
            </w:r>
          </w:p>
        </w:tc>
      </w:tr>
      <w:tr w:rsidR="00DB0774" w:rsidRPr="00DB0774" w14:paraId="4B6C16B8" w14:textId="77777777" w:rsidTr="00B550C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D6654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85C7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112-06-15 08:30~17:00</w:t>
            </w:r>
          </w:p>
          <w:p w14:paraId="2D67CDEE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112-06-16 08:30~17:00</w:t>
            </w:r>
          </w:p>
          <w:p w14:paraId="0253E481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/>
              </w:rPr>
            </w:pPr>
            <w:r w:rsidRPr="00DB0774">
              <w:rPr>
                <w:rFonts w:ascii="微軟正黑體" w:eastAsia="微軟正黑體" w:hAnsi="微軟正黑體"/>
              </w:rPr>
              <w:t>112-06-17 08:30~17:00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CF73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5D87" w14:textId="77777777" w:rsidR="00DB0774" w:rsidRPr="00DB0774" w:rsidRDefault="00DB0774" w:rsidP="00B550C0">
            <w:pPr>
              <w:pStyle w:val="Standard"/>
              <w:tabs>
                <w:tab w:val="left" w:pos="709"/>
              </w:tabs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B9FE" w14:textId="77777777" w:rsidR="00DB0774" w:rsidRPr="00DB0774" w:rsidRDefault="00DB0774" w:rsidP="00B550C0">
            <w:pPr>
              <w:pStyle w:val="Standard"/>
              <w:spacing w:line="460" w:lineRule="exact"/>
            </w:pPr>
            <w:r w:rsidRPr="00DB0774">
              <w:rPr>
                <w:rFonts w:eastAsia="微軟正黑體" w:cs="Calibri"/>
                <w:shd w:val="clear" w:color="auto" w:fill="FFFFFF"/>
              </w:rPr>
              <w:t>高雄市前金區中正四路</w:t>
            </w:r>
            <w:r w:rsidRPr="00DB0774">
              <w:rPr>
                <w:rFonts w:eastAsia="微軟正黑體" w:cs="Calibri"/>
                <w:shd w:val="clear" w:color="auto" w:fill="FFFFFF"/>
              </w:rPr>
              <w:t>215</w:t>
            </w:r>
            <w:r w:rsidRPr="00DB0774">
              <w:rPr>
                <w:rFonts w:eastAsia="微軟正黑體" w:cs="Calibri"/>
                <w:shd w:val="clear" w:color="auto" w:fill="FFFFFF"/>
              </w:rPr>
              <w:t>號</w:t>
            </w:r>
            <w:r w:rsidRPr="00DB0774">
              <w:rPr>
                <w:rFonts w:eastAsia="微軟正黑體" w:cs="Calibri"/>
                <w:shd w:val="clear" w:color="auto" w:fill="FFFFFF"/>
              </w:rPr>
              <w:t>3</w:t>
            </w:r>
            <w:r w:rsidRPr="00DB0774">
              <w:rPr>
                <w:rFonts w:eastAsia="微軟正黑體" w:cs="Calibri"/>
                <w:shd w:val="clear" w:color="auto" w:fill="FFFFFF"/>
              </w:rPr>
              <w:t>樓</w:t>
            </w:r>
            <w:r w:rsidRPr="00DB0774">
              <w:rPr>
                <w:rFonts w:eastAsia="微軟正黑體" w:cs="Calibri"/>
                <w:shd w:val="clear" w:color="auto" w:fill="FFFFFF"/>
              </w:rPr>
              <w:t>(</w:t>
            </w:r>
            <w:r w:rsidRPr="00DB0774">
              <w:rPr>
                <w:rFonts w:eastAsia="微軟正黑體" w:cs="Calibri"/>
                <w:shd w:val="clear" w:color="auto" w:fill="FFFFFF"/>
              </w:rPr>
              <w:t>中國文化大學推廣教育部</w:t>
            </w:r>
            <w:r w:rsidRPr="00DB0774">
              <w:rPr>
                <w:rFonts w:eastAsia="微軟正黑體" w:cs="Calibri"/>
                <w:shd w:val="clear" w:color="auto" w:fill="FFFFFF"/>
              </w:rPr>
              <w:t>-</w:t>
            </w:r>
            <w:r w:rsidRPr="00DB0774">
              <w:rPr>
                <w:rFonts w:eastAsia="微軟正黑體" w:cs="Calibri"/>
                <w:shd w:val="clear" w:color="auto" w:fill="FFFFFF"/>
              </w:rPr>
              <w:t>高雄分部</w:t>
            </w:r>
            <w:r w:rsidRPr="00DB0774">
              <w:rPr>
                <w:rFonts w:eastAsia="微軟正黑體" w:cs="Calibri"/>
                <w:shd w:val="clear" w:color="auto" w:fill="FFFFFF"/>
              </w:rPr>
              <w:t>311</w:t>
            </w:r>
            <w:r w:rsidRPr="00DB0774">
              <w:rPr>
                <w:rFonts w:eastAsia="微軟正黑體" w:cs="Calibri"/>
                <w:shd w:val="clear" w:color="auto" w:fill="FFFFFF"/>
              </w:rPr>
              <w:t>教室</w:t>
            </w:r>
            <w:r w:rsidRPr="00DB0774">
              <w:rPr>
                <w:rFonts w:eastAsia="微軟正黑體" w:cs="Calibri"/>
                <w:shd w:val="clear" w:color="auto" w:fill="FFFFFF"/>
              </w:rPr>
              <w:t>)</w:t>
            </w:r>
          </w:p>
        </w:tc>
      </w:tr>
      <w:tr w:rsidR="00DB0774" w:rsidRPr="00DB0774" w14:paraId="4FA690ED" w14:textId="77777777" w:rsidTr="00B550C0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7BB2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基隆市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0FE3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112-06-14 09:30~16:30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6875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270B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【青年專班】營運計畫書撰寫實務、網路直播銷售實務篇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C954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基隆市中正區北寧路2號(國立臺灣海洋大學-生命科學館210教室)</w:t>
            </w:r>
          </w:p>
        </w:tc>
      </w:tr>
      <w:tr w:rsidR="00DB0774" w:rsidRPr="00DB0774" w14:paraId="64EFE9E1" w14:textId="77777777" w:rsidTr="00B550C0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C637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花蓮縣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AF7F6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112-06-17 08:30~12:00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52E4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A2FD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【★新住民創業專班】《創業啟程》從點子到實現的歷險記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7330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花蓮縣花蓮市建國路28巷10號</w:t>
            </w:r>
          </w:p>
        </w:tc>
      </w:tr>
      <w:tr w:rsidR="00DB0774" w:rsidRPr="00DB0774" w14:paraId="2783B1D6" w14:textId="77777777" w:rsidTr="00B550C0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C36BA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高雄市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C5D2E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112-06-09 13:00~17:00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F7EDB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8CE6" w14:textId="77777777" w:rsidR="00DB0774" w:rsidRPr="00DB0774" w:rsidRDefault="00DB0774" w:rsidP="00B550C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【青年專班】 IG品牌經營大補帖：IG基礎概念與應用、品牌經營與商機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1843" w14:textId="77777777" w:rsidR="00DB0774" w:rsidRPr="00DB0774" w:rsidRDefault="00DB0774" w:rsidP="00B550C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 w:rsidRPr="00DB0774">
              <w:rPr>
                <w:rFonts w:ascii="微軟正黑體" w:eastAsia="微軟正黑體" w:hAnsi="微軟正黑體" w:cs="Times New Roman"/>
                <w:shd w:val="clear" w:color="auto" w:fill="FFFFFF"/>
              </w:rPr>
              <w:t>高雄市新興區民權一路251號21樓(道騰國際商務中心2121教室)</w:t>
            </w:r>
          </w:p>
        </w:tc>
      </w:tr>
      <w:bookmarkEnd w:id="0"/>
    </w:tbl>
    <w:p w14:paraId="1D14FB54" w14:textId="4DD1E49F" w:rsidR="0005399B" w:rsidRPr="00DB0774" w:rsidRDefault="0005399B" w:rsidP="00DB0774"/>
    <w:sectPr w:rsidR="0005399B" w:rsidRPr="00DB0774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55105"/>
    <w:rsid w:val="0026574B"/>
    <w:rsid w:val="0027229E"/>
    <w:rsid w:val="002B396E"/>
    <w:rsid w:val="002E2FF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3832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51052"/>
    <w:rsid w:val="00563246"/>
    <w:rsid w:val="005850F9"/>
    <w:rsid w:val="005912CC"/>
    <w:rsid w:val="005C26DC"/>
    <w:rsid w:val="005D0C94"/>
    <w:rsid w:val="005D31B7"/>
    <w:rsid w:val="005F3DD6"/>
    <w:rsid w:val="005F70F7"/>
    <w:rsid w:val="00606A7C"/>
    <w:rsid w:val="00643BF7"/>
    <w:rsid w:val="006A4254"/>
    <w:rsid w:val="006B09E9"/>
    <w:rsid w:val="006F4D84"/>
    <w:rsid w:val="006F537F"/>
    <w:rsid w:val="00710032"/>
    <w:rsid w:val="00727FF8"/>
    <w:rsid w:val="007334CB"/>
    <w:rsid w:val="00733E74"/>
    <w:rsid w:val="007379A1"/>
    <w:rsid w:val="00740C0D"/>
    <w:rsid w:val="007531A9"/>
    <w:rsid w:val="00787B57"/>
    <w:rsid w:val="00787EF9"/>
    <w:rsid w:val="007B07B6"/>
    <w:rsid w:val="007C640B"/>
    <w:rsid w:val="007D50E4"/>
    <w:rsid w:val="007E43EE"/>
    <w:rsid w:val="007F0829"/>
    <w:rsid w:val="007F4415"/>
    <w:rsid w:val="008073FB"/>
    <w:rsid w:val="00811CF0"/>
    <w:rsid w:val="008264CA"/>
    <w:rsid w:val="00842828"/>
    <w:rsid w:val="00854969"/>
    <w:rsid w:val="00857274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721D9"/>
    <w:rsid w:val="009B6E1B"/>
    <w:rsid w:val="009C6B42"/>
    <w:rsid w:val="009F67ED"/>
    <w:rsid w:val="00A019E8"/>
    <w:rsid w:val="00A04569"/>
    <w:rsid w:val="00A15780"/>
    <w:rsid w:val="00A3550F"/>
    <w:rsid w:val="00A357CB"/>
    <w:rsid w:val="00A5685C"/>
    <w:rsid w:val="00A634B2"/>
    <w:rsid w:val="00A65BD9"/>
    <w:rsid w:val="00A660AB"/>
    <w:rsid w:val="00A75C9A"/>
    <w:rsid w:val="00A815D4"/>
    <w:rsid w:val="00A84BE1"/>
    <w:rsid w:val="00A92D3B"/>
    <w:rsid w:val="00A975D2"/>
    <w:rsid w:val="00AA6E63"/>
    <w:rsid w:val="00AD7625"/>
    <w:rsid w:val="00AE2E51"/>
    <w:rsid w:val="00AE7CCE"/>
    <w:rsid w:val="00B10C75"/>
    <w:rsid w:val="00B21B8A"/>
    <w:rsid w:val="00B2474B"/>
    <w:rsid w:val="00B27112"/>
    <w:rsid w:val="00B310EC"/>
    <w:rsid w:val="00B3376B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D2CA2"/>
    <w:rsid w:val="00CE0DDA"/>
    <w:rsid w:val="00CF0C88"/>
    <w:rsid w:val="00CF4273"/>
    <w:rsid w:val="00D33668"/>
    <w:rsid w:val="00D40193"/>
    <w:rsid w:val="00D61F1D"/>
    <w:rsid w:val="00D66FBE"/>
    <w:rsid w:val="00D67D0B"/>
    <w:rsid w:val="00D814E3"/>
    <w:rsid w:val="00D8191A"/>
    <w:rsid w:val="00D86E56"/>
    <w:rsid w:val="00D91A77"/>
    <w:rsid w:val="00DA7634"/>
    <w:rsid w:val="00DB077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86BF9"/>
    <w:rsid w:val="00EA4F82"/>
    <w:rsid w:val="00EB51FB"/>
    <w:rsid w:val="00ED6AAB"/>
    <w:rsid w:val="00EE646E"/>
    <w:rsid w:val="00EF7DF8"/>
    <w:rsid w:val="00F02995"/>
    <w:rsid w:val="00F031CD"/>
    <w:rsid w:val="00F0604B"/>
    <w:rsid w:val="00F104E0"/>
    <w:rsid w:val="00F2655B"/>
    <w:rsid w:val="00F64229"/>
    <w:rsid w:val="00F73DCE"/>
    <w:rsid w:val="00F927EB"/>
    <w:rsid w:val="00F96077"/>
    <w:rsid w:val="00FC06BA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AC25-3617-443D-BE41-6975202C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33</cp:revision>
  <cp:lastPrinted>2022-03-28T06:14:00Z</cp:lastPrinted>
  <dcterms:created xsi:type="dcterms:W3CDTF">2020-06-16T05:37:00Z</dcterms:created>
  <dcterms:modified xsi:type="dcterms:W3CDTF">2023-05-26T06:11:00Z</dcterms:modified>
</cp:coreProperties>
</file>