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="-578" w:tblpY="1501"/>
        <w:tblW w:w="1033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88"/>
        <w:gridCol w:w="1842"/>
        <w:gridCol w:w="850"/>
        <w:gridCol w:w="2410"/>
        <w:gridCol w:w="4234"/>
        <w:gridCol w:w="8"/>
      </w:tblGrid>
      <w:tr w:rsidR="000929DB" w:rsidRPr="00184098" w14:paraId="254AD4FC" w14:textId="77777777" w:rsidTr="00D46CA5">
        <w:trPr>
          <w:tblHeader/>
        </w:trPr>
        <w:tc>
          <w:tcPr>
            <w:tcW w:w="10332" w:type="dxa"/>
            <w:gridSpan w:val="6"/>
            <w:shd w:val="clear" w:color="auto" w:fill="FFFFFF" w:themeFill="background1"/>
          </w:tcPr>
          <w:p w14:paraId="640B6C69" w14:textId="77777777" w:rsidR="000929DB" w:rsidRPr="00184098" w:rsidRDefault="000929DB" w:rsidP="00D46CA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4098">
              <w:rPr>
                <w:rFonts w:ascii="標楷體" w:eastAsia="標楷體" w:hAnsi="標楷體" w:hint="eastAsia"/>
                <w:szCs w:val="24"/>
              </w:rPr>
              <w:t>勞動部勞動力發展署109年度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184098">
              <w:rPr>
                <w:rFonts w:ascii="標楷體" w:eastAsia="標楷體" w:hAnsi="標楷體" w:hint="eastAsia"/>
                <w:szCs w:val="24"/>
              </w:rPr>
              <w:t>月份創業研習課程－課程表</w:t>
            </w:r>
          </w:p>
        </w:tc>
      </w:tr>
      <w:tr w:rsidR="000929DB" w:rsidRPr="00184098" w14:paraId="3DEB2FE8" w14:textId="77777777" w:rsidTr="00D46CA5">
        <w:trPr>
          <w:gridAfter w:val="1"/>
          <w:wAfter w:w="8" w:type="dxa"/>
          <w:tblHeader/>
        </w:trPr>
        <w:tc>
          <w:tcPr>
            <w:tcW w:w="988" w:type="dxa"/>
            <w:shd w:val="clear" w:color="auto" w:fill="FFFFFF" w:themeFill="background1"/>
            <w:vAlign w:val="center"/>
          </w:tcPr>
          <w:p w14:paraId="42D97D0C" w14:textId="77777777" w:rsidR="000929DB" w:rsidRPr="00184098" w:rsidRDefault="000929DB" w:rsidP="00D46CA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4098">
              <w:rPr>
                <w:rFonts w:ascii="標楷體" w:eastAsia="標楷體" w:hAnsi="標楷體" w:hint="eastAsia"/>
                <w:szCs w:val="24"/>
              </w:rPr>
              <w:t xml:space="preserve">地區   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C9F035C" w14:textId="77777777" w:rsidR="000929DB" w:rsidRPr="00184098" w:rsidRDefault="000929DB" w:rsidP="00D46CA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4098">
              <w:rPr>
                <w:rFonts w:ascii="標楷體" w:eastAsia="標楷體" w:hAnsi="標楷體" w:hint="eastAsia"/>
                <w:szCs w:val="24"/>
              </w:rPr>
              <w:t>日期時間</w:t>
            </w:r>
          </w:p>
        </w:tc>
        <w:tc>
          <w:tcPr>
            <w:tcW w:w="850" w:type="dxa"/>
            <w:shd w:val="clear" w:color="auto" w:fill="FFFFFF" w:themeFill="background1"/>
          </w:tcPr>
          <w:p w14:paraId="6B50BDA1" w14:textId="77777777" w:rsidR="000929DB" w:rsidRPr="00184098" w:rsidRDefault="000929DB" w:rsidP="00D46CA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4098">
              <w:rPr>
                <w:rFonts w:ascii="標楷體" w:eastAsia="標楷體" w:hAnsi="標楷體" w:hint="eastAsia"/>
                <w:szCs w:val="24"/>
              </w:rPr>
              <w:t>班別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387C832" w14:textId="77777777" w:rsidR="000929DB" w:rsidRPr="00184098" w:rsidRDefault="000929DB" w:rsidP="00D46CA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4098">
              <w:rPr>
                <w:rFonts w:ascii="標楷體" w:eastAsia="標楷體" w:hAnsi="標楷體" w:hint="eastAsia"/>
                <w:szCs w:val="24"/>
              </w:rPr>
              <w:t>課程主題</w:t>
            </w:r>
          </w:p>
        </w:tc>
        <w:tc>
          <w:tcPr>
            <w:tcW w:w="4234" w:type="dxa"/>
            <w:shd w:val="clear" w:color="auto" w:fill="FFFFFF" w:themeFill="background1"/>
            <w:vAlign w:val="center"/>
          </w:tcPr>
          <w:p w14:paraId="5B17DFA2" w14:textId="77777777" w:rsidR="000929DB" w:rsidRPr="00184098" w:rsidRDefault="000929DB" w:rsidP="00D46CA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4098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</w:tr>
      <w:tr w:rsidR="000929DB" w:rsidRPr="00184098" w14:paraId="651607AF" w14:textId="77777777" w:rsidTr="00D46CA5">
        <w:trPr>
          <w:gridAfter w:val="1"/>
          <w:wAfter w:w="8" w:type="dxa"/>
          <w:tblHeader/>
        </w:trPr>
        <w:tc>
          <w:tcPr>
            <w:tcW w:w="988" w:type="dxa"/>
            <w:shd w:val="clear" w:color="auto" w:fill="FFFFFF" w:themeFill="background1"/>
            <w:vAlign w:val="center"/>
          </w:tcPr>
          <w:p w14:paraId="029999E6" w14:textId="77777777" w:rsidR="000929DB" w:rsidRPr="00C700A7" w:rsidRDefault="000929DB" w:rsidP="00D46CA5">
            <w:pPr>
              <w:jc w:val="center"/>
              <w:rPr>
                <w:rFonts w:ascii="標楷體" w:eastAsia="標楷體" w:hAnsi="標楷體"/>
              </w:rPr>
            </w:pPr>
            <w:r w:rsidRPr="002159F7">
              <w:rPr>
                <w:rFonts w:ascii="標楷體" w:eastAsia="標楷體" w:hAnsi="標楷體" w:hint="eastAsia"/>
              </w:rPr>
              <w:t>花蓮縣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9B1AC06" w14:textId="77777777" w:rsidR="000929DB" w:rsidRPr="002159F7" w:rsidRDefault="000929DB" w:rsidP="00D46CA5">
            <w:pPr>
              <w:jc w:val="center"/>
              <w:rPr>
                <w:rFonts w:ascii="標楷體" w:eastAsia="標楷體" w:hAnsi="標楷體"/>
              </w:rPr>
            </w:pPr>
            <w:r w:rsidRPr="002159F7">
              <w:rPr>
                <w:rFonts w:ascii="標楷體" w:eastAsia="標楷體" w:hAnsi="標楷體"/>
              </w:rPr>
              <w:t>109-09-07</w:t>
            </w:r>
          </w:p>
          <w:p w14:paraId="1021471D" w14:textId="77777777" w:rsidR="000929DB" w:rsidRPr="00E42074" w:rsidRDefault="000929DB" w:rsidP="00D46CA5">
            <w:pPr>
              <w:jc w:val="center"/>
              <w:rPr>
                <w:rFonts w:ascii="標楷體" w:eastAsia="標楷體" w:hAnsi="標楷體"/>
              </w:rPr>
            </w:pPr>
            <w:r w:rsidRPr="002159F7">
              <w:rPr>
                <w:rFonts w:ascii="標楷體" w:eastAsia="標楷體" w:hAnsi="標楷體"/>
              </w:rPr>
              <w:t>13:45~17:00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14:paraId="67B1E159" w14:textId="77777777" w:rsidR="000929DB" w:rsidRDefault="000929DB" w:rsidP="00D46CA5">
            <w:pPr>
              <w:tabs>
                <w:tab w:val="left" w:pos="709"/>
              </w:tabs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E42074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入</w:t>
            </w:r>
          </w:p>
          <w:p w14:paraId="2E1F0DEB" w14:textId="77777777" w:rsidR="000929DB" w:rsidRDefault="000929DB" w:rsidP="00D46CA5">
            <w:pPr>
              <w:tabs>
                <w:tab w:val="left" w:pos="709"/>
              </w:tabs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E42074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門</w:t>
            </w:r>
          </w:p>
          <w:p w14:paraId="7865AA23" w14:textId="77777777" w:rsidR="000929DB" w:rsidRPr="00E42074" w:rsidRDefault="000929DB" w:rsidP="00D46CA5">
            <w:pPr>
              <w:tabs>
                <w:tab w:val="left" w:pos="709"/>
              </w:tabs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E42074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班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14:paraId="6F3D02A3" w14:textId="77777777" w:rsidR="000929DB" w:rsidRPr="00E42074" w:rsidRDefault="000929DB" w:rsidP="00D46CA5">
            <w:pPr>
              <w:tabs>
                <w:tab w:val="left" w:pos="709"/>
              </w:tabs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E42074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創業準備、商機選擇、風險評估、適性評量、貸款說明</w:t>
            </w:r>
          </w:p>
        </w:tc>
        <w:tc>
          <w:tcPr>
            <w:tcW w:w="4234" w:type="dxa"/>
            <w:shd w:val="clear" w:color="auto" w:fill="FFFFFF" w:themeFill="background1"/>
            <w:vAlign w:val="center"/>
          </w:tcPr>
          <w:p w14:paraId="129B2639" w14:textId="77777777" w:rsidR="000929DB" w:rsidRPr="006B09E9" w:rsidRDefault="000929DB" w:rsidP="00D46CA5">
            <w:pPr>
              <w:rPr>
                <w:rFonts w:ascii="標楷體" w:eastAsia="標楷體" w:hAnsi="標楷體" w:cs="Arial"/>
                <w:color w:val="343434"/>
                <w:highlight w:val="yellow"/>
                <w:shd w:val="clear" w:color="auto" w:fill="FFFFFF"/>
              </w:rPr>
            </w:pPr>
            <w:r w:rsidRPr="002159F7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花蓮縣花蓮市華西路123號(職業訓練中心-花蓮訓練場2F教室)</w:t>
            </w:r>
          </w:p>
        </w:tc>
      </w:tr>
      <w:tr w:rsidR="000929DB" w:rsidRPr="00184098" w14:paraId="7CCA7F0A" w14:textId="77777777" w:rsidTr="00D46CA5">
        <w:trPr>
          <w:gridAfter w:val="1"/>
          <w:wAfter w:w="8" w:type="dxa"/>
          <w:trHeight w:val="658"/>
          <w:tblHeader/>
        </w:trPr>
        <w:tc>
          <w:tcPr>
            <w:tcW w:w="988" w:type="dxa"/>
            <w:shd w:val="clear" w:color="auto" w:fill="FFFFFF" w:themeFill="background1"/>
            <w:vAlign w:val="center"/>
          </w:tcPr>
          <w:p w14:paraId="1931C082" w14:textId="77777777" w:rsidR="000929DB" w:rsidRPr="00E42074" w:rsidRDefault="000929DB" w:rsidP="00D46CA5">
            <w:pPr>
              <w:jc w:val="center"/>
              <w:rPr>
                <w:rFonts w:ascii="標楷體" w:eastAsia="標楷體" w:hAnsi="標楷體" w:cs="Arial"/>
                <w:color w:val="343434"/>
                <w:highlight w:val="yellow"/>
                <w:shd w:val="clear" w:color="auto" w:fill="FFFFFF"/>
              </w:rPr>
            </w:pPr>
            <w:r w:rsidRPr="002159F7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桃園市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4B2FF57" w14:textId="77777777" w:rsidR="000929DB" w:rsidRPr="002159F7" w:rsidRDefault="000929DB" w:rsidP="00D46CA5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2159F7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109-09-08</w:t>
            </w:r>
          </w:p>
          <w:p w14:paraId="01FA645B" w14:textId="77777777" w:rsidR="000929DB" w:rsidRPr="00E42074" w:rsidRDefault="000929DB" w:rsidP="00D46CA5">
            <w:pPr>
              <w:jc w:val="center"/>
              <w:rPr>
                <w:rFonts w:ascii="標楷體" w:eastAsia="標楷體" w:hAnsi="標楷體" w:cs="Arial"/>
                <w:color w:val="343434"/>
                <w:highlight w:val="yellow"/>
                <w:shd w:val="clear" w:color="auto" w:fill="FFFFFF"/>
              </w:rPr>
            </w:pPr>
            <w:r w:rsidRPr="002159F7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13:30~17:00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14:paraId="7DE8AFED" w14:textId="77777777" w:rsidR="000929DB" w:rsidRPr="00E42074" w:rsidRDefault="000929DB" w:rsidP="00D46CA5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14:paraId="62B21221" w14:textId="77777777" w:rsidR="000929DB" w:rsidRPr="00E42074" w:rsidRDefault="000929DB" w:rsidP="00D46CA5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</w:p>
        </w:tc>
        <w:tc>
          <w:tcPr>
            <w:tcW w:w="4234" w:type="dxa"/>
            <w:shd w:val="clear" w:color="auto" w:fill="FFFFFF" w:themeFill="background1"/>
            <w:vAlign w:val="center"/>
          </w:tcPr>
          <w:p w14:paraId="646E76A5" w14:textId="77777777" w:rsidR="000929DB" w:rsidRPr="006B09E9" w:rsidRDefault="000929DB" w:rsidP="00D46CA5">
            <w:pPr>
              <w:rPr>
                <w:rFonts w:ascii="標楷體" w:eastAsia="標楷體" w:hAnsi="標楷體" w:cs="Arial"/>
                <w:color w:val="343434"/>
                <w:highlight w:val="yellow"/>
                <w:shd w:val="clear" w:color="auto" w:fill="FFFFFF"/>
              </w:rPr>
            </w:pPr>
            <w:r w:rsidRPr="002159F7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桃園市桃園區縣府路59號(桃園勞工育樂中心-302會議室)</w:t>
            </w:r>
          </w:p>
        </w:tc>
      </w:tr>
      <w:tr w:rsidR="000929DB" w:rsidRPr="00184098" w14:paraId="3085E47A" w14:textId="77777777" w:rsidTr="00D46CA5">
        <w:trPr>
          <w:gridAfter w:val="1"/>
          <w:wAfter w:w="8" w:type="dxa"/>
          <w:trHeight w:val="658"/>
          <w:tblHeader/>
        </w:trPr>
        <w:tc>
          <w:tcPr>
            <w:tcW w:w="988" w:type="dxa"/>
            <w:shd w:val="clear" w:color="auto" w:fill="FFFFFF" w:themeFill="background1"/>
            <w:vAlign w:val="center"/>
          </w:tcPr>
          <w:p w14:paraId="7F78A06F" w14:textId="77777777" w:rsidR="000929DB" w:rsidRPr="002159F7" w:rsidRDefault="000929DB" w:rsidP="00D46CA5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2159F7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南投縣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1AFC1A0" w14:textId="77777777" w:rsidR="000929DB" w:rsidRPr="002159F7" w:rsidRDefault="000929DB" w:rsidP="00D46CA5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2159F7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109-09-14</w:t>
            </w:r>
            <w:bookmarkStart w:id="0" w:name="_GoBack"/>
            <w:bookmarkEnd w:id="0"/>
          </w:p>
          <w:p w14:paraId="5EA40857" w14:textId="77777777" w:rsidR="000929DB" w:rsidRPr="002159F7" w:rsidRDefault="000929DB" w:rsidP="00D46CA5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2159F7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13:30~17:00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14:paraId="55E0DD0D" w14:textId="77777777" w:rsidR="000929DB" w:rsidRPr="00E42074" w:rsidRDefault="000929DB" w:rsidP="00D46CA5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14:paraId="2E8D27B2" w14:textId="77777777" w:rsidR="000929DB" w:rsidRPr="00E42074" w:rsidRDefault="000929DB" w:rsidP="00D46CA5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</w:p>
        </w:tc>
        <w:tc>
          <w:tcPr>
            <w:tcW w:w="4234" w:type="dxa"/>
            <w:shd w:val="clear" w:color="auto" w:fill="FFFFFF" w:themeFill="background1"/>
            <w:vAlign w:val="center"/>
          </w:tcPr>
          <w:p w14:paraId="7838A7AF" w14:textId="77777777" w:rsidR="000929DB" w:rsidRPr="002159F7" w:rsidRDefault="000929DB" w:rsidP="00D46CA5">
            <w:pPr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2159F7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南投縣南投市中興路669號5樓</w:t>
            </w:r>
          </w:p>
        </w:tc>
      </w:tr>
      <w:tr w:rsidR="000929DB" w:rsidRPr="00184098" w14:paraId="37DB6731" w14:textId="77777777" w:rsidTr="00D46CA5">
        <w:trPr>
          <w:gridAfter w:val="1"/>
          <w:wAfter w:w="8" w:type="dxa"/>
          <w:trHeight w:val="658"/>
          <w:tblHeader/>
        </w:trPr>
        <w:tc>
          <w:tcPr>
            <w:tcW w:w="988" w:type="dxa"/>
            <w:shd w:val="clear" w:color="auto" w:fill="FFFFFF" w:themeFill="background1"/>
            <w:vAlign w:val="center"/>
          </w:tcPr>
          <w:p w14:paraId="1B9AF88F" w14:textId="77777777" w:rsidR="000929DB" w:rsidRPr="00EB6957" w:rsidRDefault="000929DB" w:rsidP="00D46CA5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2159F7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高雄市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33E506E" w14:textId="77777777" w:rsidR="000929DB" w:rsidRPr="002159F7" w:rsidRDefault="000929DB" w:rsidP="00D46CA5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2159F7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109-09-02</w:t>
            </w:r>
          </w:p>
          <w:p w14:paraId="28A05491" w14:textId="77777777" w:rsidR="000929DB" w:rsidRPr="00EB6957" w:rsidRDefault="000929DB" w:rsidP="00D46CA5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2159F7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13:00~17:00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14:paraId="29D918E4" w14:textId="77777777" w:rsidR="000929DB" w:rsidRPr="00E42074" w:rsidRDefault="000929DB" w:rsidP="00D46CA5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14:paraId="089CB0FB" w14:textId="77777777" w:rsidR="000929DB" w:rsidRPr="00E42074" w:rsidRDefault="000929DB" w:rsidP="00D46CA5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</w:p>
        </w:tc>
        <w:tc>
          <w:tcPr>
            <w:tcW w:w="4234" w:type="dxa"/>
            <w:shd w:val="clear" w:color="auto" w:fill="FFFFFF" w:themeFill="background1"/>
            <w:vAlign w:val="center"/>
          </w:tcPr>
          <w:p w14:paraId="7E3E51F7" w14:textId="77777777" w:rsidR="000929DB" w:rsidRPr="00EB6957" w:rsidRDefault="000929DB" w:rsidP="00D46CA5">
            <w:pPr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2159F7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高雄市前金區五福三路63號11樓</w:t>
            </w:r>
          </w:p>
        </w:tc>
      </w:tr>
      <w:tr w:rsidR="000929DB" w:rsidRPr="00184098" w14:paraId="5BBC2193" w14:textId="77777777" w:rsidTr="00D46CA5">
        <w:trPr>
          <w:gridAfter w:val="1"/>
          <w:wAfter w:w="8" w:type="dxa"/>
          <w:trHeight w:val="658"/>
          <w:tblHeader/>
        </w:trPr>
        <w:tc>
          <w:tcPr>
            <w:tcW w:w="988" w:type="dxa"/>
            <w:shd w:val="clear" w:color="auto" w:fill="FFFFFF" w:themeFill="background1"/>
            <w:vAlign w:val="center"/>
          </w:tcPr>
          <w:p w14:paraId="7712A361" w14:textId="77777777" w:rsidR="000929DB" w:rsidRPr="00FD1F4F" w:rsidRDefault="000929DB" w:rsidP="00D46CA5">
            <w:pPr>
              <w:jc w:val="center"/>
              <w:rPr>
                <w:rFonts w:ascii="標楷體" w:eastAsia="標楷體" w:hAnsi="標楷體" w:cs="Arial"/>
                <w:color w:val="343434"/>
                <w:highlight w:val="yellow"/>
                <w:shd w:val="clear" w:color="auto" w:fill="FFFFFF"/>
              </w:rPr>
            </w:pPr>
            <w:r w:rsidRPr="002159F7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桃園市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112C59D" w14:textId="77777777" w:rsidR="000929DB" w:rsidRPr="002159F7" w:rsidRDefault="000929DB" w:rsidP="00D46CA5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2159F7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109-09-14</w:t>
            </w:r>
          </w:p>
          <w:p w14:paraId="6833D7CC" w14:textId="77777777" w:rsidR="000929DB" w:rsidRPr="002159F7" w:rsidRDefault="000929DB" w:rsidP="00D46CA5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2159F7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08:30~17:00</w:t>
            </w:r>
          </w:p>
          <w:p w14:paraId="27EA9D0E" w14:textId="77777777" w:rsidR="000929DB" w:rsidRPr="002159F7" w:rsidRDefault="000929DB" w:rsidP="00D46CA5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2159F7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109-09-16</w:t>
            </w:r>
          </w:p>
          <w:p w14:paraId="6E97E3CC" w14:textId="77777777" w:rsidR="000929DB" w:rsidRPr="002159F7" w:rsidRDefault="000929DB" w:rsidP="00D46CA5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2159F7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08:30~17:00</w:t>
            </w:r>
          </w:p>
          <w:p w14:paraId="540AEE69" w14:textId="77777777" w:rsidR="000929DB" w:rsidRPr="002159F7" w:rsidRDefault="000929DB" w:rsidP="00D46CA5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2159F7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109-09-17</w:t>
            </w:r>
          </w:p>
          <w:p w14:paraId="4269222A" w14:textId="77777777" w:rsidR="000929DB" w:rsidRPr="00495C2F" w:rsidRDefault="000929DB" w:rsidP="00D46CA5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2159F7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08:30~17:00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14:paraId="56506DF0" w14:textId="77777777" w:rsidR="000929DB" w:rsidRDefault="000929DB" w:rsidP="00D46CA5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進</w:t>
            </w:r>
          </w:p>
          <w:p w14:paraId="6696715E" w14:textId="77777777" w:rsidR="000929DB" w:rsidRDefault="000929DB" w:rsidP="00D46CA5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階</w:t>
            </w:r>
          </w:p>
          <w:p w14:paraId="3488138B" w14:textId="77777777" w:rsidR="000929DB" w:rsidRPr="00FD1F4F" w:rsidRDefault="000929DB" w:rsidP="00D46CA5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班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14:paraId="636280A7" w14:textId="77777777" w:rsidR="000929DB" w:rsidRPr="00FD1F4F" w:rsidRDefault="000929DB" w:rsidP="00D46CA5">
            <w:pPr>
              <w:tabs>
                <w:tab w:val="left" w:pos="709"/>
              </w:tabs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495C2F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創業前</w:t>
            </w:r>
            <w:r w:rsidRPr="00A634B2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評估與</w:t>
            </w:r>
            <w:r w:rsidRPr="00495C2F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準備、</w:t>
            </w:r>
            <w:r w:rsidRPr="00495C2F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計畫書撰寫、工商登記、</w:t>
            </w:r>
            <w:r w:rsidRPr="00495C2F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財務規劃、</w:t>
            </w:r>
            <w:r w:rsidRPr="00495C2F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稅務法規、商品組合、</w:t>
            </w:r>
            <w:r w:rsidRPr="00A634B2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商品定位、</w:t>
            </w:r>
            <w:r w:rsidRPr="00495C2F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行銷策略、</w:t>
            </w:r>
            <w:r w:rsidRPr="00A634B2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行銷基礎理論、成本結構與控管</w:t>
            </w:r>
            <w:r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、</w:t>
            </w:r>
            <w:r w:rsidRPr="00A634B2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銷售通路開發、品牌經營策略</w:t>
            </w:r>
            <w:r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、</w:t>
            </w:r>
            <w:r w:rsidRPr="00495C2F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商圈選擇、</w:t>
            </w:r>
            <w:r w:rsidRPr="00495C2F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店面評估、</w:t>
            </w:r>
            <w:r w:rsidRPr="00495C2F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顧客服務</w:t>
            </w:r>
            <w:r w:rsidRPr="00495C2F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、顧客經營</w:t>
            </w:r>
          </w:p>
        </w:tc>
        <w:tc>
          <w:tcPr>
            <w:tcW w:w="4234" w:type="dxa"/>
            <w:shd w:val="clear" w:color="auto" w:fill="FFFFFF" w:themeFill="background1"/>
            <w:vAlign w:val="center"/>
          </w:tcPr>
          <w:p w14:paraId="54EE799B" w14:textId="77777777" w:rsidR="000929DB" w:rsidRPr="006B09E9" w:rsidRDefault="000929DB" w:rsidP="00D46CA5">
            <w:pPr>
              <w:rPr>
                <w:rFonts w:ascii="標楷體" w:eastAsia="標楷體" w:hAnsi="標楷體" w:cs="Arial"/>
                <w:color w:val="343434"/>
                <w:highlight w:val="yellow"/>
                <w:shd w:val="clear" w:color="auto" w:fill="FFFFFF"/>
              </w:rPr>
            </w:pPr>
            <w:r w:rsidRPr="002159F7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桃園市桃園區縣府路59號(桃園勞工育樂中心-302會議室)</w:t>
            </w:r>
          </w:p>
        </w:tc>
      </w:tr>
      <w:tr w:rsidR="000929DB" w:rsidRPr="00184098" w14:paraId="3EF77CA4" w14:textId="77777777" w:rsidTr="00D46CA5">
        <w:trPr>
          <w:gridAfter w:val="1"/>
          <w:wAfter w:w="8" w:type="dxa"/>
          <w:trHeight w:val="658"/>
          <w:tblHeader/>
        </w:trPr>
        <w:tc>
          <w:tcPr>
            <w:tcW w:w="988" w:type="dxa"/>
            <w:shd w:val="clear" w:color="auto" w:fill="FFFFFF" w:themeFill="background1"/>
            <w:vAlign w:val="center"/>
          </w:tcPr>
          <w:p w14:paraId="5B60DE51" w14:textId="77777777" w:rsidR="000929DB" w:rsidRPr="00FD1F4F" w:rsidRDefault="000929DB" w:rsidP="00D46CA5">
            <w:pPr>
              <w:jc w:val="center"/>
              <w:rPr>
                <w:rFonts w:ascii="標楷體" w:eastAsia="標楷體" w:hAnsi="標楷體" w:cs="Arial"/>
                <w:color w:val="343434"/>
                <w:highlight w:val="yellow"/>
                <w:shd w:val="clear" w:color="auto" w:fill="FFFFFF"/>
              </w:rPr>
            </w:pPr>
            <w:r w:rsidRPr="002159F7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臺中市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E3DA211" w14:textId="77777777" w:rsidR="000929DB" w:rsidRPr="002159F7" w:rsidRDefault="000929DB" w:rsidP="00D46CA5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2159F7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109-09-23</w:t>
            </w:r>
          </w:p>
          <w:p w14:paraId="0D7F3B73" w14:textId="77777777" w:rsidR="000929DB" w:rsidRPr="002159F7" w:rsidRDefault="000929DB" w:rsidP="00D46CA5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2159F7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08:30~17:00</w:t>
            </w:r>
          </w:p>
          <w:p w14:paraId="65185303" w14:textId="77777777" w:rsidR="000929DB" w:rsidRPr="002159F7" w:rsidRDefault="000929DB" w:rsidP="00D46CA5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2159F7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109-09-24</w:t>
            </w:r>
          </w:p>
          <w:p w14:paraId="713588AE" w14:textId="77777777" w:rsidR="000929DB" w:rsidRPr="002159F7" w:rsidRDefault="000929DB" w:rsidP="00D46CA5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2159F7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08:30~17:00</w:t>
            </w:r>
          </w:p>
          <w:p w14:paraId="2DC97F50" w14:textId="77777777" w:rsidR="000929DB" w:rsidRPr="002159F7" w:rsidRDefault="000929DB" w:rsidP="00D46CA5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2159F7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109-09-25</w:t>
            </w:r>
          </w:p>
          <w:p w14:paraId="2625DC88" w14:textId="77777777" w:rsidR="000929DB" w:rsidRPr="00FD1F4F" w:rsidRDefault="000929DB" w:rsidP="00D46CA5">
            <w:pPr>
              <w:jc w:val="center"/>
              <w:rPr>
                <w:rFonts w:ascii="標楷體" w:eastAsia="標楷體" w:hAnsi="標楷體" w:cs="Arial"/>
                <w:color w:val="343434"/>
                <w:highlight w:val="yellow"/>
                <w:shd w:val="clear" w:color="auto" w:fill="FFFFFF"/>
              </w:rPr>
            </w:pPr>
            <w:r w:rsidRPr="002159F7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08:30~17:00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14:paraId="158A174A" w14:textId="77777777" w:rsidR="000929DB" w:rsidRDefault="000929DB" w:rsidP="00D46CA5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14:paraId="6DAC291A" w14:textId="77777777" w:rsidR="000929DB" w:rsidRPr="005C22DB" w:rsidRDefault="000929DB" w:rsidP="00D46CA5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</w:p>
        </w:tc>
        <w:tc>
          <w:tcPr>
            <w:tcW w:w="4234" w:type="dxa"/>
            <w:shd w:val="clear" w:color="auto" w:fill="FFFFFF" w:themeFill="background1"/>
            <w:vAlign w:val="center"/>
          </w:tcPr>
          <w:p w14:paraId="00B1C5A2" w14:textId="77777777" w:rsidR="000929DB" w:rsidRPr="006B09E9" w:rsidRDefault="000929DB" w:rsidP="00D46CA5">
            <w:pPr>
              <w:rPr>
                <w:rFonts w:ascii="標楷體" w:eastAsia="標楷體" w:hAnsi="標楷體" w:cs="Arial"/>
                <w:color w:val="343434"/>
                <w:highlight w:val="yellow"/>
                <w:shd w:val="clear" w:color="auto" w:fill="FFFFFF"/>
              </w:rPr>
            </w:pPr>
            <w:r w:rsidRPr="002159F7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臺中市西屯區臺灣大道</w:t>
            </w:r>
            <w:r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3</w:t>
            </w:r>
            <w:r w:rsidRPr="002159F7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段658號3樓樓)(Rich19大樓-320教室)</w:t>
            </w:r>
          </w:p>
        </w:tc>
      </w:tr>
      <w:tr w:rsidR="000929DB" w:rsidRPr="00184098" w14:paraId="5B7B700D" w14:textId="77777777" w:rsidTr="00D46CA5">
        <w:trPr>
          <w:gridAfter w:val="1"/>
          <w:wAfter w:w="8" w:type="dxa"/>
          <w:trHeight w:val="658"/>
          <w:tblHeader/>
        </w:trPr>
        <w:tc>
          <w:tcPr>
            <w:tcW w:w="988" w:type="dxa"/>
            <w:shd w:val="clear" w:color="auto" w:fill="FFFFFF" w:themeFill="background1"/>
            <w:vAlign w:val="center"/>
          </w:tcPr>
          <w:p w14:paraId="3775808A" w14:textId="77777777" w:rsidR="000929DB" w:rsidRPr="002159F7" w:rsidRDefault="000929DB" w:rsidP="00D46CA5">
            <w:pPr>
              <w:jc w:val="center"/>
              <w:rPr>
                <w:rFonts w:ascii="標楷體" w:eastAsia="標楷體" w:hAnsi="標楷體" w:cs="Arial"/>
                <w:color w:val="343434"/>
                <w:highlight w:val="yellow"/>
                <w:shd w:val="clear" w:color="auto" w:fill="FFFFFF"/>
              </w:rPr>
            </w:pPr>
            <w:r w:rsidRPr="002159F7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高雄市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1D0EEB9" w14:textId="77777777" w:rsidR="000929DB" w:rsidRPr="002159F7" w:rsidRDefault="000929DB" w:rsidP="00D46CA5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2159F7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109-09-23</w:t>
            </w:r>
          </w:p>
          <w:p w14:paraId="3762F8B6" w14:textId="77777777" w:rsidR="000929DB" w:rsidRPr="002159F7" w:rsidRDefault="000929DB" w:rsidP="00D46CA5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2159F7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08:30~17:00</w:t>
            </w:r>
          </w:p>
          <w:p w14:paraId="6AEC3F39" w14:textId="77777777" w:rsidR="000929DB" w:rsidRPr="002159F7" w:rsidRDefault="000929DB" w:rsidP="00D46CA5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2159F7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109-09-24</w:t>
            </w:r>
          </w:p>
          <w:p w14:paraId="04425723" w14:textId="77777777" w:rsidR="000929DB" w:rsidRPr="002159F7" w:rsidRDefault="000929DB" w:rsidP="00D46CA5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2159F7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08:30~17:00</w:t>
            </w:r>
          </w:p>
          <w:p w14:paraId="00157CB6" w14:textId="77777777" w:rsidR="000929DB" w:rsidRPr="002159F7" w:rsidRDefault="000929DB" w:rsidP="00D46CA5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2159F7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109-09-25</w:t>
            </w:r>
          </w:p>
          <w:p w14:paraId="535DFEEC" w14:textId="77777777" w:rsidR="000929DB" w:rsidRPr="00FD1F4F" w:rsidRDefault="000929DB" w:rsidP="00D46CA5">
            <w:pPr>
              <w:jc w:val="center"/>
              <w:rPr>
                <w:rFonts w:ascii="標楷體" w:eastAsia="標楷體" w:hAnsi="標楷體" w:cs="Arial"/>
                <w:color w:val="343434"/>
                <w:highlight w:val="yellow"/>
                <w:shd w:val="clear" w:color="auto" w:fill="FFFFFF"/>
              </w:rPr>
            </w:pPr>
            <w:r w:rsidRPr="002159F7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08:30~17:00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14:paraId="58099567" w14:textId="77777777" w:rsidR="000929DB" w:rsidRDefault="000929DB" w:rsidP="00D46CA5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14:paraId="02B56697" w14:textId="77777777" w:rsidR="000929DB" w:rsidRPr="005C22DB" w:rsidRDefault="000929DB" w:rsidP="00D46CA5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</w:p>
        </w:tc>
        <w:tc>
          <w:tcPr>
            <w:tcW w:w="4234" w:type="dxa"/>
            <w:shd w:val="clear" w:color="auto" w:fill="FFFFFF" w:themeFill="background1"/>
            <w:vAlign w:val="center"/>
          </w:tcPr>
          <w:p w14:paraId="042D5DFD" w14:textId="77777777" w:rsidR="000929DB" w:rsidRPr="006B09E9" w:rsidRDefault="000929DB" w:rsidP="00D46CA5">
            <w:pPr>
              <w:rPr>
                <w:rFonts w:ascii="標楷體" w:eastAsia="標楷體" w:hAnsi="標楷體" w:cs="Arial"/>
                <w:color w:val="343434"/>
                <w:highlight w:val="yellow"/>
                <w:shd w:val="clear" w:color="auto" w:fill="FFFFFF"/>
              </w:rPr>
            </w:pPr>
            <w:r w:rsidRPr="002159F7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高雄市前金區五福三路63號11樓</w:t>
            </w:r>
          </w:p>
        </w:tc>
      </w:tr>
      <w:tr w:rsidR="000929DB" w:rsidRPr="00184098" w14:paraId="1E67C1EB" w14:textId="77777777" w:rsidTr="00D46CA5">
        <w:trPr>
          <w:gridAfter w:val="1"/>
          <w:wAfter w:w="8" w:type="dxa"/>
          <w:trHeight w:val="658"/>
          <w:tblHeader/>
        </w:trPr>
        <w:tc>
          <w:tcPr>
            <w:tcW w:w="988" w:type="dxa"/>
            <w:shd w:val="clear" w:color="auto" w:fill="FFFFFF" w:themeFill="background1"/>
            <w:vAlign w:val="center"/>
          </w:tcPr>
          <w:p w14:paraId="29869BF3" w14:textId="77777777" w:rsidR="000929DB" w:rsidRPr="00184098" w:rsidRDefault="000929DB" w:rsidP="00D46CA5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2159F7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臺北市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C197FC9" w14:textId="77777777" w:rsidR="000929DB" w:rsidRPr="002159F7" w:rsidRDefault="000929DB" w:rsidP="00D46CA5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2159F7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109-09-04</w:t>
            </w:r>
          </w:p>
          <w:p w14:paraId="694818EF" w14:textId="77777777" w:rsidR="000929DB" w:rsidRPr="001403AE" w:rsidRDefault="000929DB" w:rsidP="00D46CA5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2159F7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13:45~17:00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14:paraId="0DF17DA4" w14:textId="77777777" w:rsidR="000929DB" w:rsidRPr="00184098" w:rsidRDefault="000929DB" w:rsidP="00D46CA5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184098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精</w:t>
            </w:r>
            <w:r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br/>
            </w:r>
            <w:r w:rsidRPr="00184098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進</w:t>
            </w:r>
            <w:r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br/>
            </w:r>
            <w:r w:rsidRPr="00184098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班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46DB6E0" w14:textId="77777777" w:rsidR="000929DB" w:rsidRPr="00184098" w:rsidRDefault="000929DB" w:rsidP="00D46CA5">
            <w:pPr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2159F7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創業必學的網路行銷手法</w:t>
            </w:r>
          </w:p>
        </w:tc>
        <w:tc>
          <w:tcPr>
            <w:tcW w:w="4234" w:type="dxa"/>
            <w:shd w:val="clear" w:color="auto" w:fill="FFFFFF" w:themeFill="background1"/>
            <w:vAlign w:val="center"/>
          </w:tcPr>
          <w:p w14:paraId="000D6EFE" w14:textId="77777777" w:rsidR="000929DB" w:rsidRPr="006B09E9" w:rsidRDefault="000929DB" w:rsidP="00D46CA5">
            <w:pPr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2159F7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臺北市松山區八德路３段25號4F(臺北市藝文推廣處會議室4F會議室)</w:t>
            </w:r>
          </w:p>
        </w:tc>
      </w:tr>
      <w:tr w:rsidR="000929DB" w:rsidRPr="00184098" w14:paraId="45B48F66" w14:textId="77777777" w:rsidTr="00D46CA5">
        <w:trPr>
          <w:gridAfter w:val="1"/>
          <w:wAfter w:w="8" w:type="dxa"/>
          <w:trHeight w:val="658"/>
          <w:tblHeader/>
        </w:trPr>
        <w:tc>
          <w:tcPr>
            <w:tcW w:w="988" w:type="dxa"/>
            <w:shd w:val="clear" w:color="auto" w:fill="FFFFFF" w:themeFill="background1"/>
            <w:vAlign w:val="center"/>
          </w:tcPr>
          <w:p w14:paraId="0D871E55" w14:textId="77777777" w:rsidR="000929DB" w:rsidRPr="002159F7" w:rsidRDefault="000929DB" w:rsidP="00D46CA5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2159F7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苗栗縣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3A34859" w14:textId="77777777" w:rsidR="000929DB" w:rsidRPr="002159F7" w:rsidRDefault="000929DB" w:rsidP="00D46CA5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2159F7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109-09-23</w:t>
            </w:r>
          </w:p>
          <w:p w14:paraId="7A1B2AE9" w14:textId="77777777" w:rsidR="000929DB" w:rsidRPr="002159F7" w:rsidRDefault="000929DB" w:rsidP="00D46CA5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2159F7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13:30~17:00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14:paraId="7F4A2FC4" w14:textId="77777777" w:rsidR="000929DB" w:rsidRPr="00184098" w:rsidRDefault="000929DB" w:rsidP="00D46CA5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C176D9C" w14:textId="77777777" w:rsidR="000929DB" w:rsidRPr="002159F7" w:rsidRDefault="000929DB" w:rsidP="00D46CA5">
            <w:pPr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2159F7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微型企業的應變之道-面對疫情的行銷策略</w:t>
            </w:r>
          </w:p>
        </w:tc>
        <w:tc>
          <w:tcPr>
            <w:tcW w:w="4234" w:type="dxa"/>
            <w:shd w:val="clear" w:color="auto" w:fill="FFFFFF" w:themeFill="background1"/>
            <w:vAlign w:val="center"/>
          </w:tcPr>
          <w:p w14:paraId="09D4D9CF" w14:textId="77777777" w:rsidR="000929DB" w:rsidRPr="002159F7" w:rsidRDefault="000929DB" w:rsidP="00D46CA5">
            <w:pPr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2159F7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苗栗縣苗栗市中山路558號(苗栗就業中心2樓)</w:t>
            </w:r>
          </w:p>
        </w:tc>
      </w:tr>
      <w:tr w:rsidR="000929DB" w:rsidRPr="00184098" w14:paraId="6FED8C9B" w14:textId="77777777" w:rsidTr="00D46CA5">
        <w:trPr>
          <w:gridAfter w:val="1"/>
          <w:wAfter w:w="8" w:type="dxa"/>
          <w:trHeight w:val="658"/>
          <w:tblHeader/>
        </w:trPr>
        <w:tc>
          <w:tcPr>
            <w:tcW w:w="988" w:type="dxa"/>
            <w:shd w:val="clear" w:color="auto" w:fill="FFFFFF" w:themeFill="background1"/>
            <w:vAlign w:val="center"/>
          </w:tcPr>
          <w:p w14:paraId="3AEE148C" w14:textId="77777777" w:rsidR="000929DB" w:rsidRPr="002159F7" w:rsidRDefault="000929DB" w:rsidP="00D46CA5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2159F7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臺中市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A970631" w14:textId="77777777" w:rsidR="000929DB" w:rsidRPr="002159F7" w:rsidRDefault="000929DB" w:rsidP="00D46CA5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2159F7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109-09-08</w:t>
            </w:r>
          </w:p>
          <w:p w14:paraId="6ED55CA4" w14:textId="77777777" w:rsidR="000929DB" w:rsidRPr="002159F7" w:rsidRDefault="000929DB" w:rsidP="00D46CA5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2159F7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13:30~17:00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14:paraId="0A4FED6D" w14:textId="77777777" w:rsidR="000929DB" w:rsidRPr="00184098" w:rsidRDefault="000929DB" w:rsidP="00D46CA5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7542D2A" w14:textId="77777777" w:rsidR="000929DB" w:rsidRPr="002159F7" w:rsidRDefault="000929DB" w:rsidP="00D46CA5">
            <w:pPr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2159F7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社群力量大Facebook創意行銷</w:t>
            </w:r>
          </w:p>
        </w:tc>
        <w:tc>
          <w:tcPr>
            <w:tcW w:w="4234" w:type="dxa"/>
            <w:shd w:val="clear" w:color="auto" w:fill="FFFFFF" w:themeFill="background1"/>
            <w:vAlign w:val="center"/>
          </w:tcPr>
          <w:p w14:paraId="3355716F" w14:textId="77777777" w:rsidR="000929DB" w:rsidRPr="002159F7" w:rsidRDefault="000929DB" w:rsidP="00D46CA5">
            <w:pPr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2159F7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臺中市南屯區黎明路２段503號7樓</w:t>
            </w:r>
          </w:p>
        </w:tc>
      </w:tr>
      <w:tr w:rsidR="000929DB" w:rsidRPr="00184098" w14:paraId="21917651" w14:textId="77777777" w:rsidTr="00D46CA5">
        <w:trPr>
          <w:gridAfter w:val="1"/>
          <w:wAfter w:w="8" w:type="dxa"/>
          <w:trHeight w:val="658"/>
          <w:tblHeader/>
        </w:trPr>
        <w:tc>
          <w:tcPr>
            <w:tcW w:w="988" w:type="dxa"/>
            <w:shd w:val="clear" w:color="auto" w:fill="FFFFFF" w:themeFill="background1"/>
            <w:vAlign w:val="center"/>
          </w:tcPr>
          <w:p w14:paraId="07381BFC" w14:textId="77777777" w:rsidR="000929DB" w:rsidRPr="002159F7" w:rsidRDefault="000929DB" w:rsidP="00D46CA5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2159F7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臺東縣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0E9647D3" w14:textId="77777777" w:rsidR="000929DB" w:rsidRPr="002159F7" w:rsidRDefault="000929DB" w:rsidP="00D46CA5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2159F7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109-09-21</w:t>
            </w:r>
          </w:p>
          <w:p w14:paraId="364E22C0" w14:textId="77777777" w:rsidR="000929DB" w:rsidRPr="002159F7" w:rsidRDefault="000929DB" w:rsidP="00D46CA5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2159F7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13:00~17:00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14:paraId="6E97E2F5" w14:textId="77777777" w:rsidR="000929DB" w:rsidRPr="00184098" w:rsidRDefault="000929DB" w:rsidP="00D46CA5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3EACE95" w14:textId="77777777" w:rsidR="000929DB" w:rsidRPr="002159F7" w:rsidRDefault="000929DB" w:rsidP="00D46CA5">
            <w:pPr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2159F7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創業計畫書撰寫實戰精進班</w:t>
            </w:r>
          </w:p>
        </w:tc>
        <w:tc>
          <w:tcPr>
            <w:tcW w:w="4234" w:type="dxa"/>
            <w:shd w:val="clear" w:color="auto" w:fill="FFFFFF" w:themeFill="background1"/>
            <w:vAlign w:val="center"/>
          </w:tcPr>
          <w:p w14:paraId="72041473" w14:textId="77777777" w:rsidR="000929DB" w:rsidRPr="002159F7" w:rsidRDefault="000929DB" w:rsidP="00D46CA5">
            <w:pPr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2159F7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臺東縣臺東市桂林北路201號4樓</w:t>
            </w:r>
          </w:p>
        </w:tc>
      </w:tr>
    </w:tbl>
    <w:p w14:paraId="1D14FB54" w14:textId="4DD1E49F" w:rsidR="0005399B" w:rsidRPr="000929DB" w:rsidRDefault="0005399B" w:rsidP="00A975D2">
      <w:pPr>
        <w:rPr>
          <w:rFonts w:ascii="標楷體" w:eastAsia="標楷體" w:hAnsi="標楷體"/>
          <w:szCs w:val="24"/>
        </w:rPr>
      </w:pPr>
    </w:p>
    <w:sectPr w:rsidR="0005399B" w:rsidRPr="000929DB" w:rsidSect="000929DB">
      <w:pgSz w:w="11906" w:h="16838" w:code="9"/>
      <w:pgMar w:top="1418" w:right="992" w:bottom="1418" w:left="1440" w:header="68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305EB" w14:textId="77777777" w:rsidR="0009586D" w:rsidRDefault="0009586D" w:rsidP="001B612D">
      <w:r>
        <w:separator/>
      </w:r>
    </w:p>
  </w:endnote>
  <w:endnote w:type="continuationSeparator" w:id="0">
    <w:p w14:paraId="746C3E34" w14:textId="77777777" w:rsidR="0009586D" w:rsidRDefault="0009586D" w:rsidP="001B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B6E94" w14:textId="77777777" w:rsidR="0009586D" w:rsidRDefault="0009586D" w:rsidP="001B612D">
      <w:r>
        <w:separator/>
      </w:r>
    </w:p>
  </w:footnote>
  <w:footnote w:type="continuationSeparator" w:id="0">
    <w:p w14:paraId="29C0891A" w14:textId="77777777" w:rsidR="0009586D" w:rsidRDefault="0009586D" w:rsidP="001B6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8CB"/>
    <w:multiLevelType w:val="hybridMultilevel"/>
    <w:tmpl w:val="E488DF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B43F49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5F6163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9301C5"/>
    <w:multiLevelType w:val="hybridMultilevel"/>
    <w:tmpl w:val="5DA84A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930EE8"/>
    <w:multiLevelType w:val="hybridMultilevel"/>
    <w:tmpl w:val="30B048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276E4F"/>
    <w:multiLevelType w:val="hybridMultilevel"/>
    <w:tmpl w:val="5DA84A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293194"/>
    <w:multiLevelType w:val="hybridMultilevel"/>
    <w:tmpl w:val="261C5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744CB7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C301F3"/>
    <w:multiLevelType w:val="hybridMultilevel"/>
    <w:tmpl w:val="CE58A4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A030C5"/>
    <w:multiLevelType w:val="hybridMultilevel"/>
    <w:tmpl w:val="D9CCFD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3E5523"/>
    <w:multiLevelType w:val="hybridMultilevel"/>
    <w:tmpl w:val="B6F8B7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CA1867"/>
    <w:multiLevelType w:val="hybridMultilevel"/>
    <w:tmpl w:val="AAA2B3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EA146B6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E94CA9"/>
    <w:multiLevelType w:val="hybridMultilevel"/>
    <w:tmpl w:val="E488DF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8FB64D0"/>
    <w:multiLevelType w:val="hybridMultilevel"/>
    <w:tmpl w:val="CE58A4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1C5633"/>
    <w:multiLevelType w:val="hybridMultilevel"/>
    <w:tmpl w:val="B6F8B7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B53EFD"/>
    <w:multiLevelType w:val="hybridMultilevel"/>
    <w:tmpl w:val="6862EC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E4661A0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0CA692C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AE02E7"/>
    <w:multiLevelType w:val="hybridMultilevel"/>
    <w:tmpl w:val="92CE8B4C"/>
    <w:lvl w:ilvl="0" w:tplc="1758E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6773232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6F4751C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8A97A9C"/>
    <w:multiLevelType w:val="hybridMultilevel"/>
    <w:tmpl w:val="DF881854"/>
    <w:lvl w:ilvl="0" w:tplc="9FE6E968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9DB38F8"/>
    <w:multiLevelType w:val="hybridMultilevel"/>
    <w:tmpl w:val="AAA2B3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A57575F"/>
    <w:multiLevelType w:val="hybridMultilevel"/>
    <w:tmpl w:val="902087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0B2300D"/>
    <w:multiLevelType w:val="hybridMultilevel"/>
    <w:tmpl w:val="E7BE03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0E55D8C"/>
    <w:multiLevelType w:val="hybridMultilevel"/>
    <w:tmpl w:val="261C5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2A91C26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4E52100"/>
    <w:multiLevelType w:val="hybridMultilevel"/>
    <w:tmpl w:val="902087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4FF737A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683331F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EE3587E"/>
    <w:multiLevelType w:val="hybridMultilevel"/>
    <w:tmpl w:val="554240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5B4437E"/>
    <w:multiLevelType w:val="hybridMultilevel"/>
    <w:tmpl w:val="50182C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8F2341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9CF3AD5"/>
    <w:multiLevelType w:val="hybridMultilevel"/>
    <w:tmpl w:val="6862EC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EF022FC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F066A3A"/>
    <w:multiLevelType w:val="hybridMultilevel"/>
    <w:tmpl w:val="DDE64E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4"/>
  </w:num>
  <w:num w:numId="3">
    <w:abstractNumId w:val="32"/>
  </w:num>
  <w:num w:numId="4">
    <w:abstractNumId w:val="3"/>
  </w:num>
  <w:num w:numId="5">
    <w:abstractNumId w:val="5"/>
  </w:num>
  <w:num w:numId="6">
    <w:abstractNumId w:val="9"/>
  </w:num>
  <w:num w:numId="7">
    <w:abstractNumId w:val="25"/>
  </w:num>
  <w:num w:numId="8">
    <w:abstractNumId w:val="26"/>
  </w:num>
  <w:num w:numId="9">
    <w:abstractNumId w:val="0"/>
  </w:num>
  <w:num w:numId="10">
    <w:abstractNumId w:val="34"/>
  </w:num>
  <w:num w:numId="11">
    <w:abstractNumId w:val="28"/>
  </w:num>
  <w:num w:numId="12">
    <w:abstractNumId w:val="8"/>
  </w:num>
  <w:num w:numId="13">
    <w:abstractNumId w:val="6"/>
  </w:num>
  <w:num w:numId="14">
    <w:abstractNumId w:val="13"/>
  </w:num>
  <w:num w:numId="15">
    <w:abstractNumId w:val="16"/>
  </w:num>
  <w:num w:numId="16">
    <w:abstractNumId w:val="24"/>
  </w:num>
  <w:num w:numId="17">
    <w:abstractNumId w:val="14"/>
  </w:num>
  <w:num w:numId="18">
    <w:abstractNumId w:val="2"/>
  </w:num>
  <w:num w:numId="19">
    <w:abstractNumId w:val="11"/>
  </w:num>
  <w:num w:numId="20">
    <w:abstractNumId w:val="10"/>
  </w:num>
  <w:num w:numId="21">
    <w:abstractNumId w:val="22"/>
  </w:num>
  <w:num w:numId="22">
    <w:abstractNumId w:val="15"/>
  </w:num>
  <w:num w:numId="23">
    <w:abstractNumId w:val="23"/>
  </w:num>
  <w:num w:numId="24">
    <w:abstractNumId w:val="27"/>
  </w:num>
  <w:num w:numId="25">
    <w:abstractNumId w:val="36"/>
  </w:num>
  <w:num w:numId="26">
    <w:abstractNumId w:val="19"/>
  </w:num>
  <w:num w:numId="27">
    <w:abstractNumId w:val="20"/>
  </w:num>
  <w:num w:numId="28">
    <w:abstractNumId w:val="12"/>
  </w:num>
  <w:num w:numId="29">
    <w:abstractNumId w:val="1"/>
  </w:num>
  <w:num w:numId="30">
    <w:abstractNumId w:val="35"/>
  </w:num>
  <w:num w:numId="31">
    <w:abstractNumId w:val="21"/>
  </w:num>
  <w:num w:numId="32">
    <w:abstractNumId w:val="7"/>
  </w:num>
  <w:num w:numId="33">
    <w:abstractNumId w:val="30"/>
  </w:num>
  <w:num w:numId="34">
    <w:abstractNumId w:val="33"/>
  </w:num>
  <w:num w:numId="35">
    <w:abstractNumId w:val="18"/>
  </w:num>
  <w:num w:numId="36">
    <w:abstractNumId w:val="17"/>
  </w:num>
  <w:num w:numId="37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3D"/>
    <w:rsid w:val="00021877"/>
    <w:rsid w:val="00023252"/>
    <w:rsid w:val="000362D0"/>
    <w:rsid w:val="0004374E"/>
    <w:rsid w:val="000473DE"/>
    <w:rsid w:val="0005399B"/>
    <w:rsid w:val="00073836"/>
    <w:rsid w:val="000739EA"/>
    <w:rsid w:val="000929DB"/>
    <w:rsid w:val="0009586D"/>
    <w:rsid w:val="000A0AAF"/>
    <w:rsid w:val="000D2235"/>
    <w:rsid w:val="000E4F20"/>
    <w:rsid w:val="0010066B"/>
    <w:rsid w:val="00107FB9"/>
    <w:rsid w:val="00125FCE"/>
    <w:rsid w:val="00130648"/>
    <w:rsid w:val="0013417A"/>
    <w:rsid w:val="00156A92"/>
    <w:rsid w:val="00184098"/>
    <w:rsid w:val="001842C4"/>
    <w:rsid w:val="00190E84"/>
    <w:rsid w:val="00197528"/>
    <w:rsid w:val="001B612D"/>
    <w:rsid w:val="001D3293"/>
    <w:rsid w:val="00205A54"/>
    <w:rsid w:val="00211050"/>
    <w:rsid w:val="0021535A"/>
    <w:rsid w:val="00222933"/>
    <w:rsid w:val="002264C3"/>
    <w:rsid w:val="00236353"/>
    <w:rsid w:val="00237E95"/>
    <w:rsid w:val="00251344"/>
    <w:rsid w:val="0026574B"/>
    <w:rsid w:val="0027229E"/>
    <w:rsid w:val="002B396E"/>
    <w:rsid w:val="0030057E"/>
    <w:rsid w:val="00327C93"/>
    <w:rsid w:val="00342651"/>
    <w:rsid w:val="00350405"/>
    <w:rsid w:val="003802C2"/>
    <w:rsid w:val="0038607F"/>
    <w:rsid w:val="003A4F30"/>
    <w:rsid w:val="003C6FC3"/>
    <w:rsid w:val="003F5EBA"/>
    <w:rsid w:val="00402A39"/>
    <w:rsid w:val="004054A3"/>
    <w:rsid w:val="00420FAA"/>
    <w:rsid w:val="00422D70"/>
    <w:rsid w:val="00424423"/>
    <w:rsid w:val="00424CF3"/>
    <w:rsid w:val="00453B5F"/>
    <w:rsid w:val="00460A30"/>
    <w:rsid w:val="00466BA1"/>
    <w:rsid w:val="00485E21"/>
    <w:rsid w:val="00495C2F"/>
    <w:rsid w:val="004964FA"/>
    <w:rsid w:val="00496779"/>
    <w:rsid w:val="004B5725"/>
    <w:rsid w:val="004C3F3D"/>
    <w:rsid w:val="004C6ACC"/>
    <w:rsid w:val="004D6A7B"/>
    <w:rsid w:val="004F6FF2"/>
    <w:rsid w:val="00502479"/>
    <w:rsid w:val="005103D2"/>
    <w:rsid w:val="00521B67"/>
    <w:rsid w:val="00522B0A"/>
    <w:rsid w:val="00546B95"/>
    <w:rsid w:val="005507C6"/>
    <w:rsid w:val="00563246"/>
    <w:rsid w:val="005850F9"/>
    <w:rsid w:val="005912CC"/>
    <w:rsid w:val="005C26DC"/>
    <w:rsid w:val="005D31B7"/>
    <w:rsid w:val="005F70F7"/>
    <w:rsid w:val="00606A7C"/>
    <w:rsid w:val="00643BF7"/>
    <w:rsid w:val="006A4254"/>
    <w:rsid w:val="006B09E9"/>
    <w:rsid w:val="006F537F"/>
    <w:rsid w:val="00710032"/>
    <w:rsid w:val="007334CB"/>
    <w:rsid w:val="00733E74"/>
    <w:rsid w:val="007379A1"/>
    <w:rsid w:val="00740C0D"/>
    <w:rsid w:val="00787B57"/>
    <w:rsid w:val="007B07B6"/>
    <w:rsid w:val="007C640B"/>
    <w:rsid w:val="007E43EE"/>
    <w:rsid w:val="007F0829"/>
    <w:rsid w:val="007F4415"/>
    <w:rsid w:val="00811CF0"/>
    <w:rsid w:val="00854969"/>
    <w:rsid w:val="00857274"/>
    <w:rsid w:val="00864678"/>
    <w:rsid w:val="00870C44"/>
    <w:rsid w:val="00885225"/>
    <w:rsid w:val="008A3B29"/>
    <w:rsid w:val="00900F43"/>
    <w:rsid w:val="009037F0"/>
    <w:rsid w:val="00910807"/>
    <w:rsid w:val="0094508C"/>
    <w:rsid w:val="009B6E1B"/>
    <w:rsid w:val="009C6B42"/>
    <w:rsid w:val="009F67ED"/>
    <w:rsid w:val="00A019E8"/>
    <w:rsid w:val="00A04569"/>
    <w:rsid w:val="00A15780"/>
    <w:rsid w:val="00A3550F"/>
    <w:rsid w:val="00A357CB"/>
    <w:rsid w:val="00A634B2"/>
    <w:rsid w:val="00A65BD9"/>
    <w:rsid w:val="00A660AB"/>
    <w:rsid w:val="00A75C9A"/>
    <w:rsid w:val="00A84BE1"/>
    <w:rsid w:val="00A92D3B"/>
    <w:rsid w:val="00A975D2"/>
    <w:rsid w:val="00AD7625"/>
    <w:rsid w:val="00AE2E51"/>
    <w:rsid w:val="00AE7CCE"/>
    <w:rsid w:val="00B10C75"/>
    <w:rsid w:val="00B21B8A"/>
    <w:rsid w:val="00B2474B"/>
    <w:rsid w:val="00B27112"/>
    <w:rsid w:val="00B310EC"/>
    <w:rsid w:val="00B337CD"/>
    <w:rsid w:val="00B46B1F"/>
    <w:rsid w:val="00B64B11"/>
    <w:rsid w:val="00B71170"/>
    <w:rsid w:val="00BA757A"/>
    <w:rsid w:val="00BB07C2"/>
    <w:rsid w:val="00BB6BEA"/>
    <w:rsid w:val="00BC6420"/>
    <w:rsid w:val="00BD2534"/>
    <w:rsid w:val="00BE38B8"/>
    <w:rsid w:val="00C3056F"/>
    <w:rsid w:val="00C65408"/>
    <w:rsid w:val="00C92278"/>
    <w:rsid w:val="00C959A8"/>
    <w:rsid w:val="00CA1E59"/>
    <w:rsid w:val="00CB1AA1"/>
    <w:rsid w:val="00CC3850"/>
    <w:rsid w:val="00CE0DDA"/>
    <w:rsid w:val="00CF0C88"/>
    <w:rsid w:val="00CF4273"/>
    <w:rsid w:val="00D33668"/>
    <w:rsid w:val="00D61F1D"/>
    <w:rsid w:val="00D66FBE"/>
    <w:rsid w:val="00D67D0B"/>
    <w:rsid w:val="00D814E3"/>
    <w:rsid w:val="00D8191A"/>
    <w:rsid w:val="00D86E56"/>
    <w:rsid w:val="00D91A77"/>
    <w:rsid w:val="00DA7634"/>
    <w:rsid w:val="00DB6DA4"/>
    <w:rsid w:val="00DF644C"/>
    <w:rsid w:val="00E06C73"/>
    <w:rsid w:val="00E265FC"/>
    <w:rsid w:val="00E42074"/>
    <w:rsid w:val="00E4538F"/>
    <w:rsid w:val="00E47A2C"/>
    <w:rsid w:val="00E602DD"/>
    <w:rsid w:val="00E84437"/>
    <w:rsid w:val="00EA4F82"/>
    <w:rsid w:val="00EB51FB"/>
    <w:rsid w:val="00ED6AAB"/>
    <w:rsid w:val="00EE646E"/>
    <w:rsid w:val="00EF7DF8"/>
    <w:rsid w:val="00F02995"/>
    <w:rsid w:val="00F0604B"/>
    <w:rsid w:val="00F104E0"/>
    <w:rsid w:val="00F2655B"/>
    <w:rsid w:val="00F64229"/>
    <w:rsid w:val="00F73DCE"/>
    <w:rsid w:val="00F927EB"/>
    <w:rsid w:val="00F96077"/>
    <w:rsid w:val="00FD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EE723"/>
  <w15:chartTrackingRefBased/>
  <w15:docId w15:val="{C16C6F0D-2EC2-4515-AD6F-B99D8016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9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6A7B"/>
    <w:pPr>
      <w:ind w:leftChars="200" w:left="480"/>
    </w:pPr>
  </w:style>
  <w:style w:type="character" w:styleId="a5">
    <w:name w:val="Hyperlink"/>
    <w:basedOn w:val="a0"/>
    <w:uiPriority w:val="99"/>
    <w:unhideWhenUsed/>
    <w:rsid w:val="005507C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B61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B612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B61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B612D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3005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0057E"/>
    <w:rPr>
      <w:rFonts w:ascii="細明體" w:eastAsia="細明體" w:hAnsi="細明體" w:cs="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54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496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F104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7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10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80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262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57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1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31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396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723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235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016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579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4997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995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4127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957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4151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0274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7283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5916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7063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4983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58953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98434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24863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26088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7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3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9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8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26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38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641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810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963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674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547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297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7292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84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047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7755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733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19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497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0733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4467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1648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4682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60833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7776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908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3547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68544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13576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B7A8E-6020-4C42-8972-C98C0D8B1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曾增弘</dc:creator>
  <cp:keywords/>
  <dc:description/>
  <cp:lastModifiedBy>吳筱薇</cp:lastModifiedBy>
  <cp:revision>5</cp:revision>
  <cp:lastPrinted>2020-05-14T02:30:00Z</cp:lastPrinted>
  <dcterms:created xsi:type="dcterms:W3CDTF">2020-06-16T05:37:00Z</dcterms:created>
  <dcterms:modified xsi:type="dcterms:W3CDTF">2020-08-18T05:48:00Z</dcterms:modified>
</cp:coreProperties>
</file>