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578" w:tblpY="1501"/>
        <w:tblW w:w="1004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88"/>
        <w:gridCol w:w="1559"/>
        <w:gridCol w:w="850"/>
        <w:gridCol w:w="1985"/>
        <w:gridCol w:w="4659"/>
      </w:tblGrid>
      <w:tr w:rsidR="0005399B" w:rsidRPr="00184098" w14:paraId="6ECB4CB8" w14:textId="77777777" w:rsidTr="0035682A">
        <w:tc>
          <w:tcPr>
            <w:tcW w:w="10041" w:type="dxa"/>
            <w:gridSpan w:val="5"/>
            <w:shd w:val="clear" w:color="auto" w:fill="FFFFFF" w:themeFill="background1"/>
          </w:tcPr>
          <w:p w14:paraId="22C4B11C" w14:textId="3FAF325B" w:rsidR="0005399B" w:rsidRPr="00184098" w:rsidRDefault="0005399B" w:rsidP="00495C2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4098">
              <w:rPr>
                <w:rFonts w:ascii="標楷體" w:eastAsia="標楷體" w:hAnsi="標楷體" w:hint="eastAsia"/>
                <w:szCs w:val="24"/>
              </w:rPr>
              <w:t>勞動部勞動力發展署109年度</w:t>
            </w:r>
            <w:r w:rsidR="00495C2F">
              <w:rPr>
                <w:rFonts w:ascii="標楷體" w:eastAsia="標楷體" w:hAnsi="標楷體"/>
                <w:szCs w:val="24"/>
              </w:rPr>
              <w:t>7</w:t>
            </w:r>
            <w:r w:rsidRPr="00184098">
              <w:rPr>
                <w:rFonts w:ascii="標楷體" w:eastAsia="標楷體" w:hAnsi="標楷體" w:hint="eastAsia"/>
                <w:szCs w:val="24"/>
              </w:rPr>
              <w:t>月份創業研習課程－課程表</w:t>
            </w:r>
          </w:p>
        </w:tc>
      </w:tr>
      <w:tr w:rsidR="0005399B" w:rsidRPr="00184098" w14:paraId="0C86BEF3" w14:textId="77777777" w:rsidTr="0035682A">
        <w:tc>
          <w:tcPr>
            <w:tcW w:w="988" w:type="dxa"/>
            <w:shd w:val="clear" w:color="auto" w:fill="FFFFFF" w:themeFill="background1"/>
            <w:vAlign w:val="center"/>
          </w:tcPr>
          <w:p w14:paraId="084B2EFA" w14:textId="77777777" w:rsidR="0005399B" w:rsidRPr="00184098" w:rsidRDefault="0005399B" w:rsidP="003568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4098">
              <w:rPr>
                <w:rFonts w:ascii="標楷體" w:eastAsia="標楷體" w:hAnsi="標楷體" w:hint="eastAsia"/>
                <w:szCs w:val="24"/>
              </w:rPr>
              <w:t xml:space="preserve">地區  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755D14F" w14:textId="77777777" w:rsidR="0005399B" w:rsidRPr="00184098" w:rsidRDefault="0005399B" w:rsidP="003568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4098">
              <w:rPr>
                <w:rFonts w:ascii="標楷體" w:eastAsia="標楷體" w:hAnsi="標楷體" w:hint="eastAsia"/>
                <w:szCs w:val="24"/>
              </w:rPr>
              <w:t>日期時間</w:t>
            </w:r>
          </w:p>
        </w:tc>
        <w:tc>
          <w:tcPr>
            <w:tcW w:w="850" w:type="dxa"/>
            <w:shd w:val="clear" w:color="auto" w:fill="FFFFFF" w:themeFill="background1"/>
          </w:tcPr>
          <w:p w14:paraId="424BAF26" w14:textId="77777777" w:rsidR="0005399B" w:rsidRPr="00184098" w:rsidRDefault="0005399B" w:rsidP="003568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4098">
              <w:rPr>
                <w:rFonts w:ascii="標楷體" w:eastAsia="標楷體" w:hAnsi="標楷體" w:hint="eastAsia"/>
                <w:szCs w:val="24"/>
              </w:rPr>
              <w:t>班別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C8B0A69" w14:textId="77777777" w:rsidR="0005399B" w:rsidRPr="00184098" w:rsidRDefault="0005399B" w:rsidP="003568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4098">
              <w:rPr>
                <w:rFonts w:ascii="標楷體" w:eastAsia="標楷體" w:hAnsi="標楷體" w:hint="eastAsia"/>
                <w:szCs w:val="24"/>
              </w:rPr>
              <w:t>課程主題</w:t>
            </w:r>
          </w:p>
        </w:tc>
        <w:tc>
          <w:tcPr>
            <w:tcW w:w="4659" w:type="dxa"/>
            <w:shd w:val="clear" w:color="auto" w:fill="FFFFFF" w:themeFill="background1"/>
            <w:vAlign w:val="center"/>
          </w:tcPr>
          <w:p w14:paraId="2D1B5488" w14:textId="77777777" w:rsidR="0005399B" w:rsidRPr="00184098" w:rsidRDefault="0005399B" w:rsidP="003568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4098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05399B" w:rsidRPr="00184098" w14:paraId="6BFCEC89" w14:textId="77777777" w:rsidTr="0035682A">
        <w:tc>
          <w:tcPr>
            <w:tcW w:w="988" w:type="dxa"/>
            <w:shd w:val="clear" w:color="auto" w:fill="FFFFFF" w:themeFill="background1"/>
            <w:vAlign w:val="center"/>
          </w:tcPr>
          <w:p w14:paraId="28582614" w14:textId="3F3728E7" w:rsidR="0005399B" w:rsidRPr="00C700A7" w:rsidRDefault="00495C2F" w:rsidP="0035682A">
            <w:pPr>
              <w:jc w:val="center"/>
              <w:rPr>
                <w:rFonts w:ascii="標楷體" w:eastAsia="標楷體" w:hAnsi="標楷體"/>
              </w:rPr>
            </w:pPr>
            <w:r w:rsidRPr="00495C2F">
              <w:rPr>
                <w:rFonts w:ascii="標楷體" w:eastAsia="標楷體" w:hAnsi="標楷體" w:hint="eastAsia"/>
              </w:rPr>
              <w:t>彰化縣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D745F2B" w14:textId="77777777" w:rsidR="00495C2F" w:rsidRPr="00495C2F" w:rsidRDefault="00495C2F" w:rsidP="00495C2F">
            <w:pPr>
              <w:jc w:val="center"/>
              <w:rPr>
                <w:rFonts w:ascii="標楷體" w:eastAsia="標楷體" w:hAnsi="標楷體"/>
              </w:rPr>
            </w:pPr>
            <w:r w:rsidRPr="00495C2F">
              <w:rPr>
                <w:rFonts w:ascii="標楷體" w:eastAsia="標楷體" w:hAnsi="標楷體"/>
              </w:rPr>
              <w:t>109-07-06</w:t>
            </w:r>
          </w:p>
          <w:p w14:paraId="61F3EF05" w14:textId="6473C7B8" w:rsidR="0005399B" w:rsidRPr="00E42074" w:rsidRDefault="00495C2F" w:rsidP="00495C2F">
            <w:pPr>
              <w:jc w:val="center"/>
              <w:rPr>
                <w:rFonts w:ascii="標楷體" w:eastAsia="標楷體" w:hAnsi="標楷體"/>
              </w:rPr>
            </w:pPr>
            <w:r w:rsidRPr="00495C2F">
              <w:rPr>
                <w:rFonts w:ascii="標楷體" w:eastAsia="標楷體" w:hAnsi="標楷體"/>
              </w:rPr>
              <w:t>13:30~17:00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14:paraId="44C63AB4" w14:textId="3957A125" w:rsidR="0005399B" w:rsidRPr="00E42074" w:rsidRDefault="0005399B" w:rsidP="00495C2F">
            <w:pPr>
              <w:tabs>
                <w:tab w:val="left" w:pos="709"/>
              </w:tabs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E42074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入</w:t>
            </w:r>
            <w:r w:rsidRPr="00E42074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br/>
            </w:r>
            <w:r w:rsidRPr="00E42074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門</w:t>
            </w:r>
            <w:r w:rsidRPr="00E42074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br/>
            </w:r>
            <w:r w:rsidRPr="00E42074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班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14:paraId="03C6E4C9" w14:textId="24D12E26" w:rsidR="0005399B" w:rsidRPr="00E42074" w:rsidRDefault="0005399B" w:rsidP="00495C2F">
            <w:pPr>
              <w:tabs>
                <w:tab w:val="left" w:pos="709"/>
              </w:tabs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E42074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創業準備、商機選擇、風險評估、適性評量、貸款說明</w:t>
            </w:r>
          </w:p>
        </w:tc>
        <w:tc>
          <w:tcPr>
            <w:tcW w:w="4659" w:type="dxa"/>
            <w:shd w:val="clear" w:color="auto" w:fill="FFFFFF" w:themeFill="background1"/>
            <w:vAlign w:val="center"/>
          </w:tcPr>
          <w:p w14:paraId="3C999BDB" w14:textId="43832C44" w:rsidR="0005399B" w:rsidRPr="006B09E9" w:rsidRDefault="00495C2F" w:rsidP="0035682A">
            <w:pPr>
              <w:rPr>
                <w:rFonts w:ascii="標楷體" w:eastAsia="標楷體" w:hAnsi="標楷體" w:cs="Arial"/>
                <w:color w:val="343434"/>
                <w:highlight w:val="yellow"/>
                <w:shd w:val="clear" w:color="auto" w:fill="FFFFFF"/>
              </w:rPr>
            </w:pPr>
            <w:r w:rsidRPr="006B09E9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彰化縣彰化市民族路209號4F(請務必攜帶身份證件)(13:30開始報到;13:50正式上課)「因應新型冠狀病毒肺炎防疫需求，請學員自行配戴口罩(現場恕無法提供口罩)，當日將進行體溫測量，如有發燒、未攜帶口罩任一情形者，恕無法參與課程，謝謝。」【當天不開放現場報名】</w:t>
            </w:r>
          </w:p>
        </w:tc>
      </w:tr>
      <w:tr w:rsidR="0005399B" w:rsidRPr="00184098" w14:paraId="29989B90" w14:textId="77777777" w:rsidTr="0035682A">
        <w:trPr>
          <w:trHeight w:val="658"/>
        </w:trPr>
        <w:tc>
          <w:tcPr>
            <w:tcW w:w="988" w:type="dxa"/>
            <w:shd w:val="clear" w:color="auto" w:fill="FFFFFF" w:themeFill="background1"/>
            <w:vAlign w:val="center"/>
          </w:tcPr>
          <w:p w14:paraId="610B3309" w14:textId="19C893DC" w:rsidR="0005399B" w:rsidRPr="00E42074" w:rsidRDefault="00495C2F" w:rsidP="0035682A">
            <w:pPr>
              <w:jc w:val="center"/>
              <w:rPr>
                <w:rFonts w:ascii="標楷體" w:eastAsia="標楷體" w:hAnsi="標楷體" w:cs="Arial"/>
                <w:color w:val="343434"/>
                <w:highlight w:val="yellow"/>
                <w:shd w:val="clear" w:color="auto" w:fill="FFFFFF"/>
              </w:rPr>
            </w:pPr>
            <w:r w:rsidRPr="00495C2F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嘉義市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B22972B" w14:textId="77777777" w:rsidR="00495C2F" w:rsidRPr="00495C2F" w:rsidRDefault="00495C2F" w:rsidP="00495C2F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495C2F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109-07-21</w:t>
            </w:r>
          </w:p>
          <w:p w14:paraId="127C24F6" w14:textId="690E0B7C" w:rsidR="0005399B" w:rsidRPr="00E42074" w:rsidRDefault="00495C2F" w:rsidP="00495C2F">
            <w:pPr>
              <w:jc w:val="center"/>
              <w:rPr>
                <w:rFonts w:ascii="標楷體" w:eastAsia="標楷體" w:hAnsi="標楷體" w:cs="Arial"/>
                <w:color w:val="343434"/>
                <w:highlight w:val="yellow"/>
                <w:shd w:val="clear" w:color="auto" w:fill="FFFFFF"/>
              </w:rPr>
            </w:pPr>
            <w:r w:rsidRPr="00495C2F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13:00~16:40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3FA2B387" w14:textId="77777777" w:rsidR="0005399B" w:rsidRPr="00E42074" w:rsidRDefault="0005399B" w:rsidP="0035682A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5FCE2ACB" w14:textId="77777777" w:rsidR="0005399B" w:rsidRPr="00E42074" w:rsidRDefault="0005399B" w:rsidP="0035682A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</w:p>
        </w:tc>
        <w:tc>
          <w:tcPr>
            <w:tcW w:w="4659" w:type="dxa"/>
            <w:shd w:val="clear" w:color="auto" w:fill="FFFFFF" w:themeFill="background1"/>
            <w:vAlign w:val="center"/>
          </w:tcPr>
          <w:p w14:paraId="034C850B" w14:textId="56C75D6A" w:rsidR="0005399B" w:rsidRPr="006B09E9" w:rsidRDefault="00495C2F" w:rsidP="0035682A">
            <w:pPr>
              <w:rPr>
                <w:rFonts w:ascii="標楷體" w:eastAsia="標楷體" w:hAnsi="標楷體" w:cs="Arial"/>
                <w:color w:val="343434"/>
                <w:highlight w:val="yellow"/>
                <w:shd w:val="clear" w:color="auto" w:fill="FFFFFF"/>
              </w:rPr>
            </w:pPr>
            <w:r w:rsidRPr="006B09E9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嘉義市西區博愛路２段569號 嘉義產業創新研發中心 3樓教室(嘉義火車站車程10分鐘) (13:00-13:30為報到時間，13:30準時開始上課，請自備文具用品、環保杯) 「因應新型冠狀病毒防疫需求，請學員自行配戴口罩(現場恕無法提供口罩)，當日將進行體溫測量，如有發燒、無佩戴口罩情形者，恕無法參與課程，謝謝。」</w:t>
            </w:r>
          </w:p>
        </w:tc>
      </w:tr>
      <w:tr w:rsidR="00A634B2" w:rsidRPr="00184098" w14:paraId="36A76DCE" w14:textId="77777777" w:rsidTr="0035682A">
        <w:trPr>
          <w:trHeight w:val="658"/>
        </w:trPr>
        <w:tc>
          <w:tcPr>
            <w:tcW w:w="988" w:type="dxa"/>
            <w:shd w:val="clear" w:color="auto" w:fill="FFFFFF" w:themeFill="background1"/>
            <w:vAlign w:val="center"/>
          </w:tcPr>
          <w:p w14:paraId="5E94AF5E" w14:textId="2139B1A0" w:rsidR="00A634B2" w:rsidRPr="00FD1F4F" w:rsidRDefault="00A634B2" w:rsidP="0035682A">
            <w:pPr>
              <w:jc w:val="center"/>
              <w:rPr>
                <w:rFonts w:ascii="標楷體" w:eastAsia="標楷體" w:hAnsi="標楷體" w:cs="Arial"/>
                <w:color w:val="343434"/>
                <w:highlight w:val="yellow"/>
                <w:shd w:val="clear" w:color="auto" w:fill="FFFFFF"/>
              </w:rPr>
            </w:pPr>
            <w:r w:rsidRPr="00495C2F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新竹縣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70A10A6" w14:textId="5290AFDF" w:rsidR="00A634B2" w:rsidRPr="00495C2F" w:rsidRDefault="00A634B2" w:rsidP="0035682A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495C2F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109-07-07</w:t>
            </w:r>
            <w:r w:rsidRPr="00495C2F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br/>
              <w:t>08:30~17:00</w:t>
            </w:r>
            <w:r w:rsidRPr="00495C2F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br/>
              <w:t>109-07-08</w:t>
            </w:r>
            <w:r w:rsidRPr="00495C2F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br/>
              <w:t>08:30~17:00</w:t>
            </w:r>
            <w:r w:rsidRPr="00495C2F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br/>
              <w:t>109-07-09</w:t>
            </w:r>
            <w:r w:rsidRPr="00495C2F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br/>
              <w:t>08:30~17:00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14:paraId="582DB3F4" w14:textId="77777777" w:rsidR="00A634B2" w:rsidRDefault="00A634B2" w:rsidP="0035682A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進</w:t>
            </w:r>
          </w:p>
          <w:p w14:paraId="6C5D7706" w14:textId="77777777" w:rsidR="00A634B2" w:rsidRDefault="00A634B2" w:rsidP="0035682A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階</w:t>
            </w:r>
          </w:p>
          <w:p w14:paraId="58AC03C9" w14:textId="77777777" w:rsidR="00A634B2" w:rsidRPr="00FD1F4F" w:rsidRDefault="00A634B2" w:rsidP="0035682A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班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14:paraId="10A4B26D" w14:textId="52716840" w:rsidR="00A634B2" w:rsidRPr="00FD1F4F" w:rsidRDefault="00A634B2" w:rsidP="00236353">
            <w:pPr>
              <w:tabs>
                <w:tab w:val="left" w:pos="709"/>
              </w:tabs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495C2F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創業前</w:t>
            </w:r>
            <w:r w:rsidRPr="00A634B2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評估與</w:t>
            </w:r>
            <w:r w:rsidRPr="00495C2F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準備、</w:t>
            </w:r>
            <w:r w:rsidRPr="00495C2F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計畫書撰寫、工商登記、</w:t>
            </w:r>
            <w:r w:rsidRPr="00495C2F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財務規劃、</w:t>
            </w:r>
            <w:r w:rsidRPr="00495C2F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稅務法規、商品組合、</w:t>
            </w:r>
            <w:r w:rsidRPr="00A634B2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商品定位、</w:t>
            </w:r>
            <w:r w:rsidRPr="00495C2F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行銷策略、</w:t>
            </w:r>
            <w:r w:rsidRPr="00A634B2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行銷基礎理論、成本結構與控管</w:t>
            </w:r>
            <w:r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、</w:t>
            </w:r>
            <w:r w:rsidRPr="00A634B2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銷售通路開發、品牌經營策略</w:t>
            </w:r>
            <w:r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、</w:t>
            </w:r>
            <w:r w:rsidRPr="00495C2F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商圈選擇、</w:t>
            </w:r>
            <w:r w:rsidR="00236353" w:rsidRPr="00495C2F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店面評估、</w:t>
            </w:r>
            <w:r w:rsidRPr="00495C2F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顧客服務</w:t>
            </w:r>
            <w:r w:rsidRPr="00495C2F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、顧客經營</w:t>
            </w:r>
          </w:p>
        </w:tc>
        <w:tc>
          <w:tcPr>
            <w:tcW w:w="4659" w:type="dxa"/>
            <w:shd w:val="clear" w:color="auto" w:fill="FFFFFF" w:themeFill="background1"/>
            <w:vAlign w:val="center"/>
          </w:tcPr>
          <w:p w14:paraId="3A0D98B0" w14:textId="369BFB88" w:rsidR="00A634B2" w:rsidRPr="006B09E9" w:rsidRDefault="00A634B2" w:rsidP="0035682A">
            <w:pPr>
              <w:rPr>
                <w:rFonts w:ascii="標楷體" w:eastAsia="標楷體" w:hAnsi="標楷體" w:cs="Arial"/>
                <w:color w:val="343434"/>
                <w:highlight w:val="yellow"/>
                <w:shd w:val="clear" w:color="auto" w:fill="FFFFFF"/>
              </w:rPr>
            </w:pPr>
            <w:r w:rsidRPr="006B09E9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新竹縣竹北市光明六路10號(新竹縣政府B棟六樓第一會議室)[請攜帶有照片之身分證件報到時查驗用]「因應嚴重特殊傳染性肺炎影響，請學員自行配戴口罩(現場恕無法提供口罩)，當日將進行體溫測量，如有發燒情形者，恕無法參與課程，謝謝。」</w:t>
            </w:r>
          </w:p>
        </w:tc>
      </w:tr>
      <w:tr w:rsidR="00A634B2" w:rsidRPr="00184098" w14:paraId="5B12FFD3" w14:textId="77777777" w:rsidTr="0035682A">
        <w:trPr>
          <w:trHeight w:val="658"/>
        </w:trPr>
        <w:tc>
          <w:tcPr>
            <w:tcW w:w="988" w:type="dxa"/>
            <w:shd w:val="clear" w:color="auto" w:fill="FFFFFF" w:themeFill="background1"/>
            <w:vAlign w:val="center"/>
          </w:tcPr>
          <w:p w14:paraId="7406D750" w14:textId="74C0A178" w:rsidR="00A634B2" w:rsidRPr="00FD1F4F" w:rsidRDefault="00A634B2" w:rsidP="00A634B2">
            <w:pPr>
              <w:jc w:val="center"/>
              <w:rPr>
                <w:rFonts w:ascii="標楷體" w:eastAsia="標楷體" w:hAnsi="標楷體" w:cs="Arial"/>
                <w:color w:val="343434"/>
                <w:highlight w:val="yellow"/>
                <w:shd w:val="clear" w:color="auto" w:fill="FFFFFF"/>
              </w:rPr>
            </w:pPr>
            <w:r w:rsidRPr="00495C2F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彰化縣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E635459" w14:textId="77777777" w:rsidR="00A634B2" w:rsidRPr="00495C2F" w:rsidRDefault="00A634B2" w:rsidP="00A634B2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495C2F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109-07-15</w:t>
            </w:r>
          </w:p>
          <w:p w14:paraId="53A7B645" w14:textId="77777777" w:rsidR="00A634B2" w:rsidRPr="00495C2F" w:rsidRDefault="00A634B2" w:rsidP="00A634B2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495C2F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08:30~17:00</w:t>
            </w:r>
          </w:p>
          <w:p w14:paraId="64084A09" w14:textId="77777777" w:rsidR="00A634B2" w:rsidRPr="00495C2F" w:rsidRDefault="00A634B2" w:rsidP="00A634B2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495C2F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 xml:space="preserve"> 109-07-16</w:t>
            </w:r>
          </w:p>
          <w:p w14:paraId="2D0D145C" w14:textId="77777777" w:rsidR="00A634B2" w:rsidRPr="00495C2F" w:rsidRDefault="00A634B2" w:rsidP="00A634B2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495C2F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08:30~17:00</w:t>
            </w:r>
          </w:p>
          <w:p w14:paraId="69D2E622" w14:textId="77777777" w:rsidR="00A634B2" w:rsidRPr="00495C2F" w:rsidRDefault="00A634B2" w:rsidP="00A634B2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495C2F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 xml:space="preserve"> 109-07-17</w:t>
            </w:r>
          </w:p>
          <w:p w14:paraId="457F0F0C" w14:textId="5AD3A8F3" w:rsidR="00A634B2" w:rsidRPr="00FD1F4F" w:rsidRDefault="00A634B2" w:rsidP="00A634B2">
            <w:pPr>
              <w:jc w:val="center"/>
              <w:rPr>
                <w:rFonts w:ascii="標楷體" w:eastAsia="標楷體" w:hAnsi="標楷體" w:cs="Arial"/>
                <w:color w:val="343434"/>
                <w:highlight w:val="yellow"/>
                <w:shd w:val="clear" w:color="auto" w:fill="FFFFFF"/>
              </w:rPr>
            </w:pPr>
            <w:r w:rsidRPr="00495C2F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08:30~17:00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36712A48" w14:textId="77777777" w:rsidR="00A634B2" w:rsidRDefault="00A634B2" w:rsidP="00A634B2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2E6FEDB7" w14:textId="2592ADDB" w:rsidR="00A634B2" w:rsidRPr="005C22DB" w:rsidRDefault="00A634B2" w:rsidP="00A634B2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</w:p>
        </w:tc>
        <w:tc>
          <w:tcPr>
            <w:tcW w:w="4659" w:type="dxa"/>
            <w:shd w:val="clear" w:color="auto" w:fill="FFFFFF" w:themeFill="background1"/>
            <w:vAlign w:val="center"/>
          </w:tcPr>
          <w:p w14:paraId="16FF4BFE" w14:textId="60EB731A" w:rsidR="00A634B2" w:rsidRPr="006B09E9" w:rsidRDefault="00A634B2" w:rsidP="00A634B2">
            <w:pPr>
              <w:rPr>
                <w:rFonts w:ascii="標楷體" w:eastAsia="標楷體" w:hAnsi="標楷體" w:cs="Arial"/>
                <w:color w:val="343434"/>
                <w:highlight w:val="yellow"/>
                <w:shd w:val="clear" w:color="auto" w:fill="FFFFFF"/>
              </w:rPr>
            </w:pPr>
            <w:r w:rsidRPr="006B09E9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彰化縣彰化市民族路209號4樓(彰化工業會4樓教室)(請務必攜帶身份證件)(08:30開始報到;08:50正式上課)「因應新型冠狀病毒肺炎防疫需求，請學員自行配戴口罩(現場恕無法提供口罩)，當日將進行體溫測量，如有發燒、未攜帶口罩任一情形者，恕無法參與課程，謝謝。」【當天不開放現場報名】</w:t>
            </w:r>
          </w:p>
        </w:tc>
      </w:tr>
      <w:tr w:rsidR="00A634B2" w:rsidRPr="00184098" w14:paraId="3485194E" w14:textId="77777777" w:rsidTr="0035682A">
        <w:trPr>
          <w:trHeight w:val="658"/>
        </w:trPr>
        <w:tc>
          <w:tcPr>
            <w:tcW w:w="988" w:type="dxa"/>
            <w:shd w:val="clear" w:color="auto" w:fill="FFFFFF" w:themeFill="background1"/>
            <w:vAlign w:val="center"/>
          </w:tcPr>
          <w:p w14:paraId="0800AB4D" w14:textId="05E146C2" w:rsidR="00A634B2" w:rsidRPr="00FD1F4F" w:rsidRDefault="00A634B2" w:rsidP="00A634B2">
            <w:pPr>
              <w:jc w:val="center"/>
              <w:rPr>
                <w:rFonts w:ascii="標楷體" w:eastAsia="標楷體" w:hAnsi="標楷體" w:cs="Arial"/>
                <w:color w:val="343434"/>
                <w:highlight w:val="yellow"/>
                <w:shd w:val="clear" w:color="auto" w:fill="FFFFFF"/>
              </w:rPr>
            </w:pPr>
            <w:r w:rsidRPr="00495C2F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嘉義市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64EF750" w14:textId="77777777" w:rsidR="00A634B2" w:rsidRPr="00495C2F" w:rsidRDefault="00A634B2" w:rsidP="00A634B2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495C2F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109-07-27</w:t>
            </w:r>
          </w:p>
          <w:p w14:paraId="7E72B677" w14:textId="77777777" w:rsidR="00A634B2" w:rsidRPr="00495C2F" w:rsidRDefault="00A634B2" w:rsidP="00A634B2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495C2F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08:30~16:40</w:t>
            </w:r>
          </w:p>
          <w:p w14:paraId="11CEDD7B" w14:textId="77777777" w:rsidR="00A634B2" w:rsidRPr="00495C2F" w:rsidRDefault="00A634B2" w:rsidP="00A634B2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495C2F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 xml:space="preserve"> 109-07-28</w:t>
            </w:r>
          </w:p>
          <w:p w14:paraId="4813810A" w14:textId="77777777" w:rsidR="00A634B2" w:rsidRPr="00495C2F" w:rsidRDefault="00A634B2" w:rsidP="00A634B2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495C2F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08:30~16:40</w:t>
            </w:r>
          </w:p>
          <w:p w14:paraId="2F4A2FCE" w14:textId="77777777" w:rsidR="00A634B2" w:rsidRPr="00495C2F" w:rsidRDefault="00A634B2" w:rsidP="00A634B2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495C2F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lastRenderedPageBreak/>
              <w:t xml:space="preserve"> 109-07-29</w:t>
            </w:r>
          </w:p>
          <w:p w14:paraId="1CB85376" w14:textId="4C18BD23" w:rsidR="00A634B2" w:rsidRPr="00FD1F4F" w:rsidRDefault="00A634B2" w:rsidP="00A634B2">
            <w:pPr>
              <w:jc w:val="center"/>
              <w:rPr>
                <w:rFonts w:ascii="標楷體" w:eastAsia="標楷體" w:hAnsi="標楷體" w:cs="Arial"/>
                <w:color w:val="343434"/>
                <w:highlight w:val="yellow"/>
                <w:shd w:val="clear" w:color="auto" w:fill="FFFFFF"/>
              </w:rPr>
            </w:pPr>
            <w:r w:rsidRPr="00495C2F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08:30~16:40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666688F7" w14:textId="77777777" w:rsidR="00A634B2" w:rsidRDefault="00A634B2" w:rsidP="00A634B2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06A1674B" w14:textId="300122E3" w:rsidR="00A634B2" w:rsidRPr="005C22DB" w:rsidRDefault="00A634B2" w:rsidP="00A634B2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</w:p>
        </w:tc>
        <w:tc>
          <w:tcPr>
            <w:tcW w:w="4659" w:type="dxa"/>
            <w:shd w:val="clear" w:color="auto" w:fill="FFFFFF" w:themeFill="background1"/>
            <w:vAlign w:val="center"/>
          </w:tcPr>
          <w:p w14:paraId="79044983" w14:textId="086D8FC7" w:rsidR="00A634B2" w:rsidRPr="006B09E9" w:rsidRDefault="00A634B2" w:rsidP="00A634B2">
            <w:pPr>
              <w:rPr>
                <w:rFonts w:ascii="標楷體" w:eastAsia="標楷體" w:hAnsi="標楷體" w:cs="Arial"/>
                <w:color w:val="343434"/>
                <w:highlight w:val="yellow"/>
                <w:shd w:val="clear" w:color="auto" w:fill="FFFFFF"/>
              </w:rPr>
            </w:pPr>
            <w:r w:rsidRPr="006B09E9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 xml:space="preserve">嘉義市西區博愛路２段569號 嘉義產業創新研發中心 3樓教室(嘉義火車站車程10分鐘) (08:30-09:00為報到時間，09:00準時開始上課，請自備文具用品、環保杯) </w:t>
            </w:r>
            <w:r w:rsidRPr="006B09E9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lastRenderedPageBreak/>
              <w:t>「因應新型冠狀病毒防疫需求，請學員自行配戴口罩(現場恕無法提供口罩)，當日將進行體溫測量，如有發燒、無佩戴口罩情形者，恕無法參與課程，謝謝。」</w:t>
            </w:r>
          </w:p>
        </w:tc>
      </w:tr>
      <w:tr w:rsidR="00A634B2" w:rsidRPr="00184098" w14:paraId="29CDB51F" w14:textId="77777777" w:rsidTr="0035682A">
        <w:trPr>
          <w:trHeight w:val="658"/>
        </w:trPr>
        <w:tc>
          <w:tcPr>
            <w:tcW w:w="988" w:type="dxa"/>
            <w:shd w:val="clear" w:color="auto" w:fill="FFFFFF" w:themeFill="background1"/>
            <w:vAlign w:val="center"/>
          </w:tcPr>
          <w:p w14:paraId="6EF20367" w14:textId="30A9E738" w:rsidR="00A634B2" w:rsidRPr="00FD1F4F" w:rsidRDefault="00A634B2" w:rsidP="00A634B2">
            <w:pPr>
              <w:jc w:val="center"/>
              <w:rPr>
                <w:rFonts w:ascii="標楷體" w:eastAsia="標楷體" w:hAnsi="標楷體" w:cs="Arial"/>
                <w:color w:val="343434"/>
                <w:highlight w:val="yellow"/>
                <w:shd w:val="clear" w:color="auto" w:fill="FFFFFF"/>
              </w:rPr>
            </w:pPr>
            <w:r w:rsidRPr="00495C2F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lastRenderedPageBreak/>
              <w:t xml:space="preserve">臺南市 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72F01CC" w14:textId="77777777" w:rsidR="00A634B2" w:rsidRPr="00495C2F" w:rsidRDefault="00A634B2" w:rsidP="00A634B2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495C2F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109-07-14</w:t>
            </w:r>
          </w:p>
          <w:p w14:paraId="3164ADD3" w14:textId="77777777" w:rsidR="00A634B2" w:rsidRPr="00495C2F" w:rsidRDefault="00A634B2" w:rsidP="00A634B2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495C2F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08:30~17:00</w:t>
            </w:r>
          </w:p>
          <w:p w14:paraId="7E6D52C3" w14:textId="77777777" w:rsidR="00A634B2" w:rsidRPr="00495C2F" w:rsidRDefault="00A634B2" w:rsidP="00A634B2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495C2F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 xml:space="preserve"> 109-07-15</w:t>
            </w:r>
          </w:p>
          <w:p w14:paraId="430CFE3F" w14:textId="77777777" w:rsidR="00A634B2" w:rsidRPr="00495C2F" w:rsidRDefault="00A634B2" w:rsidP="00A634B2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495C2F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08:30~17:00</w:t>
            </w:r>
          </w:p>
          <w:p w14:paraId="64829705" w14:textId="77777777" w:rsidR="00A634B2" w:rsidRPr="00495C2F" w:rsidRDefault="00A634B2" w:rsidP="00A634B2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495C2F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 xml:space="preserve"> 109-07-16</w:t>
            </w:r>
          </w:p>
          <w:p w14:paraId="55797D67" w14:textId="00E87662" w:rsidR="00A634B2" w:rsidRPr="00FD1F4F" w:rsidRDefault="00A634B2" w:rsidP="00A634B2">
            <w:pPr>
              <w:jc w:val="center"/>
              <w:rPr>
                <w:rFonts w:ascii="標楷體" w:eastAsia="標楷體" w:hAnsi="標楷體" w:cs="Arial"/>
                <w:color w:val="343434"/>
                <w:highlight w:val="yellow"/>
                <w:shd w:val="clear" w:color="auto" w:fill="FFFFFF"/>
              </w:rPr>
            </w:pPr>
            <w:r w:rsidRPr="00495C2F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08:30~17:00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30CCC358" w14:textId="77777777" w:rsidR="00A634B2" w:rsidRDefault="00A634B2" w:rsidP="00A634B2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3A6EC22A" w14:textId="6E745C64" w:rsidR="00A634B2" w:rsidRPr="005C22DB" w:rsidRDefault="00A634B2" w:rsidP="00A634B2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</w:p>
        </w:tc>
        <w:tc>
          <w:tcPr>
            <w:tcW w:w="4659" w:type="dxa"/>
            <w:shd w:val="clear" w:color="auto" w:fill="FFFFFF" w:themeFill="background1"/>
            <w:vAlign w:val="center"/>
          </w:tcPr>
          <w:p w14:paraId="461B8BC4" w14:textId="650106AE" w:rsidR="00A634B2" w:rsidRPr="006B09E9" w:rsidRDefault="00A634B2" w:rsidP="00A634B2">
            <w:pPr>
              <w:rPr>
                <w:rFonts w:ascii="標楷體" w:eastAsia="標楷體" w:hAnsi="標楷體" w:cs="Arial"/>
                <w:color w:val="343434"/>
                <w:highlight w:val="yellow"/>
                <w:shd w:val="clear" w:color="auto" w:fill="FFFFFF"/>
              </w:rPr>
            </w:pPr>
            <w:r w:rsidRPr="006B09E9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臺南市東區北門路２段16號 臺南文化創意產業園區 L2B金龍展演廳(離火車站走路五分鐘) (08:30-09:00為報到時間，09:00準時開始上課，請自備文具用品、環保杯) 「因應新型冠狀病毒防疫需求，請學員自行配戴口罩(現場恕無法提供口罩)，當日將進行體溫測量，如有發燒、無佩戴口罩情形者，恕無法參與課程，謝謝。」</w:t>
            </w:r>
          </w:p>
        </w:tc>
      </w:tr>
      <w:tr w:rsidR="00A634B2" w:rsidRPr="00184098" w14:paraId="3A0A35CF" w14:textId="77777777" w:rsidTr="0035682A">
        <w:trPr>
          <w:trHeight w:val="658"/>
        </w:trPr>
        <w:tc>
          <w:tcPr>
            <w:tcW w:w="988" w:type="dxa"/>
            <w:shd w:val="clear" w:color="auto" w:fill="FFFFFF" w:themeFill="background1"/>
            <w:vAlign w:val="center"/>
          </w:tcPr>
          <w:p w14:paraId="502C57D2" w14:textId="55C795A9" w:rsidR="00A634B2" w:rsidRPr="00184098" w:rsidRDefault="00900F43" w:rsidP="00A634B2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900F43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臺中市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48E51BE" w14:textId="31795F19" w:rsidR="00A634B2" w:rsidRPr="001403AE" w:rsidRDefault="00900F43" w:rsidP="00A634B2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900F43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109-07-27</w:t>
            </w:r>
            <w:r w:rsidRPr="00900F43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br/>
              <w:t>13:30~17:00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14:paraId="02E2AC9C" w14:textId="77777777" w:rsidR="00A634B2" w:rsidRPr="00184098" w:rsidRDefault="00A634B2" w:rsidP="00A634B2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184098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精</w:t>
            </w:r>
            <w:r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br/>
            </w:r>
            <w:r w:rsidRPr="00184098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進</w:t>
            </w:r>
            <w:r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br/>
            </w:r>
            <w:r w:rsidRPr="00184098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班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D049431" w14:textId="6BA24B05" w:rsidR="00A634B2" w:rsidRPr="00184098" w:rsidRDefault="00900F43" w:rsidP="00A634B2">
            <w:pPr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900F43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新零售時代的趨勢與新組織模式</w:t>
            </w:r>
          </w:p>
        </w:tc>
        <w:tc>
          <w:tcPr>
            <w:tcW w:w="4659" w:type="dxa"/>
            <w:shd w:val="clear" w:color="auto" w:fill="FFFFFF" w:themeFill="background1"/>
            <w:vAlign w:val="center"/>
          </w:tcPr>
          <w:p w14:paraId="43B60C7F" w14:textId="28CF7436" w:rsidR="00A634B2" w:rsidRPr="006B09E9" w:rsidRDefault="00900F43" w:rsidP="00A634B2">
            <w:pPr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6B09E9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臺中市南屯區黎明路２段503號7樓(廉明樓) (請務必攜帶身份證件)(13:30開始報到;13:50正式上課)「因應新型冠狀病毒肺炎防疫需求，請學員自行配戴口罩(現場恕無法提供口罩)，當日將進行體溫測量，如有發燒、未攜帶口罩任一情形者，恕無法參與課程，謝謝。」【當天不開放現場報名】</w:t>
            </w:r>
          </w:p>
        </w:tc>
      </w:tr>
      <w:tr w:rsidR="00A634B2" w:rsidRPr="00184098" w14:paraId="573DA82A" w14:textId="77777777" w:rsidTr="0035682A">
        <w:trPr>
          <w:trHeight w:val="658"/>
        </w:trPr>
        <w:tc>
          <w:tcPr>
            <w:tcW w:w="988" w:type="dxa"/>
            <w:shd w:val="clear" w:color="auto" w:fill="FFFFFF" w:themeFill="background1"/>
            <w:vAlign w:val="center"/>
          </w:tcPr>
          <w:p w14:paraId="34BF1F97" w14:textId="0315AB4F" w:rsidR="00A634B2" w:rsidRPr="00184098" w:rsidRDefault="00900F43" w:rsidP="00A634B2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900F43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臺南市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E5B9B61" w14:textId="0EAC140B" w:rsidR="00A634B2" w:rsidRPr="001403AE" w:rsidRDefault="00900F43" w:rsidP="00A634B2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900F43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109-07-24</w:t>
            </w:r>
            <w:r w:rsidRPr="00900F43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br/>
              <w:t>13:00~16:40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7B64CA93" w14:textId="77777777" w:rsidR="00A634B2" w:rsidRPr="00184098" w:rsidRDefault="00A634B2" w:rsidP="00A634B2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4BC70A5" w14:textId="6CD7657D" w:rsidR="00A634B2" w:rsidRPr="00184098" w:rsidRDefault="00900F43" w:rsidP="00A634B2">
            <w:pPr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900F43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《稅務基礎常識與發票種類運用》營業稅法與各種發票開立方法</w:t>
            </w:r>
          </w:p>
        </w:tc>
        <w:tc>
          <w:tcPr>
            <w:tcW w:w="4659" w:type="dxa"/>
            <w:shd w:val="clear" w:color="auto" w:fill="FFFFFF" w:themeFill="background1"/>
            <w:vAlign w:val="center"/>
          </w:tcPr>
          <w:p w14:paraId="2C3A64E6" w14:textId="0C930803" w:rsidR="00A634B2" w:rsidRPr="006B09E9" w:rsidRDefault="00900F43" w:rsidP="00A634B2">
            <w:pPr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6B09E9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臺南市東區北門路２段16號 臺南文化創意產業園區 L4B富貴展演廳(離火車站走路五分鐘) (13:00-13:30為報到時間，13:00準時開始上課，請自備文具用品、環保杯) 「因應新型冠狀病毒防疫需求，請學員自行配戴口罩(現場恕無法提供口罩)，當日將進行體溫測量，如有發燒、無佩戴口罩情形者，恕無法參與課程，謝謝。」</w:t>
            </w:r>
          </w:p>
        </w:tc>
      </w:tr>
    </w:tbl>
    <w:p w14:paraId="1D14FB54" w14:textId="4DD1E49F" w:rsidR="0005399B" w:rsidRDefault="0005399B" w:rsidP="00A975D2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05399B" w:rsidSect="00EB51FB">
      <w:pgSz w:w="11906" w:h="16838" w:code="9"/>
      <w:pgMar w:top="1800" w:right="993" w:bottom="1800" w:left="1440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CFB54" w14:textId="77777777" w:rsidR="00ED6AAB" w:rsidRDefault="00ED6AAB" w:rsidP="001B612D">
      <w:r>
        <w:separator/>
      </w:r>
    </w:p>
  </w:endnote>
  <w:endnote w:type="continuationSeparator" w:id="0">
    <w:p w14:paraId="2F2C1683" w14:textId="77777777" w:rsidR="00ED6AAB" w:rsidRDefault="00ED6AAB" w:rsidP="001B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C9672" w14:textId="77777777" w:rsidR="00ED6AAB" w:rsidRDefault="00ED6AAB" w:rsidP="001B612D">
      <w:r>
        <w:separator/>
      </w:r>
    </w:p>
  </w:footnote>
  <w:footnote w:type="continuationSeparator" w:id="0">
    <w:p w14:paraId="0B60477F" w14:textId="77777777" w:rsidR="00ED6AAB" w:rsidRDefault="00ED6AAB" w:rsidP="001B6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8CB"/>
    <w:multiLevelType w:val="hybridMultilevel"/>
    <w:tmpl w:val="E488DF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B43F49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5F6163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9301C5"/>
    <w:multiLevelType w:val="hybridMultilevel"/>
    <w:tmpl w:val="5DA84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930EE8"/>
    <w:multiLevelType w:val="hybridMultilevel"/>
    <w:tmpl w:val="30B048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276E4F"/>
    <w:multiLevelType w:val="hybridMultilevel"/>
    <w:tmpl w:val="5DA84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293194"/>
    <w:multiLevelType w:val="hybridMultilevel"/>
    <w:tmpl w:val="261C5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744CB7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C301F3"/>
    <w:multiLevelType w:val="hybridMultilevel"/>
    <w:tmpl w:val="CE58A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A030C5"/>
    <w:multiLevelType w:val="hybridMultilevel"/>
    <w:tmpl w:val="D9CCFD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3E5523"/>
    <w:multiLevelType w:val="hybridMultilevel"/>
    <w:tmpl w:val="B6F8B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CA1867"/>
    <w:multiLevelType w:val="hybridMultilevel"/>
    <w:tmpl w:val="AAA2B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A146B6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E94CA9"/>
    <w:multiLevelType w:val="hybridMultilevel"/>
    <w:tmpl w:val="E488DF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FB64D0"/>
    <w:multiLevelType w:val="hybridMultilevel"/>
    <w:tmpl w:val="CE58A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1C5633"/>
    <w:multiLevelType w:val="hybridMultilevel"/>
    <w:tmpl w:val="B6F8B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B53EFD"/>
    <w:multiLevelType w:val="hybridMultilevel"/>
    <w:tmpl w:val="6862E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4661A0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CA692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AE02E7"/>
    <w:multiLevelType w:val="hybridMultilevel"/>
    <w:tmpl w:val="92CE8B4C"/>
    <w:lvl w:ilvl="0" w:tplc="1758E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6773232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F4751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8A97A9C"/>
    <w:multiLevelType w:val="hybridMultilevel"/>
    <w:tmpl w:val="DF881854"/>
    <w:lvl w:ilvl="0" w:tplc="9FE6E968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9DB38F8"/>
    <w:multiLevelType w:val="hybridMultilevel"/>
    <w:tmpl w:val="AAA2B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A57575F"/>
    <w:multiLevelType w:val="hybridMultilevel"/>
    <w:tmpl w:val="902087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B2300D"/>
    <w:multiLevelType w:val="hybridMultilevel"/>
    <w:tmpl w:val="E7BE03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0E55D8C"/>
    <w:multiLevelType w:val="hybridMultilevel"/>
    <w:tmpl w:val="261C5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2A91C26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E52100"/>
    <w:multiLevelType w:val="hybridMultilevel"/>
    <w:tmpl w:val="902087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FF737A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683331F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EE3587E"/>
    <w:multiLevelType w:val="hybridMultilevel"/>
    <w:tmpl w:val="554240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5B4437E"/>
    <w:multiLevelType w:val="hybridMultilevel"/>
    <w:tmpl w:val="50182C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8F2341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9CF3AD5"/>
    <w:multiLevelType w:val="hybridMultilevel"/>
    <w:tmpl w:val="6862E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EF022F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F066A3A"/>
    <w:multiLevelType w:val="hybridMultilevel"/>
    <w:tmpl w:val="DDE64E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4"/>
  </w:num>
  <w:num w:numId="3">
    <w:abstractNumId w:val="32"/>
  </w:num>
  <w:num w:numId="4">
    <w:abstractNumId w:val="3"/>
  </w:num>
  <w:num w:numId="5">
    <w:abstractNumId w:val="5"/>
  </w:num>
  <w:num w:numId="6">
    <w:abstractNumId w:val="9"/>
  </w:num>
  <w:num w:numId="7">
    <w:abstractNumId w:val="25"/>
  </w:num>
  <w:num w:numId="8">
    <w:abstractNumId w:val="26"/>
  </w:num>
  <w:num w:numId="9">
    <w:abstractNumId w:val="0"/>
  </w:num>
  <w:num w:numId="10">
    <w:abstractNumId w:val="34"/>
  </w:num>
  <w:num w:numId="11">
    <w:abstractNumId w:val="28"/>
  </w:num>
  <w:num w:numId="12">
    <w:abstractNumId w:val="8"/>
  </w:num>
  <w:num w:numId="13">
    <w:abstractNumId w:val="6"/>
  </w:num>
  <w:num w:numId="14">
    <w:abstractNumId w:val="13"/>
  </w:num>
  <w:num w:numId="15">
    <w:abstractNumId w:val="16"/>
  </w:num>
  <w:num w:numId="16">
    <w:abstractNumId w:val="24"/>
  </w:num>
  <w:num w:numId="17">
    <w:abstractNumId w:val="14"/>
  </w:num>
  <w:num w:numId="18">
    <w:abstractNumId w:val="2"/>
  </w:num>
  <w:num w:numId="19">
    <w:abstractNumId w:val="11"/>
  </w:num>
  <w:num w:numId="20">
    <w:abstractNumId w:val="10"/>
  </w:num>
  <w:num w:numId="21">
    <w:abstractNumId w:val="22"/>
  </w:num>
  <w:num w:numId="22">
    <w:abstractNumId w:val="15"/>
  </w:num>
  <w:num w:numId="23">
    <w:abstractNumId w:val="23"/>
  </w:num>
  <w:num w:numId="24">
    <w:abstractNumId w:val="27"/>
  </w:num>
  <w:num w:numId="25">
    <w:abstractNumId w:val="36"/>
  </w:num>
  <w:num w:numId="26">
    <w:abstractNumId w:val="19"/>
  </w:num>
  <w:num w:numId="27">
    <w:abstractNumId w:val="20"/>
  </w:num>
  <w:num w:numId="28">
    <w:abstractNumId w:val="12"/>
  </w:num>
  <w:num w:numId="29">
    <w:abstractNumId w:val="1"/>
  </w:num>
  <w:num w:numId="30">
    <w:abstractNumId w:val="35"/>
  </w:num>
  <w:num w:numId="31">
    <w:abstractNumId w:val="21"/>
  </w:num>
  <w:num w:numId="32">
    <w:abstractNumId w:val="7"/>
  </w:num>
  <w:num w:numId="33">
    <w:abstractNumId w:val="30"/>
  </w:num>
  <w:num w:numId="34">
    <w:abstractNumId w:val="33"/>
  </w:num>
  <w:num w:numId="35">
    <w:abstractNumId w:val="18"/>
  </w:num>
  <w:num w:numId="36">
    <w:abstractNumId w:val="17"/>
  </w:num>
  <w:num w:numId="37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3D"/>
    <w:rsid w:val="00021877"/>
    <w:rsid w:val="00023252"/>
    <w:rsid w:val="000362D0"/>
    <w:rsid w:val="0004374E"/>
    <w:rsid w:val="000473DE"/>
    <w:rsid w:val="0005399B"/>
    <w:rsid w:val="00073836"/>
    <w:rsid w:val="000739EA"/>
    <w:rsid w:val="000A0AAF"/>
    <w:rsid w:val="000D2235"/>
    <w:rsid w:val="000E4F20"/>
    <w:rsid w:val="0010066B"/>
    <w:rsid w:val="00107FB9"/>
    <w:rsid w:val="00125FCE"/>
    <w:rsid w:val="00130648"/>
    <w:rsid w:val="0013417A"/>
    <w:rsid w:val="00156A92"/>
    <w:rsid w:val="00184098"/>
    <w:rsid w:val="00190E84"/>
    <w:rsid w:val="00197528"/>
    <w:rsid w:val="001B612D"/>
    <w:rsid w:val="001D3293"/>
    <w:rsid w:val="00205A54"/>
    <w:rsid w:val="00211050"/>
    <w:rsid w:val="0021535A"/>
    <w:rsid w:val="00222933"/>
    <w:rsid w:val="002264C3"/>
    <w:rsid w:val="00236353"/>
    <w:rsid w:val="00237E95"/>
    <w:rsid w:val="00251344"/>
    <w:rsid w:val="0026574B"/>
    <w:rsid w:val="0027229E"/>
    <w:rsid w:val="002B396E"/>
    <w:rsid w:val="0030057E"/>
    <w:rsid w:val="00327C93"/>
    <w:rsid w:val="00342651"/>
    <w:rsid w:val="00350405"/>
    <w:rsid w:val="003802C2"/>
    <w:rsid w:val="0038607F"/>
    <w:rsid w:val="003A4F30"/>
    <w:rsid w:val="003C6FC3"/>
    <w:rsid w:val="003F5EBA"/>
    <w:rsid w:val="00402A39"/>
    <w:rsid w:val="004054A3"/>
    <w:rsid w:val="00420FAA"/>
    <w:rsid w:val="00422D70"/>
    <w:rsid w:val="00424423"/>
    <w:rsid w:val="00424CF3"/>
    <w:rsid w:val="00453B5F"/>
    <w:rsid w:val="00460A30"/>
    <w:rsid w:val="00466BA1"/>
    <w:rsid w:val="00485E21"/>
    <w:rsid w:val="00495C2F"/>
    <w:rsid w:val="004964FA"/>
    <w:rsid w:val="00496779"/>
    <w:rsid w:val="004B5725"/>
    <w:rsid w:val="004C3F3D"/>
    <w:rsid w:val="004C6ACC"/>
    <w:rsid w:val="004D6A7B"/>
    <w:rsid w:val="004F6FF2"/>
    <w:rsid w:val="00502479"/>
    <w:rsid w:val="005103D2"/>
    <w:rsid w:val="00521B67"/>
    <w:rsid w:val="00522B0A"/>
    <w:rsid w:val="00546B95"/>
    <w:rsid w:val="005507C6"/>
    <w:rsid w:val="00563246"/>
    <w:rsid w:val="005850F9"/>
    <w:rsid w:val="005912CC"/>
    <w:rsid w:val="005C26DC"/>
    <w:rsid w:val="005D31B7"/>
    <w:rsid w:val="005F70F7"/>
    <w:rsid w:val="00606A7C"/>
    <w:rsid w:val="00643BF7"/>
    <w:rsid w:val="006A4254"/>
    <w:rsid w:val="006B09E9"/>
    <w:rsid w:val="006F537F"/>
    <w:rsid w:val="00710032"/>
    <w:rsid w:val="007334CB"/>
    <w:rsid w:val="00733E74"/>
    <w:rsid w:val="007379A1"/>
    <w:rsid w:val="00740C0D"/>
    <w:rsid w:val="00787B57"/>
    <w:rsid w:val="007B07B6"/>
    <w:rsid w:val="007C640B"/>
    <w:rsid w:val="007E43EE"/>
    <w:rsid w:val="007F0829"/>
    <w:rsid w:val="007F4415"/>
    <w:rsid w:val="00811CF0"/>
    <w:rsid w:val="00854969"/>
    <w:rsid w:val="00857274"/>
    <w:rsid w:val="00864678"/>
    <w:rsid w:val="00870C44"/>
    <w:rsid w:val="00885225"/>
    <w:rsid w:val="008A3B29"/>
    <w:rsid w:val="00900F43"/>
    <w:rsid w:val="009037F0"/>
    <w:rsid w:val="00910807"/>
    <w:rsid w:val="0094508C"/>
    <w:rsid w:val="009B6E1B"/>
    <w:rsid w:val="009C6B42"/>
    <w:rsid w:val="009F67ED"/>
    <w:rsid w:val="00A019E8"/>
    <w:rsid w:val="00A04569"/>
    <w:rsid w:val="00A3550F"/>
    <w:rsid w:val="00A357CB"/>
    <w:rsid w:val="00A634B2"/>
    <w:rsid w:val="00A65BD9"/>
    <w:rsid w:val="00A660AB"/>
    <w:rsid w:val="00A75C9A"/>
    <w:rsid w:val="00A84BE1"/>
    <w:rsid w:val="00A92D3B"/>
    <w:rsid w:val="00A975D2"/>
    <w:rsid w:val="00AD7625"/>
    <w:rsid w:val="00AE2E51"/>
    <w:rsid w:val="00AE7CCE"/>
    <w:rsid w:val="00B10C75"/>
    <w:rsid w:val="00B21B8A"/>
    <w:rsid w:val="00B2474B"/>
    <w:rsid w:val="00B27112"/>
    <w:rsid w:val="00B310EC"/>
    <w:rsid w:val="00B337CD"/>
    <w:rsid w:val="00B46B1F"/>
    <w:rsid w:val="00B64B11"/>
    <w:rsid w:val="00B71170"/>
    <w:rsid w:val="00BA757A"/>
    <w:rsid w:val="00BB07C2"/>
    <w:rsid w:val="00BB6BEA"/>
    <w:rsid w:val="00BC6420"/>
    <w:rsid w:val="00BD2534"/>
    <w:rsid w:val="00BE38B8"/>
    <w:rsid w:val="00C3056F"/>
    <w:rsid w:val="00C65408"/>
    <w:rsid w:val="00C92278"/>
    <w:rsid w:val="00C959A8"/>
    <w:rsid w:val="00CA1E59"/>
    <w:rsid w:val="00CB1AA1"/>
    <w:rsid w:val="00CC3850"/>
    <w:rsid w:val="00CE0DDA"/>
    <w:rsid w:val="00CF0C88"/>
    <w:rsid w:val="00CF4273"/>
    <w:rsid w:val="00D33668"/>
    <w:rsid w:val="00D61F1D"/>
    <w:rsid w:val="00D66FBE"/>
    <w:rsid w:val="00D67D0B"/>
    <w:rsid w:val="00D814E3"/>
    <w:rsid w:val="00D8191A"/>
    <w:rsid w:val="00D86E56"/>
    <w:rsid w:val="00D91A77"/>
    <w:rsid w:val="00DA7634"/>
    <w:rsid w:val="00DB6DA4"/>
    <w:rsid w:val="00DF644C"/>
    <w:rsid w:val="00E06C73"/>
    <w:rsid w:val="00E265FC"/>
    <w:rsid w:val="00E42074"/>
    <w:rsid w:val="00E4538F"/>
    <w:rsid w:val="00E47A2C"/>
    <w:rsid w:val="00E602DD"/>
    <w:rsid w:val="00E84437"/>
    <w:rsid w:val="00EA4F82"/>
    <w:rsid w:val="00EB51FB"/>
    <w:rsid w:val="00ED6AAB"/>
    <w:rsid w:val="00EE646E"/>
    <w:rsid w:val="00EF7DF8"/>
    <w:rsid w:val="00F02995"/>
    <w:rsid w:val="00F0604B"/>
    <w:rsid w:val="00F104E0"/>
    <w:rsid w:val="00F2655B"/>
    <w:rsid w:val="00F64229"/>
    <w:rsid w:val="00F73DCE"/>
    <w:rsid w:val="00F927EB"/>
    <w:rsid w:val="00F96077"/>
    <w:rsid w:val="00FD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9EE723"/>
  <w15:chartTrackingRefBased/>
  <w15:docId w15:val="{C16C6F0D-2EC2-4515-AD6F-B99D8016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6A7B"/>
    <w:pPr>
      <w:ind w:leftChars="200" w:left="480"/>
    </w:pPr>
  </w:style>
  <w:style w:type="character" w:styleId="a5">
    <w:name w:val="Hyperlink"/>
    <w:basedOn w:val="a0"/>
    <w:uiPriority w:val="99"/>
    <w:unhideWhenUsed/>
    <w:rsid w:val="005507C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B6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612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6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612D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3005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0057E"/>
    <w:rPr>
      <w:rFonts w:ascii="細明體" w:eastAsia="細明體" w:hAnsi="細明體" w:cs="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54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496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F104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7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0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80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26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57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31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396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723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23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016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579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4997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995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127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957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4151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027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283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5916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7063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4983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58953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9843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24863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26088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7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9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8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26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38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64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81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96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67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547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297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292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84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047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755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733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19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497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0733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4467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648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4682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6083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7776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908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3547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68544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13576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E4FB4-4826-43B7-A5D3-0088B9251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曾增弘</dc:creator>
  <cp:keywords/>
  <dc:description/>
  <cp:lastModifiedBy>張玉慧</cp:lastModifiedBy>
  <cp:revision>3</cp:revision>
  <cp:lastPrinted>2020-05-14T02:30:00Z</cp:lastPrinted>
  <dcterms:created xsi:type="dcterms:W3CDTF">2020-06-16T05:37:00Z</dcterms:created>
  <dcterms:modified xsi:type="dcterms:W3CDTF">2020-06-16T05:37:00Z</dcterms:modified>
</cp:coreProperties>
</file>