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33E1" w14:textId="602B1A2C" w:rsidR="00557078" w:rsidRPr="003F6206" w:rsidRDefault="00557078" w:rsidP="00557078">
      <w:pPr>
        <w:widowControl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14:paraId="764B27AA" w14:textId="11E1BE71" w:rsidR="00307F09" w:rsidRPr="003F6206" w:rsidRDefault="00261AD9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促進中高齡者及高齡者就業績優</w:t>
      </w:r>
      <w:r w:rsidR="00D978F9" w:rsidRPr="003F6206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單位</w:t>
      </w:r>
      <w:r w:rsidR="00AD1194" w:rsidRPr="003F6206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獎</w:t>
      </w:r>
      <w:r w:rsidR="00F027C5" w:rsidRPr="003F6206">
        <w:rPr>
          <w:rFonts w:ascii="Times New Roman" w:eastAsia="標楷體" w:hAnsi="Times New Roman" w:cs="Times New Roman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E5E50" wp14:editId="14571E2A">
                <wp:simplePos x="0" y="0"/>
                <wp:positionH relativeFrom="margin">
                  <wp:align>left</wp:align>
                </wp:positionH>
                <wp:positionV relativeFrom="paragraph">
                  <wp:posOffset>-398774</wp:posOffset>
                </wp:positionV>
                <wp:extent cx="860079" cy="398353"/>
                <wp:effectExtent l="0" t="0" r="16510" b="2095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3983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74C75" w14:textId="741B58B7" w:rsidR="00233423" w:rsidRPr="00F027C5" w:rsidRDefault="00233423" w:rsidP="00303EF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027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 w:rsidRPr="00F027C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E5E50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0;margin-top:-31.4pt;width:67.7pt;height:31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" fillcolor="white [3201]" strokecolor="black [3200]" strokeweight="1pt">
                <v:textbox>
                  <w:txbxContent>
                    <w:p w14:paraId="66874C75" w14:textId="741B58B7" w:rsidR="00233423" w:rsidRPr="00F027C5" w:rsidRDefault="00233423" w:rsidP="00303EF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027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 w:rsidRPr="00F027C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D9BF8" w14:textId="2686DCFF" w:rsidR="00307F09" w:rsidRPr="003F6206" w:rsidRDefault="00307F09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/>
          <w:b/>
          <w:bCs/>
          <w:sz w:val="40"/>
          <w:szCs w:val="36"/>
        </w:rPr>
        <w:t>報名表</w:t>
      </w:r>
    </w:p>
    <w:p w14:paraId="229552A3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558FED03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2"/>
          <w:szCs w:val="32"/>
        </w:rPr>
      </w:pPr>
      <w:r w:rsidRPr="003F6206">
        <w:rPr>
          <w:rFonts w:ascii="Times New Roman" w:eastAsia="標楷體" w:hAnsi="Times New Roman" w:cs="Times New Roman"/>
          <w:sz w:val="32"/>
          <w:szCs w:val="32"/>
        </w:rPr>
        <w:t>報名單位：</w:t>
      </w:r>
    </w:p>
    <w:p w14:paraId="0D8475F8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2"/>
          <w:szCs w:val="32"/>
        </w:rPr>
      </w:pPr>
      <w:r w:rsidRPr="003F6206">
        <w:rPr>
          <w:rFonts w:ascii="Times New Roman" w:eastAsia="標楷體" w:hAnsi="Times New Roman" w:cs="Times New Roman"/>
          <w:sz w:val="32"/>
          <w:szCs w:val="32"/>
        </w:rPr>
        <w:t>報名編號：</w:t>
      </w:r>
      <w:r w:rsidRPr="003F6206">
        <w:rPr>
          <w:rFonts w:ascii="Times New Roman" w:eastAsia="標楷體" w:hAnsi="Times New Roman" w:cs="Times New Roman"/>
          <w:sz w:val="32"/>
          <w:szCs w:val="32"/>
        </w:rPr>
        <w:t xml:space="preserve">                       </w:t>
      </w:r>
      <w:r w:rsidRPr="003F6206">
        <w:rPr>
          <w:rFonts w:ascii="Times New Roman" w:eastAsia="標楷體" w:hAnsi="Times New Roman" w:cs="Times New Roman"/>
          <w:sz w:val="28"/>
          <w:szCs w:val="28"/>
        </w:rPr>
        <w:t>(</w:t>
      </w:r>
      <w:r w:rsidRPr="003F6206">
        <w:rPr>
          <w:rFonts w:ascii="Times New Roman" w:eastAsia="標楷體" w:hAnsi="Times New Roman" w:cs="Times New Roman"/>
          <w:sz w:val="28"/>
          <w:szCs w:val="28"/>
        </w:rPr>
        <w:t>由執行單位填寫</w:t>
      </w:r>
      <w:r w:rsidRPr="003F620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DAE5175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2"/>
          <w:szCs w:val="32"/>
        </w:rPr>
      </w:pPr>
      <w:r w:rsidRPr="003F6206">
        <w:rPr>
          <w:rFonts w:ascii="Times New Roman" w:eastAsia="標楷體" w:hAnsi="Times New Roman" w:cs="Times New Roman"/>
          <w:sz w:val="32"/>
          <w:szCs w:val="32"/>
        </w:rPr>
        <w:t>送件日期：</w:t>
      </w:r>
    </w:p>
    <w:p w14:paraId="765A34A3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3260"/>
        <w:gridCol w:w="993"/>
        <w:gridCol w:w="2976"/>
      </w:tblGrid>
      <w:tr w:rsidR="006F7117" w:rsidRPr="003F6206" w14:paraId="354881EF" w14:textId="77777777" w:rsidTr="00094210">
        <w:tc>
          <w:tcPr>
            <w:tcW w:w="2269" w:type="dxa"/>
          </w:tcPr>
          <w:p w14:paraId="7DA250F7" w14:textId="77777777" w:rsidR="00307F09" w:rsidRPr="003F6206" w:rsidRDefault="00307F09" w:rsidP="00307F0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報名獎別</w:t>
            </w:r>
          </w:p>
          <w:p w14:paraId="57090865" w14:textId="77777777" w:rsidR="00307F09" w:rsidRPr="003F6206" w:rsidRDefault="00307F09" w:rsidP="00307F0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請勾選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7229" w:type="dxa"/>
            <w:gridSpan w:val="3"/>
          </w:tcPr>
          <w:p w14:paraId="1093DD7E" w14:textId="77777777" w:rsidR="00307F09" w:rsidRPr="003F6206" w:rsidRDefault="00307F09" w:rsidP="00307F09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□大型企業    □大型機構、非營利組織或團體</w:t>
            </w:r>
          </w:p>
          <w:p w14:paraId="13A4D33D" w14:textId="77777777" w:rsidR="00307F09" w:rsidRPr="003F6206" w:rsidRDefault="00307F09" w:rsidP="00307F0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□中小型企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業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中小型機構、非營利組織或團體</w:t>
            </w:r>
          </w:p>
        </w:tc>
      </w:tr>
      <w:tr w:rsidR="006F7117" w:rsidRPr="003F6206" w14:paraId="18FDD5B5" w14:textId="33083354" w:rsidTr="00D978F9">
        <w:trPr>
          <w:trHeight w:val="737"/>
        </w:trPr>
        <w:tc>
          <w:tcPr>
            <w:tcW w:w="2269" w:type="dxa"/>
            <w:vAlign w:val="center"/>
          </w:tcPr>
          <w:p w14:paraId="39AD7F32" w14:textId="77777777" w:rsidR="00303EF7" w:rsidRPr="003F6206" w:rsidRDefault="00303EF7" w:rsidP="00D978F9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聯絡人</w:t>
            </w:r>
          </w:p>
        </w:tc>
        <w:tc>
          <w:tcPr>
            <w:tcW w:w="3260" w:type="dxa"/>
          </w:tcPr>
          <w:p w14:paraId="4FF5850B" w14:textId="322DA9E3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D0A1624" w14:textId="040BD273" w:rsidR="00303EF7" w:rsidRPr="003F6206" w:rsidRDefault="00303EF7" w:rsidP="00D978F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職稱</w:t>
            </w:r>
          </w:p>
        </w:tc>
        <w:tc>
          <w:tcPr>
            <w:tcW w:w="2976" w:type="dxa"/>
          </w:tcPr>
          <w:p w14:paraId="5CA5E825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1D0BDCF6" w14:textId="6940BDAE" w:rsidTr="00D978F9">
        <w:trPr>
          <w:trHeight w:val="737"/>
        </w:trPr>
        <w:tc>
          <w:tcPr>
            <w:tcW w:w="2269" w:type="dxa"/>
            <w:vAlign w:val="center"/>
          </w:tcPr>
          <w:p w14:paraId="5CFC4B02" w14:textId="77777777" w:rsidR="00303EF7" w:rsidRPr="003F6206" w:rsidRDefault="00303EF7" w:rsidP="00D978F9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聯絡電話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60" w:type="dxa"/>
          </w:tcPr>
          <w:p w14:paraId="55D665CA" w14:textId="1CDB3645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378999E" w14:textId="549527B8" w:rsidR="00303EF7" w:rsidRPr="003F6206" w:rsidRDefault="00303EF7" w:rsidP="00D978F9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分機</w:t>
            </w:r>
          </w:p>
        </w:tc>
        <w:tc>
          <w:tcPr>
            <w:tcW w:w="2976" w:type="dxa"/>
          </w:tcPr>
          <w:p w14:paraId="73B9BB36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1DBD1743" w14:textId="77777777" w:rsidTr="00094210">
        <w:tc>
          <w:tcPr>
            <w:tcW w:w="2269" w:type="dxa"/>
          </w:tcPr>
          <w:p w14:paraId="6B289664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E-MAIL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29" w:type="dxa"/>
            <w:gridSpan w:val="3"/>
          </w:tcPr>
          <w:p w14:paraId="0F1E700B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    @</w:t>
            </w:r>
          </w:p>
        </w:tc>
      </w:tr>
      <w:tr w:rsidR="006F7117" w:rsidRPr="003F6206" w14:paraId="7DB66552" w14:textId="77777777" w:rsidTr="00D978F9">
        <w:trPr>
          <w:trHeight w:val="750"/>
        </w:trPr>
        <w:tc>
          <w:tcPr>
            <w:tcW w:w="2269" w:type="dxa"/>
            <w:vMerge w:val="restart"/>
          </w:tcPr>
          <w:p w14:paraId="7A3220D4" w14:textId="77777777" w:rsidR="00303EF7" w:rsidRPr="003F6206" w:rsidRDefault="00303EF7" w:rsidP="00303EF7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檢核資料</w:t>
            </w:r>
          </w:p>
          <w:p w14:paraId="70226DC2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請打勾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73D99858" w14:textId="77777777" w:rsidR="00303EF7" w:rsidRPr="003F6206" w:rsidRDefault="00303EF7" w:rsidP="00D978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□基本資料表</w:t>
            </w:r>
          </w:p>
        </w:tc>
      </w:tr>
      <w:tr w:rsidR="006F7117" w:rsidRPr="003F6206" w14:paraId="29590684" w14:textId="77777777" w:rsidTr="00307F09">
        <w:tc>
          <w:tcPr>
            <w:tcW w:w="2269" w:type="dxa"/>
            <w:vMerge/>
          </w:tcPr>
          <w:p w14:paraId="5959F6A5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B57FB85" w14:textId="77777777" w:rsidR="00303EF7" w:rsidRPr="003F6206" w:rsidRDefault="00303EF7" w:rsidP="00303EF7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  <w:lang w:val="en-GB"/>
              </w:rPr>
              <w:t>協助中高齡者及高齡者措施及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優良實績或事蹟說明表及佐證資料</w:t>
            </w:r>
          </w:p>
        </w:tc>
      </w:tr>
      <w:tr w:rsidR="006F7117" w:rsidRPr="003F6206" w14:paraId="601588F2" w14:textId="77777777" w:rsidTr="003E2AD1">
        <w:trPr>
          <w:trHeight w:val="850"/>
        </w:trPr>
        <w:tc>
          <w:tcPr>
            <w:tcW w:w="2269" w:type="dxa"/>
            <w:vMerge/>
          </w:tcPr>
          <w:p w14:paraId="575BD0B1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861EEDD" w14:textId="77777777" w:rsidR="00303EF7" w:rsidRPr="003F6206" w:rsidRDefault="00303EF7" w:rsidP="00D978F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□參選承諾書</w:t>
            </w:r>
          </w:p>
        </w:tc>
      </w:tr>
      <w:tr w:rsidR="006F7117" w:rsidRPr="003F6206" w14:paraId="43FFF4B5" w14:textId="77777777" w:rsidTr="003E2AD1">
        <w:trPr>
          <w:trHeight w:val="850"/>
        </w:trPr>
        <w:tc>
          <w:tcPr>
            <w:tcW w:w="2269" w:type="dxa"/>
            <w:vMerge/>
          </w:tcPr>
          <w:p w14:paraId="3533A513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95098BB" w14:textId="77777777" w:rsidR="00303EF7" w:rsidRPr="003F6206" w:rsidRDefault="00303EF7" w:rsidP="00303EF7">
            <w:pPr>
              <w:spacing w:line="520" w:lineRule="exact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□單位登記或設立之證明文件影本</w:t>
            </w:r>
          </w:p>
        </w:tc>
      </w:tr>
      <w:tr w:rsidR="006F7117" w:rsidRPr="003F6206" w14:paraId="156FC393" w14:textId="77777777" w:rsidTr="00307F09">
        <w:tc>
          <w:tcPr>
            <w:tcW w:w="2269" w:type="dxa"/>
            <w:vMerge/>
          </w:tcPr>
          <w:p w14:paraId="4D5B9520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4D74D081" w14:textId="53232ED8" w:rsidR="00303EF7" w:rsidRPr="003F6206" w:rsidRDefault="00303EF7" w:rsidP="00303EF7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□參選</w:t>
            </w:r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單位最近一期繳交勞工保險費</w:t>
            </w:r>
            <w:r w:rsidR="00D978F9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、勞工職業災害保險費</w:t>
            </w:r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、全民健康保險費、</w:t>
            </w:r>
            <w:proofErr w:type="gramStart"/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提撥</w:t>
            </w:r>
            <w:proofErr w:type="gramEnd"/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勞工退休準備金</w:t>
            </w:r>
            <w:r w:rsidR="00AD1194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提繳勞工退休金</w:t>
            </w:r>
            <w:r w:rsidR="00AD1194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、中高齡及高齡員工投保名單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之證明文件影本</w:t>
            </w:r>
          </w:p>
        </w:tc>
      </w:tr>
    </w:tbl>
    <w:p w14:paraId="55A5DA73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56BA6238" w14:textId="4098BD55" w:rsidR="00307F09" w:rsidRPr="003F6206" w:rsidRDefault="00D978F9" w:rsidP="00307F09">
      <w:pPr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促進中高齡者及高齡者就業</w:t>
      </w:r>
      <w:r w:rsidR="00F20166" w:rsidRPr="003F6206">
        <w:rPr>
          <w:rFonts w:ascii="標楷體" w:eastAsia="標楷體" w:hAnsi="標楷體" w:hint="eastAsia"/>
          <w:b/>
          <w:sz w:val="36"/>
        </w:rPr>
        <w:t>績優單位</w:t>
      </w:r>
      <w:r w:rsidR="00307F09" w:rsidRPr="003F6206">
        <w:rPr>
          <w:rFonts w:ascii="標楷體" w:eastAsia="標楷體" w:hAnsi="標楷體" w:hint="eastAsia"/>
          <w:b/>
          <w:sz w:val="36"/>
        </w:rPr>
        <w:t>獎基本資料表</w:t>
      </w:r>
    </w:p>
    <w:p w14:paraId="66975179" w14:textId="77777777" w:rsidR="00F027C5" w:rsidRPr="003F6206" w:rsidRDefault="00F027C5" w:rsidP="00307F09">
      <w:pPr>
        <w:ind w:leftChars="-350" w:left="-840"/>
        <w:rPr>
          <w:rFonts w:ascii="標楷體" w:eastAsia="標楷體" w:hAnsi="標楷體"/>
        </w:rPr>
      </w:pPr>
    </w:p>
    <w:p w14:paraId="4756D32A" w14:textId="6EB9BD12" w:rsidR="00307F09" w:rsidRPr="003F6206" w:rsidRDefault="00307F09" w:rsidP="00307F09">
      <w:pPr>
        <w:ind w:leftChars="-350" w:left="-840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行業別：□農林漁牧業　　□礦業及土石採取業　□製造業　　　□電力及燃氣供應業　</w:t>
      </w:r>
    </w:p>
    <w:p w14:paraId="68EFBD69" w14:textId="77777777" w:rsidR="00307F09" w:rsidRPr="003F6206" w:rsidRDefault="00307F09" w:rsidP="00307F09">
      <w:pPr>
        <w:ind w:leftChars="50" w:left="120"/>
        <w:jc w:val="both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>□用水供應及汙染整治業　　　　　　　□營造工程業　□批發及零售業</w:t>
      </w:r>
    </w:p>
    <w:p w14:paraId="5042461A" w14:textId="427B512C" w:rsidR="00307F09" w:rsidRPr="003F6206" w:rsidRDefault="00307F09" w:rsidP="00307F09">
      <w:pPr>
        <w:ind w:leftChars="50" w:left="120"/>
        <w:jc w:val="both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□運輸及倉儲業　□住宿及餐飲業 　</w:t>
      </w:r>
      <w:r w:rsidR="00303EF7" w:rsidRPr="003F6206">
        <w:rPr>
          <w:rFonts w:ascii="標楷體" w:eastAsia="標楷體" w:hAnsi="標楷體" w:hint="eastAsia"/>
        </w:rPr>
        <w:t xml:space="preserve"> </w:t>
      </w:r>
      <w:r w:rsidR="00303EF7" w:rsidRPr="003F6206">
        <w:rPr>
          <w:rFonts w:ascii="標楷體" w:eastAsia="標楷體" w:hAnsi="標楷體"/>
        </w:rPr>
        <w:t xml:space="preserve">  </w:t>
      </w:r>
      <w:r w:rsidRPr="003F6206">
        <w:rPr>
          <w:rFonts w:ascii="標楷體" w:eastAsia="標楷體" w:hAnsi="標楷體" w:hint="eastAsia"/>
        </w:rPr>
        <w:t>□出版、影音製作、傳播及資通訊服務業</w:t>
      </w:r>
    </w:p>
    <w:p w14:paraId="19882EEF" w14:textId="77777777" w:rsidR="00307F09" w:rsidRPr="003F6206" w:rsidRDefault="00307F09" w:rsidP="00307F09">
      <w:pPr>
        <w:ind w:leftChars="50" w:left="120"/>
        <w:jc w:val="both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>□金融及保險業　□不動產業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　　　　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□專業、科學及技術服務業　</w:t>
      </w:r>
    </w:p>
    <w:p w14:paraId="187D5859" w14:textId="77777777" w:rsidR="00307F09" w:rsidRPr="003F6206" w:rsidRDefault="00307F09" w:rsidP="00307F09">
      <w:pPr>
        <w:ind w:leftChars="50" w:left="120"/>
        <w:jc w:val="both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□支援服務業　</w:t>
      </w:r>
      <w:r w:rsidRPr="003F6206">
        <w:rPr>
          <w:rFonts w:ascii="標楷體" w:eastAsia="標楷體" w:hAnsi="標楷體"/>
        </w:rPr>
        <w:t xml:space="preserve">  </w:t>
      </w:r>
      <w:r w:rsidRPr="003F6206">
        <w:rPr>
          <w:rFonts w:ascii="標楷體" w:eastAsia="標楷體" w:hAnsi="標楷體" w:hint="eastAsia"/>
        </w:rPr>
        <w:t>□教育業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　　　　</w:t>
      </w:r>
      <w:r w:rsidRPr="003F6206">
        <w:rPr>
          <w:rFonts w:ascii="標楷體" w:eastAsia="標楷體" w:hAnsi="標楷體"/>
        </w:rPr>
        <w:t xml:space="preserve">   </w:t>
      </w:r>
      <w:r w:rsidRPr="003F6206">
        <w:rPr>
          <w:rFonts w:ascii="標楷體" w:eastAsia="標楷體" w:hAnsi="標楷體" w:hint="eastAsia"/>
        </w:rPr>
        <w:t>□醫療保健及社會工作服務業</w:t>
      </w:r>
    </w:p>
    <w:p w14:paraId="1BB319CA" w14:textId="77777777" w:rsidR="00307F09" w:rsidRPr="003F6206" w:rsidRDefault="00307F09" w:rsidP="00307F09">
      <w:pPr>
        <w:ind w:leftChars="50" w:left="120"/>
        <w:jc w:val="both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>□藝術、娛樂、休閒服務業</w:t>
      </w:r>
      <w:r w:rsidRPr="003F6206">
        <w:rPr>
          <w:rFonts w:ascii="標楷體" w:eastAsia="標楷體" w:hAnsi="標楷體"/>
        </w:rPr>
        <w:t xml:space="preserve">    </w:t>
      </w:r>
      <w:r w:rsidRPr="003F6206">
        <w:rPr>
          <w:rFonts w:ascii="標楷體" w:eastAsia="標楷體" w:hAnsi="標楷體" w:hint="eastAsia"/>
        </w:rPr>
        <w:t xml:space="preserve">　　　　□其他服務業</w:t>
      </w:r>
    </w:p>
    <w:p w14:paraId="40F10A7D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28"/>
          <w:szCs w:val="24"/>
        </w:rPr>
      </w:pP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694"/>
        <w:gridCol w:w="993"/>
        <w:gridCol w:w="2549"/>
        <w:gridCol w:w="177"/>
        <w:gridCol w:w="1093"/>
        <w:gridCol w:w="3701"/>
      </w:tblGrid>
      <w:tr w:rsidR="006F7117" w:rsidRPr="003F6206" w14:paraId="0B173D88" w14:textId="77777777" w:rsidTr="00303EF7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C2869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一、參選單位基本資料</w:t>
            </w:r>
          </w:p>
        </w:tc>
      </w:tr>
      <w:tr w:rsidR="006F7117" w:rsidRPr="003F6206" w14:paraId="3F465BC8" w14:textId="77777777" w:rsidTr="00303EF7">
        <w:trPr>
          <w:trHeight w:val="567"/>
          <w:jc w:val="center"/>
        </w:trPr>
        <w:tc>
          <w:tcPr>
            <w:tcW w:w="1694" w:type="dxa"/>
            <w:vMerge w:val="restart"/>
            <w:tcBorders>
              <w:left w:val="single" w:sz="12" w:space="0" w:color="auto"/>
            </w:tcBorders>
            <w:vAlign w:val="center"/>
          </w:tcPr>
          <w:p w14:paraId="15A047C7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單位名稱</w:t>
            </w:r>
          </w:p>
        </w:tc>
        <w:tc>
          <w:tcPr>
            <w:tcW w:w="993" w:type="dxa"/>
            <w:vAlign w:val="center"/>
          </w:tcPr>
          <w:p w14:paraId="40EE47B4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中文</w:t>
            </w:r>
          </w:p>
        </w:tc>
        <w:tc>
          <w:tcPr>
            <w:tcW w:w="7520" w:type="dxa"/>
            <w:gridSpan w:val="4"/>
            <w:tcBorders>
              <w:right w:val="single" w:sz="12" w:space="0" w:color="auto"/>
            </w:tcBorders>
            <w:vAlign w:val="center"/>
          </w:tcPr>
          <w:p w14:paraId="104196E4" w14:textId="77777777" w:rsidR="00307F09" w:rsidRPr="003F6206" w:rsidRDefault="00307F09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6A4328CB" w14:textId="77777777" w:rsidTr="00303EF7">
        <w:trPr>
          <w:trHeight w:val="567"/>
          <w:jc w:val="center"/>
        </w:trPr>
        <w:tc>
          <w:tcPr>
            <w:tcW w:w="1694" w:type="dxa"/>
            <w:vMerge/>
            <w:tcBorders>
              <w:left w:val="single" w:sz="12" w:space="0" w:color="auto"/>
            </w:tcBorders>
            <w:vAlign w:val="center"/>
          </w:tcPr>
          <w:p w14:paraId="093BCEEB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567DB6E1" w14:textId="77777777" w:rsidR="00307F09" w:rsidRPr="003F6206" w:rsidRDefault="00307F09" w:rsidP="00094210">
            <w:pPr>
              <w:adjustRightInd w:val="0"/>
              <w:snapToGrid w:val="0"/>
              <w:ind w:leftChars="-11" w:left="-26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英文</w:t>
            </w:r>
          </w:p>
        </w:tc>
        <w:tc>
          <w:tcPr>
            <w:tcW w:w="7520" w:type="dxa"/>
            <w:gridSpan w:val="4"/>
            <w:tcBorders>
              <w:right w:val="single" w:sz="12" w:space="0" w:color="auto"/>
            </w:tcBorders>
            <w:vAlign w:val="center"/>
          </w:tcPr>
          <w:p w14:paraId="2FDDC7B5" w14:textId="77777777" w:rsidR="00307F09" w:rsidRPr="003F6206" w:rsidRDefault="00307F09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58C41757" w14:textId="2F8BF5AD" w:rsidTr="00303EF7">
        <w:trPr>
          <w:trHeight w:val="567"/>
          <w:jc w:val="center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D80DCDF" w14:textId="0ECBF65C" w:rsidR="00303EF7" w:rsidRPr="003F6206" w:rsidRDefault="00303EF7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負責人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542" w:type="dxa"/>
            <w:gridSpan w:val="2"/>
            <w:tcBorders>
              <w:right w:val="single" w:sz="8" w:space="0" w:color="auto"/>
            </w:tcBorders>
            <w:vAlign w:val="center"/>
          </w:tcPr>
          <w:p w14:paraId="43A62AC8" w14:textId="1F57ACC2" w:rsidR="00303EF7" w:rsidRPr="003F6206" w:rsidRDefault="00303EF7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BE68F" w14:textId="5BD8D9D9" w:rsidR="00303EF7" w:rsidRPr="003F6206" w:rsidRDefault="00303EF7" w:rsidP="00303E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3F6206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370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75CB542" w14:textId="77777777" w:rsidR="00303EF7" w:rsidRPr="003F6206" w:rsidRDefault="00303EF7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1805C1DD" w14:textId="77777777" w:rsidTr="00303EF7">
        <w:trPr>
          <w:trHeight w:val="567"/>
          <w:jc w:val="center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75C058E4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單位地址</w:t>
            </w:r>
          </w:p>
        </w:tc>
        <w:tc>
          <w:tcPr>
            <w:tcW w:w="8513" w:type="dxa"/>
            <w:gridSpan w:val="5"/>
            <w:tcBorders>
              <w:right w:val="single" w:sz="12" w:space="0" w:color="auto"/>
            </w:tcBorders>
            <w:vAlign w:val="center"/>
          </w:tcPr>
          <w:p w14:paraId="6F1F1F6E" w14:textId="77777777" w:rsidR="00307F09" w:rsidRPr="003F6206" w:rsidRDefault="00307F09" w:rsidP="00303E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209F06E4" w14:textId="77777777" w:rsidTr="00303EF7">
        <w:trPr>
          <w:trHeight w:val="567"/>
          <w:jc w:val="center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FEAFB5A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單位電話</w:t>
            </w:r>
          </w:p>
        </w:tc>
        <w:tc>
          <w:tcPr>
            <w:tcW w:w="3542" w:type="dxa"/>
            <w:gridSpan w:val="2"/>
            <w:vAlign w:val="center"/>
          </w:tcPr>
          <w:p w14:paraId="64B96AC8" w14:textId="77777777" w:rsidR="00307F09" w:rsidRPr="003F6206" w:rsidRDefault="00307F09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842789D" w14:textId="77777777" w:rsidR="00307F09" w:rsidRPr="003F6206" w:rsidRDefault="00307F09" w:rsidP="00303E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傳真</w:t>
            </w: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14:paraId="6919DF79" w14:textId="77777777" w:rsidR="00307F09" w:rsidRPr="003F6206" w:rsidRDefault="00307F09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5977E1C2" w14:textId="77777777" w:rsidTr="00303EF7">
        <w:trPr>
          <w:trHeight w:val="567"/>
          <w:jc w:val="center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FD81BD1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目前員工人數</w:t>
            </w:r>
          </w:p>
        </w:tc>
        <w:tc>
          <w:tcPr>
            <w:tcW w:w="3542" w:type="dxa"/>
            <w:gridSpan w:val="2"/>
            <w:vAlign w:val="center"/>
          </w:tcPr>
          <w:p w14:paraId="70AFE33C" w14:textId="515859E7" w:rsidR="00307F09" w:rsidRPr="003F6206" w:rsidRDefault="00303EF7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="00307F09" w:rsidRPr="003F6206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270" w:type="dxa"/>
            <w:gridSpan w:val="2"/>
            <w:vAlign w:val="center"/>
          </w:tcPr>
          <w:p w14:paraId="26AD6B7C" w14:textId="77777777" w:rsidR="00307F09" w:rsidRPr="003F6206" w:rsidRDefault="00307F09" w:rsidP="00303E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701" w:type="dxa"/>
            <w:tcBorders>
              <w:right w:val="single" w:sz="12" w:space="0" w:color="auto"/>
            </w:tcBorders>
            <w:vAlign w:val="center"/>
          </w:tcPr>
          <w:p w14:paraId="66014318" w14:textId="77777777" w:rsidR="00307F09" w:rsidRPr="003F6206" w:rsidRDefault="00307F09" w:rsidP="00303EF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1B8821A2" w14:textId="77777777" w:rsidTr="00303EF7">
        <w:trPr>
          <w:trHeight w:val="2334"/>
          <w:jc w:val="center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71CBAD9" w14:textId="77777777" w:rsidR="00307F09" w:rsidRPr="003F6206" w:rsidRDefault="00307F09" w:rsidP="00094210">
            <w:pPr>
              <w:adjustRightInd w:val="0"/>
              <w:snapToGrid w:val="0"/>
              <w:ind w:leftChars="-2" w:left="-5" w:rightChars="-20" w:right="-48"/>
              <w:jc w:val="distribute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主要產品</w:t>
            </w: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/</w:t>
            </w: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服務</w:t>
            </w:r>
          </w:p>
          <w:p w14:paraId="5438FBD6" w14:textId="77777777" w:rsidR="00307F09" w:rsidRPr="003F6206" w:rsidRDefault="00307F09" w:rsidP="00094210">
            <w:pPr>
              <w:adjustRightInd w:val="0"/>
              <w:snapToGrid w:val="0"/>
              <w:ind w:leftChars="-2" w:left="-5" w:rightChars="-20" w:right="-48"/>
              <w:jc w:val="distribute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  <w:t>項目</w:t>
            </w:r>
          </w:p>
        </w:tc>
        <w:tc>
          <w:tcPr>
            <w:tcW w:w="8513" w:type="dxa"/>
            <w:gridSpan w:val="5"/>
            <w:tcBorders>
              <w:right w:val="single" w:sz="12" w:space="0" w:color="auto"/>
            </w:tcBorders>
          </w:tcPr>
          <w:p w14:paraId="292214E3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7F09" w:rsidRPr="003F6206" w14:paraId="1EC9007A" w14:textId="77777777" w:rsidTr="00303EF7">
        <w:trPr>
          <w:trHeight w:val="2624"/>
          <w:jc w:val="center"/>
        </w:trPr>
        <w:tc>
          <w:tcPr>
            <w:tcW w:w="541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507EFD2C" w14:textId="77777777" w:rsidR="00307F09" w:rsidRPr="003F6206" w:rsidRDefault="00307F09" w:rsidP="00094210">
            <w:pPr>
              <w:ind w:left="360" w:hangingChars="150" w:hanging="360"/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單位印信欄位</w:t>
            </w:r>
          </w:p>
        </w:tc>
        <w:tc>
          <w:tcPr>
            <w:tcW w:w="4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2C3591A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F6206">
              <w:rPr>
                <w:rFonts w:ascii="Times New Roman" w:eastAsia="標楷體" w:hAnsi="Times New Roman" w:cs="Times New Roman"/>
              </w:rPr>
              <w:t>負責人簽章欄位</w:t>
            </w:r>
          </w:p>
          <w:p w14:paraId="0B3E054D" w14:textId="77777777" w:rsidR="00307F09" w:rsidRPr="003F6206" w:rsidRDefault="00307F09" w:rsidP="00094210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655E200E" w14:textId="77777777" w:rsidR="00307F09" w:rsidRPr="003F6206" w:rsidRDefault="00307F09" w:rsidP="00094210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</w:p>
          <w:p w14:paraId="6700A50E" w14:textId="77777777" w:rsidR="00307F09" w:rsidRPr="003F6206" w:rsidRDefault="00307F09" w:rsidP="00094210">
            <w:pPr>
              <w:spacing w:beforeLines="150" w:before="5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</w:rPr>
              <w:t>日期：</w:t>
            </w:r>
            <w:r w:rsidRPr="003F6206">
              <w:rPr>
                <w:rFonts w:ascii="Times New Roman" w:eastAsia="標楷體" w:hAnsi="Times New Roman" w:cs="Times New Roman"/>
              </w:rPr>
              <w:t>______</w:t>
            </w:r>
            <w:r w:rsidRPr="003F6206">
              <w:rPr>
                <w:rFonts w:ascii="Times New Roman" w:eastAsia="標楷體" w:hAnsi="Times New Roman" w:cs="Times New Roman"/>
              </w:rPr>
              <w:t>年</w:t>
            </w:r>
            <w:r w:rsidRPr="003F6206">
              <w:rPr>
                <w:rFonts w:ascii="Times New Roman" w:eastAsia="標楷體" w:hAnsi="Times New Roman" w:cs="Times New Roman"/>
              </w:rPr>
              <w:t>_____</w:t>
            </w:r>
            <w:r w:rsidRPr="003F6206">
              <w:rPr>
                <w:rFonts w:ascii="Times New Roman" w:eastAsia="標楷體" w:hAnsi="Times New Roman" w:cs="Times New Roman"/>
              </w:rPr>
              <w:t>月</w:t>
            </w:r>
            <w:r w:rsidRPr="003F6206">
              <w:rPr>
                <w:rFonts w:ascii="Times New Roman" w:eastAsia="標楷體" w:hAnsi="Times New Roman" w:cs="Times New Roman"/>
              </w:rPr>
              <w:t>_____</w:t>
            </w:r>
            <w:r w:rsidRPr="003F620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14:paraId="2023FB80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1F74134D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2972"/>
        <w:gridCol w:w="4253"/>
        <w:gridCol w:w="1559"/>
        <w:gridCol w:w="1423"/>
      </w:tblGrid>
      <w:tr w:rsidR="006F7117" w:rsidRPr="003F6206" w14:paraId="3D0096C5" w14:textId="77777777" w:rsidTr="00303EF7">
        <w:trPr>
          <w:trHeight w:val="397"/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8B45C7" w14:textId="77777777" w:rsidR="00307F09" w:rsidRPr="003F6206" w:rsidRDefault="00307F09" w:rsidP="00094210">
            <w:pPr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二、</w:t>
            </w:r>
            <w:r w:rsidRPr="003F6206">
              <w:rPr>
                <w:rFonts w:ascii="Times New Roman" w:eastAsia="標楷體" w:hAnsi="Times New Roman" w:cs="Times New Roman"/>
                <w:b/>
                <w:szCs w:val="24"/>
                <w:lang w:val="en-GB"/>
              </w:rPr>
              <w:t>僱用員工基本資料</w:t>
            </w:r>
          </w:p>
        </w:tc>
      </w:tr>
      <w:tr w:rsidR="006F7117" w:rsidRPr="003F6206" w14:paraId="448640FF" w14:textId="77777777" w:rsidTr="00303EF7">
        <w:trPr>
          <w:trHeight w:val="397"/>
          <w:jc w:val="center"/>
        </w:trPr>
        <w:tc>
          <w:tcPr>
            <w:tcW w:w="2972" w:type="dxa"/>
            <w:vMerge w:val="restart"/>
            <w:tcBorders>
              <w:left w:val="single" w:sz="12" w:space="0" w:color="auto"/>
            </w:tcBorders>
            <w:vAlign w:val="center"/>
          </w:tcPr>
          <w:p w14:paraId="5AA4D53D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年投保員工總人數（以參選報名截止日前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年計）</w:t>
            </w:r>
          </w:p>
        </w:tc>
        <w:tc>
          <w:tcPr>
            <w:tcW w:w="4253" w:type="dxa"/>
            <w:vAlign w:val="center"/>
          </w:tcPr>
          <w:p w14:paraId="00955E8E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559" w:type="dxa"/>
            <w:vAlign w:val="center"/>
          </w:tcPr>
          <w:p w14:paraId="7D591572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2022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5D98A888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</w:p>
        </w:tc>
      </w:tr>
      <w:tr w:rsidR="006F7117" w:rsidRPr="003F6206" w14:paraId="0D270D08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6D785D70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DA5739F" w14:textId="77777777" w:rsidR="00307F09" w:rsidRPr="003F6206" w:rsidRDefault="00307F09" w:rsidP="00094210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員工總人數</w:t>
            </w:r>
          </w:p>
        </w:tc>
        <w:tc>
          <w:tcPr>
            <w:tcW w:w="1559" w:type="dxa"/>
            <w:vAlign w:val="center"/>
          </w:tcPr>
          <w:p w14:paraId="0F515DD3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F8930EF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12FCEB6B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2E2B94F8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8FEB640" w14:textId="77777777" w:rsidR="00307F09" w:rsidRPr="003F6206" w:rsidRDefault="00307F09" w:rsidP="00094210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44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歲以下人數</w:t>
            </w:r>
          </w:p>
        </w:tc>
        <w:tc>
          <w:tcPr>
            <w:tcW w:w="1559" w:type="dxa"/>
            <w:vAlign w:val="center"/>
          </w:tcPr>
          <w:p w14:paraId="3EA28C0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7CE25C5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5C6B5172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0BE026BD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13AE359" w14:textId="77777777" w:rsidR="00307F09" w:rsidRPr="003F6206" w:rsidRDefault="00307F09" w:rsidP="00094210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45-64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歲人數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309A2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5295EB28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55DCEF78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1C205C2E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7D1B6B" w14:textId="77777777" w:rsidR="00307F09" w:rsidRPr="003F6206" w:rsidRDefault="00307F09" w:rsidP="00094210">
            <w:pPr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歲以上人數</w:t>
            </w:r>
          </w:p>
        </w:tc>
        <w:tc>
          <w:tcPr>
            <w:tcW w:w="1559" w:type="dxa"/>
            <w:vAlign w:val="center"/>
          </w:tcPr>
          <w:p w14:paraId="7A918F0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D2880AB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66CC7104" w14:textId="77777777" w:rsidTr="00303EF7">
        <w:trPr>
          <w:trHeight w:val="454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17DBB626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62E7845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各年度以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月至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月平均投保員工保險人數計。</w:t>
            </w:r>
          </w:p>
        </w:tc>
      </w:tr>
      <w:tr w:rsidR="006F7117" w:rsidRPr="003F6206" w14:paraId="3EA3DC71" w14:textId="77777777" w:rsidTr="00303EF7">
        <w:trPr>
          <w:trHeight w:val="397"/>
          <w:jc w:val="center"/>
        </w:trPr>
        <w:tc>
          <w:tcPr>
            <w:tcW w:w="2972" w:type="dxa"/>
            <w:vMerge w:val="restart"/>
            <w:tcBorders>
              <w:left w:val="single" w:sz="12" w:space="0" w:color="auto"/>
            </w:tcBorders>
            <w:vAlign w:val="center"/>
          </w:tcPr>
          <w:p w14:paraId="4C1892E0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年新進用員工人數</w:t>
            </w:r>
          </w:p>
        </w:tc>
        <w:tc>
          <w:tcPr>
            <w:tcW w:w="4253" w:type="dxa"/>
            <w:vAlign w:val="center"/>
          </w:tcPr>
          <w:p w14:paraId="65C76ED8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559" w:type="dxa"/>
            <w:vAlign w:val="center"/>
          </w:tcPr>
          <w:p w14:paraId="2EF43BA5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2022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AA10759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</w:p>
        </w:tc>
      </w:tr>
      <w:tr w:rsidR="006F7117" w:rsidRPr="003F6206" w14:paraId="0DA89734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2F4C9F3D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985A5E0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新進員工總人數</w:t>
            </w:r>
          </w:p>
        </w:tc>
        <w:tc>
          <w:tcPr>
            <w:tcW w:w="1559" w:type="dxa"/>
            <w:vAlign w:val="center"/>
          </w:tcPr>
          <w:p w14:paraId="07395D7E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EC4597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0BA4329D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17BD5420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55105DF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新進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45-64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歲員工人數</w:t>
            </w:r>
          </w:p>
        </w:tc>
        <w:tc>
          <w:tcPr>
            <w:tcW w:w="1559" w:type="dxa"/>
            <w:vAlign w:val="center"/>
          </w:tcPr>
          <w:p w14:paraId="205B2956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44D7C3E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3012DE5F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35366D9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416979E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新進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歲以上員工人數</w:t>
            </w:r>
          </w:p>
        </w:tc>
        <w:tc>
          <w:tcPr>
            <w:tcW w:w="1559" w:type="dxa"/>
            <w:vAlign w:val="center"/>
          </w:tcPr>
          <w:p w14:paraId="71C33B7F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9CE72B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0F861913" w14:textId="77777777" w:rsidTr="00303EF7">
        <w:trPr>
          <w:trHeight w:val="397"/>
          <w:jc w:val="center"/>
        </w:trPr>
        <w:tc>
          <w:tcPr>
            <w:tcW w:w="2972" w:type="dxa"/>
            <w:vMerge w:val="restart"/>
            <w:tcBorders>
              <w:left w:val="single" w:sz="12" w:space="0" w:color="auto"/>
            </w:tcBorders>
            <w:vAlign w:val="center"/>
          </w:tcPr>
          <w:p w14:paraId="5EE9B5D5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年退出員工人數</w:t>
            </w:r>
          </w:p>
        </w:tc>
        <w:tc>
          <w:tcPr>
            <w:tcW w:w="4253" w:type="dxa"/>
            <w:vAlign w:val="center"/>
          </w:tcPr>
          <w:p w14:paraId="46F1859E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559" w:type="dxa"/>
            <w:vAlign w:val="center"/>
          </w:tcPr>
          <w:p w14:paraId="3A9FE50D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2022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2322F7B8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</w:p>
        </w:tc>
      </w:tr>
      <w:tr w:rsidR="006F7117" w:rsidRPr="003F6206" w14:paraId="03C03F44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267CAF77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8643F99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退出員工總人數</w:t>
            </w:r>
          </w:p>
        </w:tc>
        <w:tc>
          <w:tcPr>
            <w:tcW w:w="1559" w:type="dxa"/>
            <w:vAlign w:val="center"/>
          </w:tcPr>
          <w:p w14:paraId="58E8A27A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FAE109D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677885FF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0147BA4C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7C297A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退出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45-64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歲員工人數</w:t>
            </w:r>
          </w:p>
        </w:tc>
        <w:tc>
          <w:tcPr>
            <w:tcW w:w="1559" w:type="dxa"/>
            <w:vAlign w:val="center"/>
          </w:tcPr>
          <w:p w14:paraId="3F3FC0CC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0BD43817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13A15C00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15B977F5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73BB033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退出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歲以上員工人數</w:t>
            </w:r>
          </w:p>
        </w:tc>
        <w:tc>
          <w:tcPr>
            <w:tcW w:w="1559" w:type="dxa"/>
            <w:vAlign w:val="center"/>
          </w:tcPr>
          <w:p w14:paraId="17E33EDD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03EF6FD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F7117" w:rsidRPr="003F6206" w14:paraId="14987759" w14:textId="77777777" w:rsidTr="00303EF7">
        <w:trPr>
          <w:trHeight w:val="397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305332E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35" w:type="dxa"/>
            <w:gridSpan w:val="3"/>
            <w:tcBorders>
              <w:right w:val="single" w:sz="12" w:space="0" w:color="auto"/>
            </w:tcBorders>
            <w:vAlign w:val="center"/>
          </w:tcPr>
          <w:p w14:paraId="02D3DB80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退出係指辭職、解僱、退休及其他退出原因等。</w:t>
            </w:r>
          </w:p>
        </w:tc>
      </w:tr>
      <w:tr w:rsidR="006F7117" w:rsidRPr="003F6206" w14:paraId="23D889C0" w14:textId="77777777" w:rsidTr="00303EF7">
        <w:trPr>
          <w:trHeight w:val="397"/>
          <w:jc w:val="center"/>
        </w:trPr>
        <w:tc>
          <w:tcPr>
            <w:tcW w:w="2972" w:type="dxa"/>
            <w:vMerge w:val="restart"/>
            <w:tcBorders>
              <w:left w:val="single" w:sz="12" w:space="0" w:color="auto"/>
            </w:tcBorders>
            <w:vAlign w:val="center"/>
          </w:tcPr>
          <w:p w14:paraId="38274D8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年非主管職員工數</w:t>
            </w:r>
          </w:p>
        </w:tc>
        <w:tc>
          <w:tcPr>
            <w:tcW w:w="4253" w:type="dxa"/>
            <w:vAlign w:val="center"/>
          </w:tcPr>
          <w:p w14:paraId="56D512DF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559" w:type="dxa"/>
            <w:vAlign w:val="center"/>
          </w:tcPr>
          <w:p w14:paraId="4741DA04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2022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44559F99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</w:p>
        </w:tc>
      </w:tr>
      <w:tr w:rsidR="006F7117" w:rsidRPr="003F6206" w14:paraId="084B10D6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4529441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B253EA7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非主管職員工總人數</w:t>
            </w:r>
          </w:p>
        </w:tc>
        <w:tc>
          <w:tcPr>
            <w:tcW w:w="1559" w:type="dxa"/>
            <w:vAlign w:val="center"/>
          </w:tcPr>
          <w:p w14:paraId="3EE17DE3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BA7328C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25CE2B65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42D18B7A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BE0A7D3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非主管職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45-64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歲員工人數</w:t>
            </w:r>
          </w:p>
        </w:tc>
        <w:tc>
          <w:tcPr>
            <w:tcW w:w="1559" w:type="dxa"/>
            <w:vAlign w:val="center"/>
          </w:tcPr>
          <w:p w14:paraId="7493480E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51402B69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0699082D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716389C5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A940BB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非主管職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歲以上員工人數</w:t>
            </w:r>
          </w:p>
        </w:tc>
        <w:tc>
          <w:tcPr>
            <w:tcW w:w="1559" w:type="dxa"/>
            <w:vAlign w:val="center"/>
          </w:tcPr>
          <w:p w14:paraId="02250AA6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6216251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586A8C8F" w14:textId="77777777" w:rsidTr="00303EF7">
        <w:trPr>
          <w:trHeight w:val="397"/>
          <w:jc w:val="center"/>
        </w:trPr>
        <w:tc>
          <w:tcPr>
            <w:tcW w:w="2972" w:type="dxa"/>
            <w:vMerge w:val="restart"/>
            <w:tcBorders>
              <w:left w:val="single" w:sz="12" w:space="0" w:color="auto"/>
            </w:tcBorders>
            <w:vAlign w:val="center"/>
          </w:tcPr>
          <w:p w14:paraId="37DB484A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年員工參與教育訓練人數</w:t>
            </w:r>
          </w:p>
        </w:tc>
        <w:tc>
          <w:tcPr>
            <w:tcW w:w="4253" w:type="dxa"/>
            <w:vAlign w:val="center"/>
          </w:tcPr>
          <w:p w14:paraId="72712395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559" w:type="dxa"/>
            <w:vAlign w:val="center"/>
          </w:tcPr>
          <w:p w14:paraId="796F1020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2022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34CA855A" w14:textId="77777777" w:rsidR="00307F09" w:rsidRPr="003F6206" w:rsidRDefault="00307F09" w:rsidP="00094210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b/>
                <w:szCs w:val="24"/>
              </w:rPr>
              <w:t>2023</w:t>
            </w:r>
          </w:p>
        </w:tc>
      </w:tr>
      <w:tr w:rsidR="006F7117" w:rsidRPr="003F6206" w14:paraId="63719484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0A9F330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87453CE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員工參與教育訓練總人數</w:t>
            </w:r>
          </w:p>
        </w:tc>
        <w:tc>
          <w:tcPr>
            <w:tcW w:w="1559" w:type="dxa"/>
            <w:vAlign w:val="center"/>
          </w:tcPr>
          <w:p w14:paraId="41BFC048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744057B4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F7117" w:rsidRPr="003F6206" w14:paraId="32CD918E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</w:tcBorders>
            <w:vAlign w:val="center"/>
          </w:tcPr>
          <w:p w14:paraId="175B7D2C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BDDC61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45-64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歲員工參與教育訓練人數</w:t>
            </w:r>
          </w:p>
        </w:tc>
        <w:tc>
          <w:tcPr>
            <w:tcW w:w="1559" w:type="dxa"/>
            <w:vAlign w:val="center"/>
          </w:tcPr>
          <w:p w14:paraId="76046625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14:paraId="21CF8FD5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7F09" w:rsidRPr="003F6206" w14:paraId="7909C51F" w14:textId="77777777" w:rsidTr="00303EF7">
        <w:trPr>
          <w:trHeight w:val="510"/>
          <w:jc w:val="center"/>
        </w:trPr>
        <w:tc>
          <w:tcPr>
            <w:tcW w:w="2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55D0C0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14:paraId="5E361942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3F6206">
              <w:rPr>
                <w:rFonts w:ascii="Times New Roman" w:eastAsia="標楷體" w:hAnsi="Times New Roman" w:cs="Times New Roman"/>
                <w:szCs w:val="24"/>
              </w:rPr>
              <w:t>65</w:t>
            </w:r>
            <w:r w:rsidRPr="003F6206">
              <w:rPr>
                <w:rFonts w:ascii="Times New Roman" w:eastAsia="標楷體" w:hAnsi="Times New Roman" w:cs="Times New Roman"/>
                <w:szCs w:val="24"/>
              </w:rPr>
              <w:t>歲以上員工參與教育訓練人數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C73EC11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342203" w14:textId="77777777" w:rsidR="00307F09" w:rsidRPr="003F6206" w:rsidRDefault="00307F09" w:rsidP="00094210">
            <w:pPr>
              <w:jc w:val="both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6DC3605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491105C1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2D168FD6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61EDEAD6" w14:textId="237D01F7" w:rsidR="00307F09" w:rsidRPr="003F6206" w:rsidRDefault="00307F09" w:rsidP="00303EF7">
      <w:pPr>
        <w:widowControl/>
        <w:jc w:val="center"/>
        <w:rPr>
          <w:rFonts w:ascii="Times New Roman" w:eastAsia="標楷體" w:hAnsi="Times New Roman" w:cs="Times New Roman"/>
          <w:sz w:val="10"/>
        </w:rPr>
      </w:pPr>
      <w:r w:rsidRPr="003F6206">
        <w:rPr>
          <w:rFonts w:ascii="Times New Roman" w:eastAsia="標楷體" w:hAnsi="Times New Roman" w:cs="Times New Roman"/>
          <w:b/>
          <w:sz w:val="36"/>
        </w:rPr>
        <w:lastRenderedPageBreak/>
        <w:t>協助中高齡者及高齡者措施及優良實績或事蹟說明表</w:t>
      </w:r>
    </w:p>
    <w:tbl>
      <w:tblPr>
        <w:tblStyle w:val="a5"/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7117" w:rsidRPr="003F6206" w14:paraId="4951CBD9" w14:textId="77777777" w:rsidTr="00094210">
        <w:trPr>
          <w:trHeight w:val="386"/>
          <w:jc w:val="center"/>
        </w:trPr>
        <w:tc>
          <w:tcPr>
            <w:tcW w:w="9781" w:type="dxa"/>
            <w:tcBorders>
              <w:top w:val="single" w:sz="18" w:space="0" w:color="auto"/>
            </w:tcBorders>
            <w:vAlign w:val="center"/>
          </w:tcPr>
          <w:p w14:paraId="7F570B19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F6206">
              <w:rPr>
                <w:rFonts w:ascii="Times New Roman" w:eastAsia="標楷體" w:hAnsi="Times New Roman" w:cs="Times New Roman"/>
                <w:b/>
              </w:rPr>
              <w:t>壹、運用措施、設施設備及優良實績或事蹟說明</w:t>
            </w:r>
          </w:p>
        </w:tc>
      </w:tr>
      <w:tr w:rsidR="006F7117" w:rsidRPr="003F6206" w14:paraId="3619D3CC" w14:textId="77777777" w:rsidTr="00094210">
        <w:trPr>
          <w:trHeight w:val="5825"/>
          <w:jc w:val="center"/>
        </w:trPr>
        <w:tc>
          <w:tcPr>
            <w:tcW w:w="9781" w:type="dxa"/>
          </w:tcPr>
          <w:p w14:paraId="620610C8" w14:textId="77777777" w:rsidR="00307F09" w:rsidRPr="003F6206" w:rsidRDefault="00307F09" w:rsidP="00480C7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F6206">
              <w:rPr>
                <w:rFonts w:ascii="Times New Roman" w:eastAsia="標楷體" w:hAnsi="Times New Roman" w:cs="Times New Roman"/>
              </w:rPr>
              <w:t>運用措施、設施設備及優良實績或事蹟之特殊表現等內容</w:t>
            </w:r>
          </w:p>
          <w:p w14:paraId="1DBEB767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388EAFBA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54F84D15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54B208A7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4D02C955" w14:textId="77777777" w:rsidR="00307F09" w:rsidRPr="003F6206" w:rsidRDefault="00307F09" w:rsidP="00480C7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F6206">
              <w:rPr>
                <w:rFonts w:ascii="Times New Roman" w:eastAsia="標楷體" w:hAnsi="Times New Roman" w:cs="Times New Roman"/>
              </w:rPr>
              <w:t>影響說明</w:t>
            </w:r>
          </w:p>
          <w:p w14:paraId="7EF29379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3B1081BE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034E2860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686F8FE3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1AEFED55" w14:textId="77777777" w:rsidR="00307F09" w:rsidRPr="003F6206" w:rsidRDefault="00307F09" w:rsidP="00480C7F">
            <w:pPr>
              <w:pStyle w:val="a3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F6206">
              <w:rPr>
                <w:rFonts w:ascii="Times New Roman" w:eastAsia="標楷體" w:hAnsi="Times New Roman" w:cs="Times New Roman"/>
              </w:rPr>
              <w:t>其他佐證說明</w:t>
            </w:r>
          </w:p>
          <w:p w14:paraId="017095A6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5729A485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73996A64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  <w:p w14:paraId="5F936F18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F7117" w:rsidRPr="003F6206" w14:paraId="5FDED460" w14:textId="77777777" w:rsidTr="00094210">
        <w:trPr>
          <w:jc w:val="center"/>
        </w:trPr>
        <w:tc>
          <w:tcPr>
            <w:tcW w:w="9781" w:type="dxa"/>
          </w:tcPr>
          <w:p w14:paraId="17DEF80D" w14:textId="77777777" w:rsidR="00307F09" w:rsidRPr="003F6206" w:rsidRDefault="00307F09" w:rsidP="00094210">
            <w:pPr>
              <w:ind w:left="480" w:hangingChars="200" w:hanging="480"/>
              <w:rPr>
                <w:rFonts w:ascii="Times New Roman" w:eastAsia="標楷體" w:hAnsi="Times New Roman" w:cs="Times New Roman"/>
                <w:b/>
              </w:rPr>
            </w:pPr>
            <w:r w:rsidRPr="003F6206">
              <w:rPr>
                <w:rFonts w:ascii="Times New Roman" w:eastAsia="標楷體" w:hAnsi="Times New Roman" w:cs="Times New Roman"/>
                <w:b/>
              </w:rPr>
              <w:t>貳、特殊表現案例說明</w:t>
            </w:r>
            <w:r w:rsidRPr="003F6206">
              <w:rPr>
                <w:rFonts w:ascii="Times New Roman" w:eastAsia="標楷體" w:hAnsi="Times New Roman" w:cs="Times New Roman"/>
                <w:b/>
              </w:rPr>
              <w:br/>
            </w:r>
            <w:r w:rsidRPr="003F6206">
              <w:rPr>
                <w:rFonts w:ascii="Times New Roman" w:eastAsia="標楷體" w:hAnsi="Times New Roman" w:cs="Times New Roman"/>
                <w:b/>
              </w:rPr>
              <w:t>【請舉</w:t>
            </w:r>
            <w:r w:rsidRPr="003F6206">
              <w:rPr>
                <w:rFonts w:ascii="Times New Roman" w:eastAsia="標楷體" w:hAnsi="Times New Roman" w:cs="Times New Roman"/>
                <w:b/>
              </w:rPr>
              <w:t>1-2</w:t>
            </w:r>
            <w:r w:rsidRPr="003F6206">
              <w:rPr>
                <w:rFonts w:ascii="Times New Roman" w:eastAsia="標楷體" w:hAnsi="Times New Roman" w:cs="Times New Roman"/>
                <w:b/>
              </w:rPr>
              <w:t>例特殊表現，以案例方式具體說明，並得增加照片或圖示說明】</w:t>
            </w:r>
          </w:p>
        </w:tc>
      </w:tr>
      <w:tr w:rsidR="00307F09" w:rsidRPr="003F6206" w14:paraId="769AF98D" w14:textId="77777777" w:rsidTr="00094210">
        <w:trPr>
          <w:trHeight w:val="4657"/>
          <w:jc w:val="center"/>
        </w:trPr>
        <w:tc>
          <w:tcPr>
            <w:tcW w:w="9781" w:type="dxa"/>
            <w:tcBorders>
              <w:bottom w:val="single" w:sz="18" w:space="0" w:color="auto"/>
            </w:tcBorders>
          </w:tcPr>
          <w:p w14:paraId="028655EC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264869E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558D37A2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259C32B2" w14:textId="05AA0767" w:rsidR="00307F09" w:rsidRPr="003F6206" w:rsidRDefault="00D978F9" w:rsidP="00303EF7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  <w:szCs w:val="32"/>
        </w:rPr>
        <w:lastRenderedPageBreak/>
        <w:t>促進中高齡者及高齡者就業</w:t>
      </w:r>
      <w:r w:rsidR="00F20166" w:rsidRPr="003F6206">
        <w:rPr>
          <w:rFonts w:ascii="標楷體" w:eastAsia="標楷體" w:hAnsi="標楷體" w:hint="eastAsia"/>
          <w:b/>
          <w:sz w:val="36"/>
          <w:szCs w:val="32"/>
        </w:rPr>
        <w:t>績優單位</w:t>
      </w:r>
      <w:r w:rsidR="00307F09" w:rsidRPr="003F6206">
        <w:rPr>
          <w:rFonts w:ascii="標楷體" w:eastAsia="標楷體" w:hAnsi="標楷體" w:hint="eastAsia"/>
          <w:b/>
          <w:sz w:val="36"/>
          <w:szCs w:val="32"/>
        </w:rPr>
        <w:t>獎</w:t>
      </w:r>
    </w:p>
    <w:p w14:paraId="74519F44" w14:textId="77777777" w:rsidR="00307F09" w:rsidRPr="003F6206" w:rsidRDefault="00307F09" w:rsidP="00303EF7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  <w:szCs w:val="32"/>
        </w:rPr>
        <w:t>參選承諾書</w:t>
      </w:r>
    </w:p>
    <w:p w14:paraId="7A57F447" w14:textId="77777777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rFonts w:hAnsi="標楷體"/>
          <w:szCs w:val="28"/>
        </w:rPr>
      </w:pPr>
      <w:r w:rsidRPr="003F6206">
        <w:rPr>
          <w:rFonts w:hAnsi="標楷體" w:hint="eastAsia"/>
          <w:sz w:val="32"/>
          <w:szCs w:val="32"/>
        </w:rPr>
        <w:t xml:space="preserve">　</w:t>
      </w:r>
      <w:r w:rsidRPr="003F6206">
        <w:rPr>
          <w:rFonts w:hAnsi="標楷體" w:hint="eastAsia"/>
          <w:szCs w:val="28"/>
        </w:rPr>
        <w:t xml:space="preserve">　企業／機構／團體</w:t>
      </w:r>
      <w:r w:rsidRPr="003F6206">
        <w:rPr>
          <w:rFonts w:hAnsi="標楷體"/>
          <w:szCs w:val="28"/>
        </w:rPr>
        <w:t xml:space="preserve"> </w:t>
      </w:r>
      <w:r w:rsidRPr="003F6206">
        <w:rPr>
          <w:rFonts w:hint="eastAsia"/>
          <w:szCs w:val="28"/>
        </w:rPr>
        <w:t>參加本次活動</w:t>
      </w:r>
      <w:r w:rsidRPr="003F6206">
        <w:rPr>
          <w:rFonts w:hAnsi="標楷體" w:hint="eastAsia"/>
          <w:szCs w:val="28"/>
        </w:rPr>
        <w:t>，對於下列</w:t>
      </w:r>
      <w:proofErr w:type="gramStart"/>
      <w:r w:rsidRPr="003F6206">
        <w:rPr>
          <w:rFonts w:hAnsi="標楷體" w:hint="eastAsia"/>
          <w:szCs w:val="28"/>
        </w:rPr>
        <w:t>事項均已確實</w:t>
      </w:r>
      <w:proofErr w:type="gramEnd"/>
      <w:r w:rsidRPr="003F6206">
        <w:rPr>
          <w:rFonts w:hAnsi="標楷體" w:hint="eastAsia"/>
          <w:szCs w:val="28"/>
        </w:rPr>
        <w:t>知悉並同意遵守，特此承諾：</w:t>
      </w:r>
    </w:p>
    <w:p w14:paraId="1B433C4F" w14:textId="77777777" w:rsidR="00307F09" w:rsidRPr="003F6206" w:rsidRDefault="00307F09" w:rsidP="00480C7F">
      <w:pPr>
        <w:pStyle w:val="ab"/>
        <w:numPr>
          <w:ilvl w:val="0"/>
          <w:numId w:val="30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同意本活動參選辦法及各項公告、規則與評選結果。</w:t>
      </w:r>
    </w:p>
    <w:p w14:paraId="7D6D678E" w14:textId="77777777" w:rsidR="00307F09" w:rsidRPr="003F6206" w:rsidRDefault="00307F09" w:rsidP="00480C7F">
      <w:pPr>
        <w:pStyle w:val="ab"/>
        <w:numPr>
          <w:ilvl w:val="0"/>
          <w:numId w:val="30"/>
        </w:numPr>
        <w:ind w:left="680" w:rightChars="-100" w:right="-24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所有繳交之參選文件均屬實，且無提報偽造、變造、不實或失效資料。</w:t>
      </w:r>
    </w:p>
    <w:p w14:paraId="692AB004" w14:textId="77777777" w:rsidR="00307F09" w:rsidRPr="003F6206" w:rsidRDefault="00307F09" w:rsidP="00480C7F">
      <w:pPr>
        <w:pStyle w:val="ab"/>
        <w:numPr>
          <w:ilvl w:val="0"/>
          <w:numId w:val="30"/>
        </w:numPr>
        <w:ind w:left="680" w:rightChars="-82" w:right="-197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報名截止日前二年內、審查期間及獲獎後二年內無提報偽造、變造、不實或失效資料，且未違反相關勞動法令，情節重大之情事。</w:t>
      </w:r>
    </w:p>
    <w:p w14:paraId="25AF65FE" w14:textId="77777777" w:rsidR="00307F09" w:rsidRPr="003F6206" w:rsidRDefault="00307F09" w:rsidP="00480C7F">
      <w:pPr>
        <w:pStyle w:val="ab"/>
        <w:numPr>
          <w:ilvl w:val="0"/>
          <w:numId w:val="30"/>
        </w:numPr>
        <w:ind w:left="680" w:rightChars="-82" w:right="-197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同意主辦機關對於參選者所提供之資料，無論得獎與否概不退件。</w:t>
      </w:r>
    </w:p>
    <w:p w14:paraId="54E88143" w14:textId="77777777" w:rsidR="00307F09" w:rsidRPr="003F6206" w:rsidRDefault="00307F09" w:rsidP="00480C7F">
      <w:pPr>
        <w:pStyle w:val="ab"/>
        <w:numPr>
          <w:ilvl w:val="0"/>
          <w:numId w:val="30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同意主辦機關擁有所有參選之照片、設計圖、說明文字、錄影等相關資料之使用權，並有權以任何形式重製、公開展示、編輯、利用或散布，以利推廣宣傳相關活動。</w:t>
      </w:r>
    </w:p>
    <w:p w14:paraId="76B3C5D2" w14:textId="501128AC" w:rsidR="00307F09" w:rsidRPr="003F6206" w:rsidRDefault="00307F09" w:rsidP="00480C7F">
      <w:pPr>
        <w:pStyle w:val="ab"/>
        <w:numPr>
          <w:ilvl w:val="0"/>
          <w:numId w:val="30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b/>
          <w:szCs w:val="28"/>
        </w:rPr>
        <w:t>獲獎後</w:t>
      </w:r>
      <w:r w:rsidR="00D978F9" w:rsidRPr="003F6206">
        <w:rPr>
          <w:rFonts w:hAnsi="標楷體" w:hint="eastAsia"/>
          <w:b/>
          <w:szCs w:val="28"/>
        </w:rPr>
        <w:t>應</w:t>
      </w:r>
      <w:r w:rsidRPr="003F6206">
        <w:rPr>
          <w:rFonts w:hAnsi="標楷體" w:hint="eastAsia"/>
          <w:b/>
          <w:szCs w:val="28"/>
        </w:rPr>
        <w:t>配合參加主辦機關各項廣宣活動，並於企業／機構／團體</w:t>
      </w:r>
      <w:r w:rsidRPr="003F6206">
        <w:rPr>
          <w:rFonts w:hAnsi="標楷體"/>
          <w:b/>
          <w:szCs w:val="28"/>
        </w:rPr>
        <w:t xml:space="preserve"> </w:t>
      </w:r>
      <w:r w:rsidRPr="003F6206">
        <w:rPr>
          <w:rFonts w:hAnsi="標楷體" w:hint="eastAsia"/>
          <w:b/>
          <w:szCs w:val="28"/>
        </w:rPr>
        <w:t>官方網站或相關社群媒體披露獲獎文字訊息與照片</w:t>
      </w:r>
      <w:r w:rsidRPr="003F6206">
        <w:rPr>
          <w:rFonts w:hAnsi="標楷體" w:hint="eastAsia"/>
          <w:szCs w:val="28"/>
        </w:rPr>
        <w:t>。</w:t>
      </w:r>
    </w:p>
    <w:p w14:paraId="69B90B5D" w14:textId="77777777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szCs w:val="28"/>
        </w:rPr>
      </w:pPr>
      <w:r w:rsidRPr="003F6206">
        <w:rPr>
          <w:rFonts w:hAnsi="標楷體" w:hint="eastAsia"/>
          <w:szCs w:val="28"/>
        </w:rPr>
        <w:t xml:space="preserve">　　如經發現有違反參選條件相關之情事發生，</w:t>
      </w:r>
      <w:r w:rsidRPr="003F6206">
        <w:rPr>
          <w:rFonts w:ascii="標楷體" w:hAnsi="標楷體" w:hint="eastAsia"/>
          <w:szCs w:val="28"/>
        </w:rPr>
        <w:t xml:space="preserve">企業／機構／團體 </w:t>
      </w:r>
      <w:r w:rsidRPr="003F6206">
        <w:rPr>
          <w:rFonts w:hAnsi="標楷體" w:hint="eastAsia"/>
          <w:szCs w:val="28"/>
        </w:rPr>
        <w:t>基於未真實自我揭露之狀況下，同意主辦單位撤銷或廢止參選或獲獎資格，亦將無條件返還獎金，並負擔因此所致之一切法律責任及賠償責任。</w:t>
      </w:r>
    </w:p>
    <w:p w14:paraId="7AF5D535" w14:textId="4595C221" w:rsidR="00307F09" w:rsidRPr="003F6206" w:rsidRDefault="00307F09" w:rsidP="00303EF7">
      <w:pPr>
        <w:spacing w:beforeLines="50" w:before="180" w:line="440" w:lineRule="exact"/>
        <w:ind w:leftChars="200" w:left="480" w:rightChars="242" w:right="581" w:firstLineChars="100" w:firstLine="280"/>
        <w:rPr>
          <w:rFonts w:eastAsia="標楷體"/>
          <w:sz w:val="28"/>
          <w:szCs w:val="28"/>
        </w:rPr>
      </w:pPr>
      <w:r w:rsidRPr="003F6206">
        <w:rPr>
          <w:rFonts w:eastAsia="標楷體" w:hAnsi="標楷體" w:hint="eastAsia"/>
          <w:sz w:val="28"/>
          <w:szCs w:val="28"/>
        </w:rPr>
        <w:t>此致</w:t>
      </w:r>
    </w:p>
    <w:p w14:paraId="44015E12" w14:textId="5EDA6E0D" w:rsidR="00307F09" w:rsidRPr="003F6206" w:rsidRDefault="00307F09" w:rsidP="00307F09">
      <w:pPr>
        <w:spacing w:line="440" w:lineRule="exact"/>
        <w:ind w:leftChars="200" w:left="481" w:rightChars="242" w:right="581" w:hanging="1"/>
        <w:rPr>
          <w:rFonts w:eastAsia="標楷體"/>
          <w:sz w:val="28"/>
          <w:szCs w:val="28"/>
        </w:rPr>
      </w:pPr>
      <w:r w:rsidRPr="003F6206">
        <w:rPr>
          <w:rFonts w:eastAsia="標楷體"/>
          <w:sz w:val="28"/>
          <w:szCs w:val="28"/>
        </w:rPr>
        <w:t xml:space="preserve">   </w:t>
      </w:r>
      <w:r w:rsidR="00303EF7" w:rsidRPr="003F6206">
        <w:rPr>
          <w:rFonts w:eastAsia="標楷體"/>
          <w:sz w:val="28"/>
          <w:szCs w:val="28"/>
        </w:rPr>
        <w:t xml:space="preserve">   </w:t>
      </w:r>
      <w:r w:rsidRPr="003F6206">
        <w:rPr>
          <w:rFonts w:eastAsia="標楷體"/>
          <w:sz w:val="28"/>
          <w:szCs w:val="28"/>
        </w:rPr>
        <w:t xml:space="preserve">  </w:t>
      </w:r>
      <w:r w:rsidRPr="003F6206">
        <w:rPr>
          <w:rFonts w:eastAsia="標楷體" w:hint="eastAsia"/>
          <w:sz w:val="28"/>
          <w:szCs w:val="28"/>
        </w:rPr>
        <w:t>勞動部</w:t>
      </w:r>
    </w:p>
    <w:p w14:paraId="0382B049" w14:textId="77777777" w:rsidR="00307F09" w:rsidRPr="003F6206" w:rsidRDefault="00307F09" w:rsidP="00307F09">
      <w:pPr>
        <w:pStyle w:val="ab"/>
        <w:spacing w:beforeLines="50" w:before="180" w:afterLines="100" w:after="360" w:line="460" w:lineRule="exact"/>
        <w:ind w:leftChars="200" w:left="667" w:rightChars="242" w:right="581" w:hanging="187"/>
        <w:rPr>
          <w:szCs w:val="28"/>
        </w:rPr>
      </w:pPr>
      <w:r w:rsidRPr="003F6206">
        <w:rPr>
          <w:rFonts w:hAnsi="標楷體" w:hint="eastAsia"/>
          <w:szCs w:val="28"/>
        </w:rPr>
        <w:t>參選者簽名及蓋章：</w:t>
      </w:r>
    </w:p>
    <w:p w14:paraId="47B18888" w14:textId="77777777" w:rsidR="00307F09" w:rsidRPr="003F6206" w:rsidRDefault="00307F09" w:rsidP="00307F09">
      <w:pPr>
        <w:jc w:val="right"/>
        <w:rPr>
          <w:rFonts w:ascii="標楷體" w:eastAsia="標楷體" w:hAnsi="標楷體"/>
          <w:sz w:val="28"/>
          <w:szCs w:val="28"/>
        </w:rPr>
      </w:pPr>
      <w:r w:rsidRPr="003F6206">
        <w:rPr>
          <w:rFonts w:ascii="標楷體" w:eastAsia="標楷體" w:hAnsi="標楷體"/>
          <w:sz w:val="28"/>
          <w:szCs w:val="28"/>
        </w:rPr>
        <w:t xml:space="preserve">      </w:t>
      </w:r>
      <w:r w:rsidRPr="003F6206">
        <w:rPr>
          <w:rFonts w:ascii="標楷體" w:eastAsia="標楷體" w:hAnsi="標楷體" w:hint="eastAsia"/>
          <w:sz w:val="28"/>
          <w:szCs w:val="28"/>
        </w:rPr>
        <w:t>年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月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日</w:t>
      </w:r>
    </w:p>
    <w:p w14:paraId="6A3292B8" w14:textId="77777777" w:rsidR="00303EF7" w:rsidRPr="003F6206" w:rsidRDefault="00303EF7" w:rsidP="00307F09">
      <w:pPr>
        <w:spacing w:beforeLines="50" w:before="180"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14:paraId="31FE11C5" w14:textId="77777777" w:rsidR="00303EF7" w:rsidRPr="003F6206" w:rsidRDefault="00303EF7" w:rsidP="00307F09">
      <w:pPr>
        <w:spacing w:beforeLines="50" w:before="180"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14:paraId="00CFA319" w14:textId="20B3EFAA" w:rsidR="00307F09" w:rsidRPr="003F6206" w:rsidRDefault="00307F09" w:rsidP="00307F09">
      <w:pPr>
        <w:spacing w:beforeLines="50" w:before="180" w:line="360" w:lineRule="exact"/>
        <w:ind w:left="780" w:hangingChars="300" w:hanging="780"/>
        <w:jc w:val="both"/>
        <w:rPr>
          <w:rFonts w:ascii="Times New Roman" w:eastAsia="標楷體" w:hAnsi="Times New Roman" w:cs="Times New Roman"/>
        </w:rPr>
      </w:pPr>
      <w:r w:rsidRPr="003F6206">
        <w:rPr>
          <w:rFonts w:ascii="標楷體" w:eastAsia="標楷體" w:hAnsi="標楷體" w:hint="eastAsia"/>
          <w:sz w:val="26"/>
          <w:szCs w:val="26"/>
        </w:rPr>
        <w:t>備註：報名單位繳交之報名資料僅使用於本獎項選拔作業之特定目的，並於本次活動結束後進行銷毀。</w:t>
      </w:r>
    </w:p>
    <w:p w14:paraId="38B0B9D1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6000F54E" w14:textId="55865BBA" w:rsidR="00D978F9" w:rsidRPr="003F6206" w:rsidRDefault="00F027C5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/>
          <w:b/>
          <w:bCs/>
          <w:noProof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80829" wp14:editId="3458C505">
                <wp:simplePos x="0" y="0"/>
                <wp:positionH relativeFrom="margin">
                  <wp:align>left</wp:align>
                </wp:positionH>
                <wp:positionV relativeFrom="paragraph">
                  <wp:posOffset>-416459</wp:posOffset>
                </wp:positionV>
                <wp:extent cx="860079" cy="398353"/>
                <wp:effectExtent l="0" t="0" r="16510" b="2095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3983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1D9F" w14:textId="5F997F57" w:rsidR="00233423" w:rsidRPr="00F027C5" w:rsidRDefault="00233423" w:rsidP="00303EF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027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0829" id="文字方塊 11" o:spid="_x0000_s1027" type="#_x0000_t202" style="position:absolute;left:0;text-align:left;margin-left:0;margin-top:-32.8pt;width:67.7pt;height:31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" fillcolor="white [3201]" strokecolor="black [3200]" strokeweight="1pt">
                <v:textbox>
                  <w:txbxContent>
                    <w:p w14:paraId="116F1D9F" w14:textId="5F997F57" w:rsidR="00233423" w:rsidRPr="00F027C5" w:rsidRDefault="00233423" w:rsidP="00303EF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027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194" w:rsidRPr="003F6206">
        <w:rPr>
          <w:rFonts w:ascii="標楷體" w:eastAsia="標楷體" w:hAnsi="標楷體" w:hint="eastAsia"/>
          <w:b/>
          <w:sz w:val="40"/>
          <w:szCs w:val="24"/>
        </w:rPr>
        <w:t>世代合作</w:t>
      </w:r>
      <w:r w:rsidR="00D978F9" w:rsidRPr="003F6206">
        <w:rPr>
          <w:rFonts w:ascii="標楷體" w:eastAsia="標楷體" w:hAnsi="標楷體" w:hint="eastAsia"/>
          <w:b/>
          <w:sz w:val="40"/>
          <w:szCs w:val="24"/>
        </w:rPr>
        <w:t>績優單位</w:t>
      </w:r>
      <w:r w:rsidR="00AD1194" w:rsidRPr="003F6206">
        <w:rPr>
          <w:rFonts w:ascii="Times New Roman" w:eastAsia="標楷體" w:hAnsi="Times New Roman" w:cs="Times New Roman"/>
          <w:b/>
          <w:bCs/>
          <w:sz w:val="40"/>
          <w:szCs w:val="36"/>
        </w:rPr>
        <w:t>獎</w:t>
      </w:r>
    </w:p>
    <w:p w14:paraId="0C190EE5" w14:textId="59B06AE0" w:rsidR="00307F09" w:rsidRPr="003F6206" w:rsidRDefault="00307F09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/>
          <w:b/>
          <w:bCs/>
          <w:sz w:val="40"/>
          <w:szCs w:val="36"/>
        </w:rPr>
        <w:t>報名表</w:t>
      </w:r>
    </w:p>
    <w:p w14:paraId="385D0BAF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6495FDA8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6"/>
          <w:szCs w:val="32"/>
        </w:rPr>
      </w:pPr>
      <w:r w:rsidRPr="003F6206">
        <w:rPr>
          <w:rFonts w:ascii="Times New Roman" w:eastAsia="標楷體" w:hAnsi="Times New Roman" w:cs="Times New Roman"/>
          <w:sz w:val="36"/>
          <w:szCs w:val="32"/>
        </w:rPr>
        <w:t>報名單位：</w:t>
      </w:r>
    </w:p>
    <w:p w14:paraId="69310200" w14:textId="77777777" w:rsidR="00307F09" w:rsidRPr="003F6206" w:rsidRDefault="00307F09" w:rsidP="00307F09">
      <w:pPr>
        <w:rPr>
          <w:rFonts w:ascii="Times New Roman" w:eastAsia="標楷體" w:hAnsi="Times New Roman" w:cs="Times New Roman"/>
          <w:szCs w:val="24"/>
        </w:rPr>
      </w:pPr>
      <w:r w:rsidRPr="003F6206">
        <w:rPr>
          <w:rFonts w:ascii="Times New Roman" w:eastAsia="標楷體" w:hAnsi="Times New Roman" w:cs="Times New Roman"/>
          <w:sz w:val="36"/>
          <w:szCs w:val="32"/>
        </w:rPr>
        <w:t>報名編號：</w:t>
      </w:r>
      <w:r w:rsidRPr="003F6206">
        <w:rPr>
          <w:rFonts w:ascii="Times New Roman" w:eastAsia="標楷體" w:hAnsi="Times New Roman" w:cs="Times New Roman"/>
          <w:sz w:val="36"/>
          <w:szCs w:val="32"/>
        </w:rPr>
        <w:t xml:space="preserve">                       </w:t>
      </w:r>
      <w:r w:rsidRPr="003F6206">
        <w:rPr>
          <w:rFonts w:ascii="Times New Roman" w:eastAsia="標楷體" w:hAnsi="Times New Roman" w:cs="Times New Roman"/>
          <w:szCs w:val="24"/>
        </w:rPr>
        <w:t>(</w:t>
      </w:r>
      <w:r w:rsidRPr="003F6206">
        <w:rPr>
          <w:rFonts w:ascii="Times New Roman" w:eastAsia="標楷體" w:hAnsi="Times New Roman" w:cs="Times New Roman"/>
          <w:szCs w:val="24"/>
        </w:rPr>
        <w:t>由執行單位填寫</w:t>
      </w:r>
      <w:r w:rsidRPr="003F6206">
        <w:rPr>
          <w:rFonts w:ascii="Times New Roman" w:eastAsia="標楷體" w:hAnsi="Times New Roman" w:cs="Times New Roman"/>
          <w:szCs w:val="24"/>
        </w:rPr>
        <w:t>)</w:t>
      </w:r>
    </w:p>
    <w:p w14:paraId="1826B064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6"/>
          <w:szCs w:val="32"/>
        </w:rPr>
      </w:pPr>
      <w:r w:rsidRPr="003F6206">
        <w:rPr>
          <w:rFonts w:ascii="Times New Roman" w:eastAsia="標楷體" w:hAnsi="Times New Roman" w:cs="Times New Roman"/>
          <w:sz w:val="36"/>
          <w:szCs w:val="32"/>
        </w:rPr>
        <w:t>送件日期：</w:t>
      </w:r>
    </w:p>
    <w:p w14:paraId="1F499F82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6678F406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490F09D0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2895"/>
        <w:gridCol w:w="1020"/>
        <w:gridCol w:w="3314"/>
      </w:tblGrid>
      <w:tr w:rsidR="006F7117" w:rsidRPr="003F6206" w14:paraId="4D8E02BF" w14:textId="1B936908" w:rsidTr="00303EF7">
        <w:tc>
          <w:tcPr>
            <w:tcW w:w="2269" w:type="dxa"/>
          </w:tcPr>
          <w:p w14:paraId="60F84A66" w14:textId="77777777" w:rsidR="00303EF7" w:rsidRPr="003F6206" w:rsidRDefault="00303EF7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聯絡人</w:t>
            </w:r>
          </w:p>
        </w:tc>
        <w:tc>
          <w:tcPr>
            <w:tcW w:w="2895" w:type="dxa"/>
            <w:tcBorders>
              <w:right w:val="single" w:sz="8" w:space="0" w:color="auto"/>
            </w:tcBorders>
          </w:tcPr>
          <w:p w14:paraId="304B2317" w14:textId="390D61CC" w:rsidR="00303EF7" w:rsidRPr="003F6206" w:rsidRDefault="00303EF7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14:paraId="4661BC38" w14:textId="2709ABB7" w:rsidR="00303EF7" w:rsidRPr="003F6206" w:rsidRDefault="00303EF7" w:rsidP="00303EF7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職稱</w:t>
            </w:r>
          </w:p>
        </w:tc>
        <w:tc>
          <w:tcPr>
            <w:tcW w:w="3314" w:type="dxa"/>
            <w:tcBorders>
              <w:left w:val="single" w:sz="8" w:space="0" w:color="auto"/>
            </w:tcBorders>
          </w:tcPr>
          <w:p w14:paraId="013129F5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32DE7A5C" w14:textId="0F95AA88" w:rsidTr="00303EF7">
        <w:tc>
          <w:tcPr>
            <w:tcW w:w="2269" w:type="dxa"/>
          </w:tcPr>
          <w:p w14:paraId="5C0C279C" w14:textId="77777777" w:rsidR="00303EF7" w:rsidRPr="003F6206" w:rsidRDefault="00303EF7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聯絡電話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895" w:type="dxa"/>
            <w:tcBorders>
              <w:right w:val="single" w:sz="8" w:space="0" w:color="auto"/>
            </w:tcBorders>
          </w:tcPr>
          <w:p w14:paraId="59587DC9" w14:textId="571C1BAF" w:rsidR="00303EF7" w:rsidRPr="003F6206" w:rsidRDefault="00303EF7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020" w:type="dxa"/>
            <w:tcBorders>
              <w:left w:val="single" w:sz="8" w:space="0" w:color="auto"/>
            </w:tcBorders>
            <w:vAlign w:val="center"/>
          </w:tcPr>
          <w:p w14:paraId="4AE8F605" w14:textId="1DD3882E" w:rsidR="00303EF7" w:rsidRPr="003F6206" w:rsidRDefault="00303EF7" w:rsidP="00303EF7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分機</w:t>
            </w:r>
          </w:p>
        </w:tc>
        <w:tc>
          <w:tcPr>
            <w:tcW w:w="3314" w:type="dxa"/>
            <w:tcBorders>
              <w:left w:val="single" w:sz="8" w:space="0" w:color="auto"/>
            </w:tcBorders>
          </w:tcPr>
          <w:p w14:paraId="7BBBD741" w14:textId="77777777" w:rsidR="00303EF7" w:rsidRPr="003F6206" w:rsidRDefault="00303EF7" w:rsidP="00303EF7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3FC77734" w14:textId="77777777" w:rsidTr="00094210">
        <w:tc>
          <w:tcPr>
            <w:tcW w:w="2269" w:type="dxa"/>
          </w:tcPr>
          <w:p w14:paraId="1C08FC4F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E-MAIL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29" w:type="dxa"/>
            <w:gridSpan w:val="3"/>
          </w:tcPr>
          <w:p w14:paraId="1FC410DB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    @</w:t>
            </w:r>
          </w:p>
        </w:tc>
      </w:tr>
      <w:tr w:rsidR="006F7117" w:rsidRPr="003F6206" w14:paraId="3166FA4F" w14:textId="77777777" w:rsidTr="00D978F9">
        <w:trPr>
          <w:trHeight w:val="689"/>
        </w:trPr>
        <w:tc>
          <w:tcPr>
            <w:tcW w:w="2269" w:type="dxa"/>
            <w:vMerge w:val="restart"/>
            <w:vAlign w:val="center"/>
          </w:tcPr>
          <w:p w14:paraId="6234D0F8" w14:textId="77777777" w:rsidR="00307F09" w:rsidRPr="003F6206" w:rsidRDefault="00307F09" w:rsidP="00F027C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檢核資料</w:t>
            </w:r>
          </w:p>
          <w:p w14:paraId="1F419416" w14:textId="77777777" w:rsidR="00307F09" w:rsidRPr="003F6206" w:rsidRDefault="00307F09" w:rsidP="00F027C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請打勾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31DAC93D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□基本資料表</w:t>
            </w:r>
          </w:p>
        </w:tc>
      </w:tr>
      <w:tr w:rsidR="006F7117" w:rsidRPr="003F6206" w14:paraId="41F3F314" w14:textId="77777777" w:rsidTr="00F027C5">
        <w:trPr>
          <w:trHeight w:val="1077"/>
        </w:trPr>
        <w:tc>
          <w:tcPr>
            <w:tcW w:w="2269" w:type="dxa"/>
            <w:vMerge/>
          </w:tcPr>
          <w:p w14:paraId="569D77AC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204EC8E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Pr="003F6206">
              <w:rPr>
                <w:rFonts w:ascii="標楷體" w:eastAsia="標楷體" w:hAnsi="標楷體" w:hint="eastAsia"/>
                <w:bCs/>
                <w:sz w:val="32"/>
                <w:szCs w:val="20"/>
              </w:rPr>
              <w:t>推動世代合作方式優良實績或事蹟說明表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及佐證資料</w:t>
            </w:r>
          </w:p>
        </w:tc>
      </w:tr>
      <w:tr w:rsidR="006F7117" w:rsidRPr="003F6206" w14:paraId="7AEB4153" w14:textId="77777777" w:rsidTr="00D978F9">
        <w:trPr>
          <w:trHeight w:val="756"/>
        </w:trPr>
        <w:tc>
          <w:tcPr>
            <w:tcW w:w="2269" w:type="dxa"/>
            <w:vMerge/>
          </w:tcPr>
          <w:p w14:paraId="46C12AE5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7B976ADB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□參選承諾書</w:t>
            </w:r>
          </w:p>
        </w:tc>
      </w:tr>
      <w:tr w:rsidR="006F7117" w:rsidRPr="003F6206" w14:paraId="06E36E4B" w14:textId="77777777" w:rsidTr="00F027C5">
        <w:trPr>
          <w:trHeight w:val="850"/>
        </w:trPr>
        <w:tc>
          <w:tcPr>
            <w:tcW w:w="2269" w:type="dxa"/>
            <w:vMerge/>
          </w:tcPr>
          <w:p w14:paraId="2E361167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6B4666D2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□單位登記或設立之證明文件影本</w:t>
            </w:r>
          </w:p>
        </w:tc>
      </w:tr>
      <w:tr w:rsidR="006F7117" w:rsidRPr="003F6206" w14:paraId="52421A91" w14:textId="77777777" w:rsidTr="00094210">
        <w:tc>
          <w:tcPr>
            <w:tcW w:w="2269" w:type="dxa"/>
            <w:vMerge/>
          </w:tcPr>
          <w:p w14:paraId="5E0AEB37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</w:tcPr>
          <w:p w14:paraId="63EE911E" w14:textId="07198452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="00D978F9" w:rsidRPr="003F6206">
              <w:rPr>
                <w:rFonts w:ascii="標楷體" w:eastAsia="標楷體" w:hAnsi="標楷體" w:cs="Times New Roman"/>
                <w:sz w:val="32"/>
                <w:szCs w:val="28"/>
              </w:rPr>
              <w:t>參選單位最近一期繳交勞工保險費</w:t>
            </w:r>
            <w:r w:rsidR="00D978F9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、勞工職業災害保險費、</w:t>
            </w:r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全民健康保險費、</w:t>
            </w:r>
            <w:proofErr w:type="gramStart"/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提撥</w:t>
            </w:r>
            <w:proofErr w:type="gramEnd"/>
            <w:r w:rsidR="00AD1194" w:rsidRPr="003F6206">
              <w:rPr>
                <w:rFonts w:ascii="標楷體" w:eastAsia="標楷體" w:hAnsi="標楷體" w:cs="Times New Roman"/>
                <w:sz w:val="32"/>
                <w:szCs w:val="28"/>
              </w:rPr>
              <w:t>勞工退休準備金</w:t>
            </w:r>
            <w:r w:rsidR="00AD1194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提繳勞工退休金</w:t>
            </w:r>
            <w:r w:rsidR="00AD1194"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、中高齡及高齡員工投保名單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之證明文件影本</w:t>
            </w:r>
          </w:p>
        </w:tc>
      </w:tr>
    </w:tbl>
    <w:p w14:paraId="4D021161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636194DF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319918A9" w14:textId="49E9B809" w:rsidR="00307F09" w:rsidRPr="003F6206" w:rsidRDefault="00307F09" w:rsidP="00307F09">
      <w:pPr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世代合作</w:t>
      </w:r>
      <w:r w:rsidR="00D978F9" w:rsidRPr="003F6206">
        <w:rPr>
          <w:rFonts w:ascii="標楷體" w:eastAsia="標楷體" w:hAnsi="標楷體" w:hint="eastAsia"/>
          <w:b/>
          <w:sz w:val="36"/>
        </w:rPr>
        <w:t>績優單位</w:t>
      </w:r>
      <w:r w:rsidRPr="003F6206">
        <w:rPr>
          <w:rFonts w:ascii="標楷體" w:eastAsia="標楷體" w:hAnsi="標楷體" w:hint="eastAsia"/>
          <w:b/>
          <w:sz w:val="36"/>
        </w:rPr>
        <w:t>獎基本資料表</w:t>
      </w:r>
    </w:p>
    <w:p w14:paraId="5953E994" w14:textId="77777777" w:rsidR="00307F09" w:rsidRPr="003F6206" w:rsidRDefault="00307F09" w:rsidP="00307F09">
      <w:pPr>
        <w:spacing w:line="240" w:lineRule="atLeast"/>
        <w:rPr>
          <w:rFonts w:ascii="標楷體" w:eastAsia="標楷體" w:hAnsi="標楷體"/>
        </w:rPr>
      </w:pPr>
    </w:p>
    <w:p w14:paraId="0334B8F9" w14:textId="77777777" w:rsidR="00307F09" w:rsidRPr="003F6206" w:rsidRDefault="00307F09" w:rsidP="00307F09">
      <w:pPr>
        <w:ind w:leftChars="-140" w:left="-336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行業別：□農林漁牧業　　□礦業及土石採取業　□製造業　　　□電力及燃氣供應業　</w:t>
      </w:r>
    </w:p>
    <w:p w14:paraId="18A8D2A5" w14:textId="77777777" w:rsidR="00307F09" w:rsidRPr="003F6206" w:rsidRDefault="00307F09" w:rsidP="00307F09">
      <w:pPr>
        <w:ind w:leftChars="10" w:left="24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　　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>□用水供應及汙染整治業　　　　　　　□營造工程業　□批發及零售業</w:t>
      </w:r>
    </w:p>
    <w:p w14:paraId="1FA5C189" w14:textId="24889ACE" w:rsidR="00307F09" w:rsidRPr="003F6206" w:rsidRDefault="00307F09" w:rsidP="00307F09">
      <w:pPr>
        <w:ind w:leftChars="10" w:left="24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　　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>□運輸及倉儲業　□住宿及餐飲業</w:t>
      </w:r>
      <w:r w:rsidR="00303EF7" w:rsidRPr="003F6206">
        <w:rPr>
          <w:rFonts w:ascii="標楷體" w:eastAsia="標楷體" w:hAnsi="標楷體" w:hint="eastAsia"/>
        </w:rPr>
        <w:t xml:space="preserve"> </w:t>
      </w:r>
      <w:r w:rsidRPr="003F6206">
        <w:rPr>
          <w:rFonts w:ascii="標楷體" w:eastAsia="標楷體" w:hAnsi="標楷體" w:hint="eastAsia"/>
        </w:rPr>
        <w:t xml:space="preserve">　□出版、影音製作、傳播及資通訊服務業</w:t>
      </w:r>
    </w:p>
    <w:p w14:paraId="34FE7B17" w14:textId="77777777" w:rsidR="00307F09" w:rsidRPr="003F6206" w:rsidRDefault="00307F09" w:rsidP="00307F09">
      <w:pPr>
        <w:ind w:leftChars="10" w:left="24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　　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>□金融及保險業　□不動產業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　　　　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□專業、科學及技術服務業　</w:t>
      </w:r>
    </w:p>
    <w:p w14:paraId="21C4DE6D" w14:textId="77777777" w:rsidR="00307F09" w:rsidRPr="003F6206" w:rsidRDefault="00307F09" w:rsidP="00307F09">
      <w:pPr>
        <w:ind w:leftChars="10" w:left="24" w:firstLineChars="250" w:firstLine="600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 xml:space="preserve">□支援服務業　</w:t>
      </w:r>
      <w:r w:rsidRPr="003F6206">
        <w:rPr>
          <w:rFonts w:ascii="標楷體" w:eastAsia="標楷體" w:hAnsi="標楷體"/>
        </w:rPr>
        <w:t xml:space="preserve">  </w:t>
      </w:r>
      <w:r w:rsidRPr="003F6206">
        <w:rPr>
          <w:rFonts w:ascii="標楷體" w:eastAsia="標楷體" w:hAnsi="標楷體" w:hint="eastAsia"/>
        </w:rPr>
        <w:t>□教育業</w:t>
      </w:r>
      <w:r w:rsidRPr="003F6206">
        <w:rPr>
          <w:rFonts w:ascii="標楷體" w:eastAsia="標楷體" w:hAnsi="標楷體"/>
        </w:rPr>
        <w:t xml:space="preserve"> </w:t>
      </w:r>
      <w:r w:rsidRPr="003F6206">
        <w:rPr>
          <w:rFonts w:ascii="標楷體" w:eastAsia="標楷體" w:hAnsi="標楷體" w:hint="eastAsia"/>
        </w:rPr>
        <w:t xml:space="preserve">　　　　</w:t>
      </w:r>
      <w:r w:rsidRPr="003F6206">
        <w:rPr>
          <w:rFonts w:ascii="標楷體" w:eastAsia="標楷體" w:hAnsi="標楷體"/>
        </w:rPr>
        <w:t xml:space="preserve">   </w:t>
      </w:r>
      <w:r w:rsidRPr="003F6206">
        <w:rPr>
          <w:rFonts w:ascii="標楷體" w:eastAsia="標楷體" w:hAnsi="標楷體" w:hint="eastAsia"/>
        </w:rPr>
        <w:t>□醫療保健及社會工作服務業</w:t>
      </w:r>
    </w:p>
    <w:p w14:paraId="1895B080" w14:textId="7F2D57BE" w:rsidR="00307F09" w:rsidRPr="003F6206" w:rsidRDefault="00307F09" w:rsidP="00307F09">
      <w:pPr>
        <w:ind w:leftChars="10" w:left="24" w:firstLineChars="250" w:firstLine="600"/>
        <w:rPr>
          <w:rFonts w:ascii="標楷體" w:eastAsia="標楷體" w:hAnsi="標楷體"/>
        </w:rPr>
      </w:pPr>
      <w:r w:rsidRPr="003F6206">
        <w:rPr>
          <w:rFonts w:ascii="標楷體" w:eastAsia="標楷體" w:hAnsi="標楷體" w:hint="eastAsia"/>
        </w:rPr>
        <w:t>□藝術、娛樂、休閒服務業</w:t>
      </w:r>
      <w:r w:rsidRPr="003F6206">
        <w:rPr>
          <w:rFonts w:ascii="標楷體" w:eastAsia="標楷體" w:hAnsi="標楷體"/>
        </w:rPr>
        <w:t xml:space="preserve">    </w:t>
      </w:r>
      <w:r w:rsidRPr="003F6206">
        <w:rPr>
          <w:rFonts w:ascii="標楷體" w:eastAsia="標楷體" w:hAnsi="標楷體" w:hint="eastAsia"/>
        </w:rPr>
        <w:t xml:space="preserve">　　　　□其他服務業</w:t>
      </w:r>
    </w:p>
    <w:p w14:paraId="098C19D9" w14:textId="77777777" w:rsidR="00303EF7" w:rsidRPr="003F6206" w:rsidRDefault="00303EF7" w:rsidP="00307F09">
      <w:pPr>
        <w:ind w:leftChars="10" w:left="24" w:firstLineChars="250" w:firstLine="700"/>
        <w:rPr>
          <w:rFonts w:ascii="標楷體" w:eastAsia="標楷體" w:hAnsi="標楷體"/>
          <w:sz w:val="28"/>
          <w:szCs w:val="28"/>
        </w:rPr>
      </w:pPr>
    </w:p>
    <w:tbl>
      <w:tblPr>
        <w:tblW w:w="10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675"/>
        <w:gridCol w:w="10"/>
        <w:gridCol w:w="427"/>
        <w:gridCol w:w="838"/>
        <w:gridCol w:w="10"/>
        <w:gridCol w:w="3922"/>
      </w:tblGrid>
      <w:tr w:rsidR="006F7117" w:rsidRPr="003F6206" w14:paraId="5302E5B7" w14:textId="77777777" w:rsidTr="00094210">
        <w:trPr>
          <w:trHeight w:val="327"/>
          <w:jc w:val="center"/>
        </w:trPr>
        <w:tc>
          <w:tcPr>
            <w:tcW w:w="1056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DB1E" w14:textId="77777777" w:rsidR="00307F09" w:rsidRPr="003F6206" w:rsidRDefault="00307F09" w:rsidP="00094210">
            <w:pPr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一、參選單位基本資料</w:t>
            </w:r>
          </w:p>
        </w:tc>
      </w:tr>
      <w:tr w:rsidR="006F7117" w:rsidRPr="003F6206" w14:paraId="3E01F4D1" w14:textId="77777777" w:rsidTr="00303EF7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72D3" w14:textId="77777777" w:rsidR="00307F09" w:rsidRPr="003F6206" w:rsidRDefault="00307F09" w:rsidP="00094210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Cs/>
                <w:kern w:val="0"/>
                <w:szCs w:val="24"/>
                <w:lang w:val="en-GB"/>
              </w:rPr>
              <w:t>單位名稱</w:t>
            </w:r>
          </w:p>
        </w:tc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DE39" w14:textId="77777777" w:rsidR="00307F09" w:rsidRPr="003F6206" w:rsidRDefault="00307F09" w:rsidP="00094210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F7117" w:rsidRPr="003F6206" w14:paraId="2965F59C" w14:textId="26CB12C0" w:rsidTr="00303EF7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D409" w14:textId="04E90B93" w:rsidR="00303EF7" w:rsidRPr="003F6206" w:rsidRDefault="00303EF7" w:rsidP="00094210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Cs/>
                <w:kern w:val="0"/>
                <w:szCs w:val="24"/>
                <w:lang w:val="en-GB"/>
              </w:rPr>
              <w:t>負責人</w:t>
            </w: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姓名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3C81" w14:textId="49E377F6" w:rsidR="00303EF7" w:rsidRPr="003F6206" w:rsidRDefault="00303EF7" w:rsidP="00303EF7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A89689" w14:textId="201C3E0C" w:rsidR="00303EF7" w:rsidRPr="003F6206" w:rsidRDefault="00303EF7" w:rsidP="00303EF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職稱</w:t>
            </w:r>
          </w:p>
        </w:tc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9B21B8" w14:textId="77777777" w:rsidR="00303EF7" w:rsidRPr="003F6206" w:rsidRDefault="00303EF7" w:rsidP="00303EF7">
            <w:pPr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F7117" w:rsidRPr="003F6206" w14:paraId="031E7355" w14:textId="77777777" w:rsidTr="00303EF7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25DB" w14:textId="77777777" w:rsidR="00307F09" w:rsidRPr="003F6206" w:rsidRDefault="00307F09" w:rsidP="00094210">
            <w:pPr>
              <w:snapToGrid w:val="0"/>
              <w:jc w:val="center"/>
              <w:rPr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單位地址</w:t>
            </w:r>
          </w:p>
        </w:tc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27A3" w14:textId="77777777" w:rsidR="00307F09" w:rsidRPr="003F6206" w:rsidRDefault="00307F09" w:rsidP="00094210">
            <w:pPr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</w:p>
        </w:tc>
      </w:tr>
      <w:tr w:rsidR="006F7117" w:rsidRPr="003F6206" w14:paraId="3D0D41CF" w14:textId="77777777" w:rsidTr="00303EF7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328F" w14:textId="77777777" w:rsidR="00307F09" w:rsidRPr="003F6206" w:rsidRDefault="00307F09" w:rsidP="000942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單位電話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7802" w14:textId="77777777" w:rsidR="00307F09" w:rsidRPr="003F6206" w:rsidRDefault="00307F09" w:rsidP="00094210">
            <w:pPr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D054" w14:textId="77777777" w:rsidR="00307F09" w:rsidRPr="003F6206" w:rsidRDefault="00307F09" w:rsidP="00094210">
            <w:pPr>
              <w:jc w:val="center"/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  <w:lang w:val="en-GB"/>
              </w:rPr>
              <w:t>傳真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F3D3B2" w14:textId="77777777" w:rsidR="00307F09" w:rsidRPr="003F6206" w:rsidRDefault="00307F09" w:rsidP="00094210">
            <w:pPr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</w:p>
        </w:tc>
      </w:tr>
      <w:tr w:rsidR="006F7117" w:rsidRPr="003F6206" w14:paraId="702A53D0" w14:textId="77777777" w:rsidTr="00303EF7">
        <w:trPr>
          <w:trHeight w:val="567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27CA3" w14:textId="77777777" w:rsidR="00307F09" w:rsidRPr="003F6206" w:rsidRDefault="00307F09" w:rsidP="00094210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目前員工人數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5C45" w14:textId="71D3F4DA" w:rsidR="00307F09" w:rsidRPr="003F6206" w:rsidRDefault="00307F09" w:rsidP="00303EF7">
            <w:pPr>
              <w:wordWrap w:val="0"/>
              <w:jc w:val="center"/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  <w:lang w:val="en-GB"/>
              </w:rPr>
              <w:t>人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A1DA" w14:textId="77777777" w:rsidR="00307F09" w:rsidRPr="003F6206" w:rsidRDefault="00307F09" w:rsidP="00094210">
            <w:pPr>
              <w:rPr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統一編號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F96B" w14:textId="77777777" w:rsidR="00307F09" w:rsidRPr="003F6206" w:rsidRDefault="00307F09" w:rsidP="00094210">
            <w:pPr>
              <w:rPr>
                <w:rFonts w:ascii="Times New Roman" w:eastAsia="標楷體" w:hAnsi="Times New Roman"/>
                <w:kern w:val="0"/>
                <w:szCs w:val="24"/>
                <w:lang w:val="en-GB"/>
              </w:rPr>
            </w:pPr>
          </w:p>
        </w:tc>
      </w:tr>
      <w:tr w:rsidR="006F7117" w:rsidRPr="003F6206" w14:paraId="21D138E1" w14:textId="77777777" w:rsidTr="00303EF7">
        <w:trPr>
          <w:trHeight w:val="2541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3984" w14:textId="77777777" w:rsidR="00307F09" w:rsidRPr="003F6206" w:rsidRDefault="00307F09" w:rsidP="00094210">
            <w:pPr>
              <w:adjustRightInd w:val="0"/>
              <w:snapToGrid w:val="0"/>
              <w:ind w:leftChars="-2" w:left="-5" w:rightChars="-20" w:right="-48"/>
              <w:jc w:val="distribute"/>
              <w:rPr>
                <w:rFonts w:ascii="Times New Roman" w:eastAsia="標楷體" w:hAnsi="Times New Roman"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Cs/>
                <w:szCs w:val="24"/>
                <w:lang w:val="en-GB"/>
              </w:rPr>
              <w:t>主要產品</w:t>
            </w:r>
            <w:r w:rsidRPr="003F6206">
              <w:rPr>
                <w:rFonts w:ascii="Times New Roman" w:eastAsia="標楷體" w:hAnsi="Times New Roman"/>
                <w:bCs/>
                <w:szCs w:val="24"/>
                <w:lang w:val="en-GB"/>
              </w:rPr>
              <w:t>/</w:t>
            </w:r>
            <w:r w:rsidRPr="003F6206">
              <w:rPr>
                <w:rFonts w:ascii="Times New Roman" w:eastAsia="標楷體" w:hAnsi="Times New Roman" w:hint="eastAsia"/>
                <w:bCs/>
                <w:szCs w:val="24"/>
                <w:lang w:val="en-GB"/>
              </w:rPr>
              <w:t>服務</w:t>
            </w:r>
          </w:p>
          <w:p w14:paraId="4251469C" w14:textId="77777777" w:rsidR="00307F09" w:rsidRPr="003F6206" w:rsidRDefault="00307F09" w:rsidP="00094210">
            <w:pPr>
              <w:snapToGrid w:val="0"/>
              <w:jc w:val="distribute"/>
              <w:rPr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bCs/>
                <w:szCs w:val="24"/>
                <w:lang w:val="en-GB"/>
              </w:rPr>
              <w:t>項目</w:t>
            </w:r>
          </w:p>
        </w:tc>
        <w:tc>
          <w:tcPr>
            <w:tcW w:w="8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975A" w14:textId="77777777" w:rsidR="00307F09" w:rsidRPr="003F6206" w:rsidRDefault="00307F09" w:rsidP="00094210">
            <w:pPr>
              <w:rPr>
                <w:szCs w:val="24"/>
              </w:rPr>
            </w:pPr>
          </w:p>
        </w:tc>
      </w:tr>
      <w:tr w:rsidR="006F7117" w:rsidRPr="003F6206" w14:paraId="65F173B5" w14:textId="77777777" w:rsidTr="00303EF7">
        <w:trPr>
          <w:trHeight w:val="2553"/>
          <w:jc w:val="center"/>
        </w:trPr>
        <w:tc>
          <w:tcPr>
            <w:tcW w:w="579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FD9C4" w14:textId="77777777" w:rsidR="00307F09" w:rsidRPr="003F6206" w:rsidRDefault="00307F09" w:rsidP="00094210">
            <w:pPr>
              <w:spacing w:line="460" w:lineRule="exact"/>
              <w:ind w:left="420" w:hanging="420"/>
              <w:jc w:val="both"/>
              <w:textAlignment w:val="center"/>
              <w:rPr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單位印信</w:t>
            </w:r>
            <w:r w:rsidRPr="003F6206">
              <w:rPr>
                <w:rFonts w:ascii="標楷體" w:eastAsia="標楷體" w:hAnsi="標楷體" w:cs="全字庫正宋體" w:hint="eastAsia"/>
                <w:kern w:val="0"/>
                <w:szCs w:val="24"/>
              </w:rPr>
              <w:t>欄位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1FBA" w14:textId="77777777" w:rsidR="00307F09" w:rsidRPr="003F6206" w:rsidRDefault="00307F09" w:rsidP="00094210">
            <w:pPr>
              <w:spacing w:line="460" w:lineRule="exact"/>
              <w:jc w:val="both"/>
              <w:rPr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負責人簽章</w:t>
            </w:r>
            <w:r w:rsidRPr="003F6206">
              <w:rPr>
                <w:rFonts w:ascii="標楷體" w:eastAsia="標楷體" w:hAnsi="標楷體" w:cs="全字庫正宋體" w:hint="eastAsia"/>
                <w:kern w:val="0"/>
                <w:szCs w:val="24"/>
              </w:rPr>
              <w:t>欄位</w:t>
            </w:r>
          </w:p>
          <w:p w14:paraId="7117EF38" w14:textId="1A6D80FA" w:rsidR="00307F09" w:rsidRPr="003F6206" w:rsidRDefault="00307F09" w:rsidP="00094210">
            <w:pPr>
              <w:spacing w:line="4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75F9BC5A" w14:textId="4652D4BD" w:rsidR="00303EF7" w:rsidRPr="003F6206" w:rsidRDefault="00303EF7" w:rsidP="00094210">
            <w:pPr>
              <w:spacing w:line="4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72B83BE3" w14:textId="65030DEE" w:rsidR="00303EF7" w:rsidRPr="003F6206" w:rsidRDefault="00303EF7" w:rsidP="00094210">
            <w:pPr>
              <w:spacing w:line="4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413A4DC9" w14:textId="77777777" w:rsidR="00303EF7" w:rsidRPr="003F6206" w:rsidRDefault="00303EF7" w:rsidP="00094210">
            <w:pPr>
              <w:spacing w:line="46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  <w:p w14:paraId="3E413094" w14:textId="77777777" w:rsidR="00307F09" w:rsidRPr="003F6206" w:rsidRDefault="00307F09" w:rsidP="00303EF7">
            <w:pPr>
              <w:spacing w:line="460" w:lineRule="exact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日期：</w:t>
            </w:r>
            <w:r w:rsidRPr="003F6206">
              <w:rPr>
                <w:rFonts w:ascii="Times New Roman" w:eastAsia="標楷體" w:hAnsi="Times New Roman"/>
                <w:kern w:val="0"/>
                <w:szCs w:val="24"/>
              </w:rPr>
              <w:t>______</w:t>
            </w: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3F6206">
              <w:rPr>
                <w:rFonts w:ascii="Times New Roman" w:eastAsia="標楷體" w:hAnsi="Times New Roman"/>
                <w:kern w:val="0"/>
                <w:szCs w:val="24"/>
              </w:rPr>
              <w:t>_____</w:t>
            </w: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3F6206">
              <w:rPr>
                <w:rFonts w:ascii="Times New Roman" w:eastAsia="標楷體" w:hAnsi="Times New Roman"/>
                <w:kern w:val="0"/>
                <w:szCs w:val="24"/>
              </w:rPr>
              <w:t>_____</w:t>
            </w:r>
            <w:r w:rsidRPr="003F6206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</w:tbl>
    <w:p w14:paraId="7AF0CDB4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03106243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26965F29" w14:textId="40EBCE8C" w:rsidR="00307F09" w:rsidRPr="003F6206" w:rsidRDefault="00307F09" w:rsidP="00307F09">
      <w:pPr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推動世代合作方式優良實績或事蹟說明表</w:t>
      </w:r>
    </w:p>
    <w:p w14:paraId="71CD71EC" w14:textId="77777777" w:rsidR="00307F09" w:rsidRPr="003F6206" w:rsidRDefault="00307F09" w:rsidP="00307F09">
      <w:pPr>
        <w:spacing w:line="240" w:lineRule="atLeast"/>
        <w:rPr>
          <w:sz w:val="10"/>
          <w:szCs w:val="10"/>
        </w:rPr>
      </w:pPr>
      <w:r w:rsidRPr="003F620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00688" wp14:editId="607889F5">
                <wp:simplePos x="0" y="0"/>
                <wp:positionH relativeFrom="column">
                  <wp:posOffset>5910580</wp:posOffset>
                </wp:positionH>
                <wp:positionV relativeFrom="paragraph">
                  <wp:posOffset>235747</wp:posOffset>
                </wp:positionV>
                <wp:extent cx="414020" cy="3940175"/>
                <wp:effectExtent l="0" t="0" r="24130" b="2222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94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D8D0" w14:textId="77777777" w:rsidR="00233423" w:rsidRPr="003E5521" w:rsidRDefault="00233423" w:rsidP="00307F09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E5521">
                              <w:rPr>
                                <w:rFonts w:ascii="標楷體" w:eastAsia="標楷體" w:hAnsi="標楷體" w:hint="eastAsia"/>
                              </w:rPr>
                              <w:t>推動方式複選者，得依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不同</w:t>
                            </w:r>
                            <w:r w:rsidRPr="003E5521">
                              <w:rPr>
                                <w:rFonts w:ascii="標楷體" w:eastAsia="標楷體" w:hAnsi="標楷體" w:hint="eastAsia"/>
                              </w:rPr>
                              <w:t>推動方式分列說明實績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或事蹟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0688" id="文字方塊 4" o:spid="_x0000_s1028" type="#_x0000_t202" style="position:absolute;margin-left:465.4pt;margin-top:18.55pt;width:32.6pt;height:3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">
                <v:textbox style="layout-flow:vertical-ideographic">
                  <w:txbxContent>
                    <w:p w14:paraId="7D1AD8D0" w14:textId="77777777" w:rsidR="00233423" w:rsidRPr="003E5521" w:rsidRDefault="00233423" w:rsidP="00307F09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E5521">
                        <w:rPr>
                          <w:rFonts w:ascii="標楷體" w:eastAsia="標楷體" w:hAnsi="標楷體" w:hint="eastAsia"/>
                        </w:rPr>
                        <w:t>推動方式複選者，得依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不同</w:t>
                      </w:r>
                      <w:r w:rsidRPr="003E5521">
                        <w:rPr>
                          <w:rFonts w:ascii="標楷體" w:eastAsia="標楷體" w:hAnsi="標楷體" w:hint="eastAsia"/>
                        </w:rPr>
                        <w:t>推動方式分列說明實績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或事蹟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96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6F7117" w:rsidRPr="003F6206" w14:paraId="7FA466FF" w14:textId="77777777" w:rsidTr="00D978F9">
        <w:trPr>
          <w:trHeight w:val="439"/>
          <w:jc w:val="center"/>
        </w:trPr>
        <w:tc>
          <w:tcPr>
            <w:tcW w:w="9616" w:type="dxa"/>
            <w:tcBorders>
              <w:top w:val="single" w:sz="18" w:space="0" w:color="auto"/>
            </w:tcBorders>
            <w:vAlign w:val="center"/>
          </w:tcPr>
          <w:p w14:paraId="71986D42" w14:textId="77777777" w:rsidR="00307F09" w:rsidRPr="003F6206" w:rsidRDefault="00307F09" w:rsidP="00094210">
            <w:pPr>
              <w:jc w:val="both"/>
              <w:rPr>
                <w:rFonts w:ascii="標楷體" w:eastAsia="標楷體" w:hAnsi="標楷體"/>
                <w:b/>
              </w:rPr>
            </w:pPr>
            <w:r w:rsidRPr="003F6206">
              <w:rPr>
                <w:rFonts w:ascii="標楷體" w:eastAsia="標楷體" w:hAnsi="標楷體" w:hint="eastAsia"/>
                <w:b/>
              </w:rPr>
              <w:t>壹、運用世代合作方式推動世代交流優良實績或事蹟說明</w:t>
            </w:r>
          </w:p>
        </w:tc>
      </w:tr>
      <w:tr w:rsidR="006F7117" w:rsidRPr="003F6206" w14:paraId="0FBE8E84" w14:textId="77777777" w:rsidTr="00D978F9">
        <w:trPr>
          <w:trHeight w:val="4408"/>
          <w:jc w:val="center"/>
        </w:trPr>
        <w:tc>
          <w:tcPr>
            <w:tcW w:w="9616" w:type="dxa"/>
          </w:tcPr>
          <w:p w14:paraId="611045BD" w14:textId="77777777" w:rsidR="00307F09" w:rsidRPr="003F6206" w:rsidRDefault="00307F09" w:rsidP="00094210">
            <w:pPr>
              <w:ind w:left="1200" w:hangingChars="500" w:hanging="1200"/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一、推動方式：□人才培育型；□工作分享型；□互為導師型；□能力互補型</w:t>
            </w:r>
          </w:p>
          <w:p w14:paraId="48503C4D" w14:textId="77777777" w:rsidR="00307F09" w:rsidRPr="003F6206" w:rsidRDefault="00307F09" w:rsidP="00094210">
            <w:pPr>
              <w:spacing w:beforeLines="50" w:before="180"/>
              <w:ind w:leftChars="500" w:left="1200" w:firstLineChars="200" w:firstLine="480"/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□其他</w:t>
            </w:r>
            <w:r w:rsidRPr="003F6206">
              <w:rPr>
                <w:rFonts w:ascii="標楷體" w:eastAsia="標楷體" w:hAnsi="標楷體"/>
              </w:rPr>
              <w:t xml:space="preserve"> ________________</w:t>
            </w:r>
          </w:p>
          <w:p w14:paraId="49262B3E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二、推動內容</w:t>
            </w:r>
          </w:p>
          <w:p w14:paraId="5855B81F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6B856BDB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78878E4A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三、推動原因及影響說明</w:t>
            </w:r>
          </w:p>
          <w:p w14:paraId="036AB615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2FD7E739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08CE33E7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四、推動成果</w:t>
            </w:r>
          </w:p>
          <w:p w14:paraId="69A9CF40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3280BC24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</w:tc>
      </w:tr>
      <w:tr w:rsidR="006F7117" w:rsidRPr="003F6206" w14:paraId="4887F923" w14:textId="77777777" w:rsidTr="00D978F9">
        <w:trPr>
          <w:jc w:val="center"/>
        </w:trPr>
        <w:tc>
          <w:tcPr>
            <w:tcW w:w="9616" w:type="dxa"/>
          </w:tcPr>
          <w:p w14:paraId="1C6E24D6" w14:textId="77777777" w:rsidR="00307F09" w:rsidRPr="003F6206" w:rsidRDefault="00307F09" w:rsidP="00094210">
            <w:pPr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3F6206">
              <w:rPr>
                <w:rFonts w:ascii="標楷體" w:eastAsia="標楷體" w:hAnsi="標楷體" w:hint="eastAsia"/>
                <w:b/>
              </w:rPr>
              <w:t>貳、附件及佐證資料（請提出前項實</w:t>
            </w:r>
            <w:proofErr w:type="gramStart"/>
            <w:r w:rsidRPr="003F6206">
              <w:rPr>
                <w:rFonts w:ascii="標楷體" w:eastAsia="標楷體" w:hAnsi="標楷體" w:hint="eastAsia"/>
                <w:b/>
              </w:rPr>
              <w:t>蹟</w:t>
            </w:r>
            <w:proofErr w:type="gramEnd"/>
            <w:r w:rsidRPr="003F6206">
              <w:rPr>
                <w:rFonts w:ascii="標楷體" w:eastAsia="標楷體" w:hAnsi="標楷體" w:hint="eastAsia"/>
                <w:b/>
              </w:rPr>
              <w:t>說明及中高齡者及高齡者與差距年齡</w:t>
            </w:r>
            <w:r w:rsidRPr="003F6206">
              <w:rPr>
                <w:rFonts w:ascii="Times New Roman" w:eastAsia="標楷體" w:hAnsi="Times New Roman" w:hint="eastAsia"/>
                <w:b/>
              </w:rPr>
              <w:t>達</w:t>
            </w:r>
            <w:r w:rsidRPr="003F6206">
              <w:rPr>
                <w:rFonts w:ascii="Times New Roman" w:eastAsia="標楷體" w:hAnsi="Times New Roman"/>
                <w:b/>
              </w:rPr>
              <w:t>15</w:t>
            </w:r>
            <w:r w:rsidRPr="003F6206">
              <w:rPr>
                <w:rFonts w:ascii="Times New Roman" w:eastAsia="標楷體" w:hAnsi="Times New Roman" w:hint="eastAsia"/>
                <w:b/>
              </w:rPr>
              <w:t>歲以上</w:t>
            </w:r>
            <w:r w:rsidRPr="003F6206">
              <w:rPr>
                <w:rFonts w:ascii="標楷體" w:eastAsia="標楷體" w:hAnsi="標楷體" w:hint="eastAsia"/>
                <w:b/>
              </w:rPr>
              <w:t>員工共同工作等之佐證資料）</w:t>
            </w:r>
          </w:p>
        </w:tc>
      </w:tr>
      <w:tr w:rsidR="006F7117" w:rsidRPr="003F6206" w14:paraId="3DD0A744" w14:textId="77777777" w:rsidTr="00D978F9">
        <w:trPr>
          <w:trHeight w:val="3614"/>
          <w:jc w:val="center"/>
        </w:trPr>
        <w:tc>
          <w:tcPr>
            <w:tcW w:w="9616" w:type="dxa"/>
          </w:tcPr>
          <w:p w14:paraId="236D93ED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</w:tc>
      </w:tr>
      <w:tr w:rsidR="006F7117" w:rsidRPr="003F6206" w14:paraId="0A48909D" w14:textId="77777777" w:rsidTr="00D978F9">
        <w:trPr>
          <w:trHeight w:val="447"/>
          <w:jc w:val="center"/>
        </w:trPr>
        <w:tc>
          <w:tcPr>
            <w:tcW w:w="9616" w:type="dxa"/>
            <w:vAlign w:val="center"/>
          </w:tcPr>
          <w:p w14:paraId="08ADB013" w14:textId="77777777" w:rsidR="00307F09" w:rsidRPr="003F6206" w:rsidRDefault="00307F09" w:rsidP="00094210">
            <w:pPr>
              <w:ind w:left="480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3F6206">
              <w:rPr>
                <w:rFonts w:ascii="標楷體" w:eastAsia="標楷體" w:hAnsi="標楷體" w:hint="eastAsia"/>
                <w:b/>
              </w:rPr>
              <w:t>參、其他特殊表現案例說明</w:t>
            </w:r>
            <w:r w:rsidRPr="003F6206">
              <w:rPr>
                <w:rFonts w:ascii="標楷體" w:eastAsia="標楷體" w:hAnsi="標楷體"/>
                <w:b/>
              </w:rPr>
              <w:br/>
            </w:r>
            <w:r w:rsidRPr="003F6206">
              <w:rPr>
                <w:rFonts w:ascii="標楷體" w:eastAsia="標楷體" w:hAnsi="標楷體" w:hint="eastAsia"/>
                <w:b/>
              </w:rPr>
              <w:t>【請舉</w:t>
            </w:r>
            <w:r w:rsidRPr="003F6206">
              <w:rPr>
                <w:rFonts w:ascii="Times New Roman" w:eastAsia="標楷體" w:hAnsi="Times New Roman"/>
                <w:b/>
              </w:rPr>
              <w:t>1-2</w:t>
            </w:r>
            <w:r w:rsidRPr="003F6206">
              <w:rPr>
                <w:rFonts w:ascii="Times New Roman" w:eastAsia="標楷體" w:hAnsi="Times New Roman" w:hint="eastAsia"/>
                <w:b/>
              </w:rPr>
              <w:t>例</w:t>
            </w:r>
            <w:r w:rsidRPr="003F6206">
              <w:rPr>
                <w:rFonts w:ascii="標楷體" w:eastAsia="標楷體" w:hAnsi="標楷體" w:hint="eastAsia"/>
                <w:b/>
              </w:rPr>
              <w:t>特殊表現，以案例方式具體說明，並得增加照片或圖示說明】</w:t>
            </w:r>
          </w:p>
        </w:tc>
      </w:tr>
      <w:tr w:rsidR="006F7117" w:rsidRPr="003F6206" w14:paraId="6C348083" w14:textId="77777777" w:rsidTr="00D978F9">
        <w:trPr>
          <w:trHeight w:val="2684"/>
          <w:jc w:val="center"/>
        </w:trPr>
        <w:tc>
          <w:tcPr>
            <w:tcW w:w="9616" w:type="dxa"/>
            <w:tcBorders>
              <w:bottom w:val="single" w:sz="18" w:space="0" w:color="auto"/>
            </w:tcBorders>
          </w:tcPr>
          <w:p w14:paraId="1CE083FF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</w:tc>
      </w:tr>
    </w:tbl>
    <w:p w14:paraId="3533083E" w14:textId="1BCDA26D" w:rsidR="00307F09" w:rsidRPr="003F6206" w:rsidRDefault="00307F09" w:rsidP="00303EF7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  <w:szCs w:val="32"/>
        </w:rPr>
        <w:lastRenderedPageBreak/>
        <w:t>世代合作</w:t>
      </w:r>
      <w:r w:rsidR="00D978F9" w:rsidRPr="003F6206">
        <w:rPr>
          <w:rFonts w:ascii="標楷體" w:eastAsia="標楷體" w:hAnsi="標楷體" w:hint="eastAsia"/>
          <w:b/>
          <w:sz w:val="36"/>
          <w:szCs w:val="32"/>
        </w:rPr>
        <w:t>績優單位</w:t>
      </w:r>
      <w:r w:rsidRPr="003F6206">
        <w:rPr>
          <w:rFonts w:ascii="標楷體" w:eastAsia="標楷體" w:hAnsi="標楷體" w:hint="eastAsia"/>
          <w:b/>
          <w:sz w:val="36"/>
          <w:szCs w:val="32"/>
        </w:rPr>
        <w:t>獎</w:t>
      </w:r>
    </w:p>
    <w:p w14:paraId="01D006AC" w14:textId="77777777" w:rsidR="00307F09" w:rsidRPr="003F6206" w:rsidRDefault="00307F09" w:rsidP="00303EF7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  <w:szCs w:val="32"/>
        </w:rPr>
        <w:t>參選承諾書</w:t>
      </w:r>
    </w:p>
    <w:p w14:paraId="249CA74A" w14:textId="77777777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rFonts w:hAnsi="標楷體"/>
          <w:szCs w:val="28"/>
        </w:rPr>
      </w:pPr>
      <w:r w:rsidRPr="003F6206">
        <w:rPr>
          <w:rFonts w:hAnsi="標楷體" w:hint="eastAsia"/>
          <w:sz w:val="32"/>
          <w:szCs w:val="32"/>
        </w:rPr>
        <w:t xml:space="preserve">　</w:t>
      </w:r>
      <w:r w:rsidRPr="003F6206">
        <w:rPr>
          <w:rFonts w:hAnsi="標楷體" w:hint="eastAsia"/>
          <w:szCs w:val="28"/>
        </w:rPr>
        <w:t xml:space="preserve">　企業／機構／團體</w:t>
      </w:r>
      <w:r w:rsidRPr="003F6206">
        <w:rPr>
          <w:rFonts w:hAnsi="標楷體"/>
          <w:szCs w:val="28"/>
        </w:rPr>
        <w:t xml:space="preserve"> </w:t>
      </w:r>
      <w:r w:rsidRPr="003F6206">
        <w:rPr>
          <w:rFonts w:hint="eastAsia"/>
          <w:szCs w:val="28"/>
        </w:rPr>
        <w:t>參加本次活動</w:t>
      </w:r>
      <w:r w:rsidRPr="003F6206">
        <w:rPr>
          <w:rFonts w:hAnsi="標楷體" w:hint="eastAsia"/>
          <w:szCs w:val="28"/>
        </w:rPr>
        <w:t>，對於下列</w:t>
      </w:r>
      <w:proofErr w:type="gramStart"/>
      <w:r w:rsidRPr="003F6206">
        <w:rPr>
          <w:rFonts w:hAnsi="標楷體" w:hint="eastAsia"/>
          <w:szCs w:val="28"/>
        </w:rPr>
        <w:t>事項均已確實</w:t>
      </w:r>
      <w:proofErr w:type="gramEnd"/>
      <w:r w:rsidRPr="003F6206">
        <w:rPr>
          <w:rFonts w:hAnsi="標楷體" w:hint="eastAsia"/>
          <w:szCs w:val="28"/>
        </w:rPr>
        <w:t>知悉並同意遵守，特此承諾：</w:t>
      </w:r>
    </w:p>
    <w:p w14:paraId="28CA7B35" w14:textId="77777777" w:rsidR="00307F09" w:rsidRPr="003F6206" w:rsidRDefault="00307F09" w:rsidP="00480C7F">
      <w:pPr>
        <w:pStyle w:val="ab"/>
        <w:numPr>
          <w:ilvl w:val="0"/>
          <w:numId w:val="33"/>
        </w:numPr>
        <w:ind w:left="680" w:rightChars="-100" w:right="-24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同意本活動參選辦法及各項公告、規則與評選結果。</w:t>
      </w:r>
    </w:p>
    <w:p w14:paraId="7AE56902" w14:textId="77777777" w:rsidR="00307F09" w:rsidRPr="003F6206" w:rsidRDefault="00307F09" w:rsidP="00480C7F">
      <w:pPr>
        <w:pStyle w:val="ab"/>
        <w:numPr>
          <w:ilvl w:val="0"/>
          <w:numId w:val="33"/>
        </w:numPr>
        <w:ind w:left="680" w:rightChars="-100" w:right="-24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所有繳交之參選文件均屬實，且無提報偽造、變造、不實或失效資料。</w:t>
      </w:r>
    </w:p>
    <w:p w14:paraId="4DFA59E0" w14:textId="77777777" w:rsidR="00307F09" w:rsidRPr="003F6206" w:rsidRDefault="00307F09" w:rsidP="00480C7F">
      <w:pPr>
        <w:pStyle w:val="ab"/>
        <w:numPr>
          <w:ilvl w:val="0"/>
          <w:numId w:val="33"/>
        </w:numPr>
        <w:ind w:left="680" w:rightChars="-82" w:right="-197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報名截止日前二年內、審查期間及獲獎後二年內無提報偽造、變造、不實或失效資料，且未違反相關勞動法令，情節重大之情事。</w:t>
      </w:r>
    </w:p>
    <w:p w14:paraId="1856D2CD" w14:textId="77777777" w:rsidR="00307F09" w:rsidRPr="003F6206" w:rsidRDefault="00307F09" w:rsidP="00480C7F">
      <w:pPr>
        <w:pStyle w:val="ab"/>
        <w:numPr>
          <w:ilvl w:val="0"/>
          <w:numId w:val="33"/>
        </w:numPr>
        <w:ind w:left="680" w:rightChars="-82" w:right="-197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同意主辦機關對於參選者所提供之資料，無論得獎與否概不退件。</w:t>
      </w:r>
    </w:p>
    <w:p w14:paraId="55E1AF94" w14:textId="77777777" w:rsidR="00307F09" w:rsidRPr="003F6206" w:rsidRDefault="00307F09" w:rsidP="00480C7F">
      <w:pPr>
        <w:pStyle w:val="ab"/>
        <w:numPr>
          <w:ilvl w:val="0"/>
          <w:numId w:val="33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同意主辦機關擁有所有參選之照片、設計圖、說明文字、錄影等相關資料之使用權，並有權以任何形式重製、公開展示、編輯、利用或散布，以利推廣宣傳相關活動。</w:t>
      </w:r>
    </w:p>
    <w:p w14:paraId="4E19A7F1" w14:textId="07D3C65A" w:rsidR="00307F09" w:rsidRPr="003F6206" w:rsidRDefault="00307F09" w:rsidP="00480C7F">
      <w:pPr>
        <w:pStyle w:val="ab"/>
        <w:numPr>
          <w:ilvl w:val="0"/>
          <w:numId w:val="33"/>
        </w:numPr>
        <w:ind w:left="680" w:hanging="680"/>
        <w:rPr>
          <w:rFonts w:hAnsi="標楷體"/>
          <w:b/>
          <w:szCs w:val="28"/>
        </w:rPr>
      </w:pPr>
      <w:r w:rsidRPr="003F6206">
        <w:rPr>
          <w:rFonts w:hAnsi="標楷體" w:hint="eastAsia"/>
          <w:b/>
          <w:szCs w:val="28"/>
        </w:rPr>
        <w:t>獲獎後</w:t>
      </w:r>
      <w:r w:rsidR="00D978F9" w:rsidRPr="003F6206">
        <w:rPr>
          <w:rFonts w:hAnsi="標楷體" w:hint="eastAsia"/>
          <w:b/>
          <w:szCs w:val="28"/>
        </w:rPr>
        <w:t>應</w:t>
      </w:r>
      <w:r w:rsidRPr="003F6206">
        <w:rPr>
          <w:rFonts w:hAnsi="標楷體" w:hint="eastAsia"/>
          <w:b/>
          <w:szCs w:val="28"/>
        </w:rPr>
        <w:t>配合參加主辦機關各項廣宣活動，並於企業／機構／團體</w:t>
      </w:r>
      <w:r w:rsidRPr="003F6206">
        <w:rPr>
          <w:rFonts w:hAnsi="標楷體"/>
          <w:b/>
          <w:szCs w:val="28"/>
        </w:rPr>
        <w:t xml:space="preserve"> </w:t>
      </w:r>
      <w:r w:rsidRPr="003F6206">
        <w:rPr>
          <w:rFonts w:hAnsi="標楷體" w:hint="eastAsia"/>
          <w:b/>
          <w:szCs w:val="28"/>
        </w:rPr>
        <w:t>官方網站或相關社群媒體披露獲獎文字訊息與照片。</w:t>
      </w:r>
    </w:p>
    <w:p w14:paraId="494CA6F6" w14:textId="77777777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szCs w:val="28"/>
        </w:rPr>
      </w:pPr>
      <w:r w:rsidRPr="003F6206">
        <w:rPr>
          <w:rFonts w:hAnsi="標楷體" w:hint="eastAsia"/>
          <w:szCs w:val="28"/>
        </w:rPr>
        <w:t xml:space="preserve">　　如經發現有違反參選條件相關之情事發生，</w:t>
      </w:r>
      <w:r w:rsidRPr="003F6206">
        <w:rPr>
          <w:rFonts w:ascii="標楷體" w:hAnsi="標楷體" w:hint="eastAsia"/>
          <w:szCs w:val="28"/>
        </w:rPr>
        <w:t xml:space="preserve">企業／機構／團體 </w:t>
      </w:r>
      <w:r w:rsidRPr="003F6206">
        <w:rPr>
          <w:rFonts w:hAnsi="標楷體" w:hint="eastAsia"/>
          <w:szCs w:val="28"/>
        </w:rPr>
        <w:t>基於未真實自我揭露之狀況下，同意主辦單位撤銷或廢止參選或獲獎資格，亦將無條件返還獎金，並負擔因此所致之一切法律責任及賠償責任。</w:t>
      </w:r>
    </w:p>
    <w:p w14:paraId="1CAE001D" w14:textId="77777777" w:rsidR="00307F09" w:rsidRPr="003F6206" w:rsidRDefault="00307F09" w:rsidP="00307F09">
      <w:pPr>
        <w:spacing w:beforeLines="50" w:before="180" w:line="440" w:lineRule="exact"/>
        <w:ind w:leftChars="200" w:left="480" w:rightChars="242" w:right="581"/>
        <w:rPr>
          <w:rFonts w:eastAsia="標楷體"/>
          <w:sz w:val="28"/>
          <w:szCs w:val="28"/>
        </w:rPr>
      </w:pPr>
      <w:r w:rsidRPr="003F6206">
        <w:rPr>
          <w:rFonts w:ascii="標楷體" w:hAnsi="標楷體" w:hint="eastAsia"/>
          <w:sz w:val="28"/>
          <w:szCs w:val="28"/>
        </w:rPr>
        <w:t xml:space="preserve">　　</w:t>
      </w:r>
      <w:r w:rsidRPr="003F6206">
        <w:rPr>
          <w:rFonts w:eastAsia="標楷體" w:hAnsi="標楷體" w:hint="eastAsia"/>
          <w:sz w:val="28"/>
          <w:szCs w:val="28"/>
        </w:rPr>
        <w:t>此致</w:t>
      </w:r>
    </w:p>
    <w:p w14:paraId="5A471CB8" w14:textId="7E053739" w:rsidR="00307F09" w:rsidRPr="003F6206" w:rsidRDefault="00307F09" w:rsidP="00307F09">
      <w:pPr>
        <w:spacing w:line="440" w:lineRule="exact"/>
        <w:ind w:leftChars="200" w:left="481" w:rightChars="242" w:right="581" w:hanging="1"/>
        <w:rPr>
          <w:rFonts w:eastAsia="標楷體"/>
          <w:sz w:val="28"/>
          <w:szCs w:val="28"/>
        </w:rPr>
      </w:pPr>
      <w:r w:rsidRPr="003F6206">
        <w:rPr>
          <w:rFonts w:eastAsia="標楷體"/>
          <w:sz w:val="28"/>
          <w:szCs w:val="28"/>
        </w:rPr>
        <w:t xml:space="preserve">         </w:t>
      </w:r>
      <w:r w:rsidRPr="003F6206">
        <w:rPr>
          <w:rFonts w:eastAsia="標楷體" w:hint="eastAsia"/>
          <w:sz w:val="28"/>
          <w:szCs w:val="28"/>
        </w:rPr>
        <w:t>勞動部</w:t>
      </w:r>
    </w:p>
    <w:p w14:paraId="7525A3EB" w14:textId="77777777" w:rsidR="00307F09" w:rsidRPr="003F6206" w:rsidRDefault="00307F09" w:rsidP="00307F09">
      <w:pPr>
        <w:pStyle w:val="ab"/>
        <w:spacing w:beforeLines="50" w:before="180" w:afterLines="100" w:after="360" w:line="460" w:lineRule="exact"/>
        <w:ind w:leftChars="200" w:left="667" w:rightChars="242" w:right="581" w:hanging="187"/>
        <w:rPr>
          <w:szCs w:val="28"/>
        </w:rPr>
      </w:pPr>
      <w:r w:rsidRPr="003F6206">
        <w:rPr>
          <w:rFonts w:hAnsi="標楷體" w:hint="eastAsia"/>
          <w:szCs w:val="28"/>
        </w:rPr>
        <w:t>參選者簽名及蓋章：</w:t>
      </w:r>
    </w:p>
    <w:p w14:paraId="400E6FD9" w14:textId="77777777" w:rsidR="00307F09" w:rsidRPr="003F6206" w:rsidRDefault="00307F09" w:rsidP="00307F09">
      <w:pPr>
        <w:jc w:val="right"/>
        <w:rPr>
          <w:rFonts w:ascii="標楷體" w:eastAsia="標楷體" w:hAnsi="標楷體"/>
          <w:sz w:val="28"/>
          <w:szCs w:val="28"/>
        </w:rPr>
      </w:pPr>
      <w:r w:rsidRPr="003F6206">
        <w:rPr>
          <w:rFonts w:ascii="標楷體" w:eastAsia="標楷體" w:hAnsi="標楷體"/>
          <w:sz w:val="28"/>
          <w:szCs w:val="28"/>
        </w:rPr>
        <w:t xml:space="preserve">      </w:t>
      </w:r>
      <w:r w:rsidRPr="003F6206">
        <w:rPr>
          <w:rFonts w:ascii="標楷體" w:eastAsia="標楷體" w:hAnsi="標楷體" w:hint="eastAsia"/>
          <w:sz w:val="28"/>
          <w:szCs w:val="28"/>
        </w:rPr>
        <w:t>年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月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日</w:t>
      </w:r>
    </w:p>
    <w:p w14:paraId="731B5170" w14:textId="77777777" w:rsidR="00D978F9" w:rsidRPr="003F6206" w:rsidRDefault="00D978F9" w:rsidP="00307F09">
      <w:pPr>
        <w:spacing w:beforeLines="50" w:before="180" w:line="36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</w:p>
    <w:p w14:paraId="04E5ACE1" w14:textId="0639D133" w:rsidR="00307F09" w:rsidRPr="003F6206" w:rsidRDefault="00307F09" w:rsidP="00307F09">
      <w:pPr>
        <w:spacing w:beforeLines="50" w:before="180" w:line="360" w:lineRule="exact"/>
        <w:ind w:left="780" w:hangingChars="300" w:hanging="780"/>
        <w:jc w:val="both"/>
        <w:rPr>
          <w:rFonts w:ascii="標楷體" w:eastAsia="標楷體" w:hAnsi="標楷體"/>
          <w:b/>
          <w:sz w:val="40"/>
          <w:szCs w:val="24"/>
        </w:rPr>
      </w:pPr>
      <w:r w:rsidRPr="003F6206">
        <w:rPr>
          <w:rFonts w:ascii="標楷體" w:eastAsia="標楷體" w:hAnsi="標楷體" w:hint="eastAsia"/>
          <w:sz w:val="26"/>
          <w:szCs w:val="26"/>
        </w:rPr>
        <w:t>備註：報名單位繳交之報名資料僅使用於本獎項選拔作業之特定目的，並於本次活動結束後進行銷毀。</w:t>
      </w:r>
    </w:p>
    <w:p w14:paraId="7A25ED6E" w14:textId="77777777" w:rsidR="00307F09" w:rsidRPr="003F6206" w:rsidRDefault="00307F09" w:rsidP="00307F09">
      <w:pPr>
        <w:widowControl/>
        <w:rPr>
          <w:rFonts w:ascii="標楷體" w:eastAsia="標楷體" w:hAnsi="標楷體"/>
          <w:b/>
          <w:sz w:val="40"/>
          <w:szCs w:val="24"/>
        </w:rPr>
      </w:pPr>
      <w:r w:rsidRPr="003F6206">
        <w:rPr>
          <w:rFonts w:ascii="標楷體" w:eastAsia="標楷體" w:hAnsi="標楷體"/>
          <w:b/>
          <w:sz w:val="40"/>
          <w:szCs w:val="24"/>
        </w:rPr>
        <w:br w:type="page"/>
      </w:r>
    </w:p>
    <w:p w14:paraId="1C128FEC" w14:textId="2138E91F" w:rsidR="00307F09" w:rsidRPr="003F6206" w:rsidRDefault="00D978F9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lastRenderedPageBreak/>
        <w:t>促進中高齡者及高齡者就業績優人員</w:t>
      </w:r>
      <w:r w:rsidR="00AD1194" w:rsidRPr="003F6206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獎</w:t>
      </w:r>
      <w:r w:rsidR="00F027C5" w:rsidRPr="003F6206">
        <w:rPr>
          <w:rFonts w:ascii="Times New Roman" w:eastAsia="標楷體" w:hAnsi="Times New Roman" w:cs="Times New Roman"/>
          <w:b/>
          <w:bCs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6177C" wp14:editId="588093C0">
                <wp:simplePos x="0" y="0"/>
                <wp:positionH relativeFrom="margin">
                  <wp:align>left</wp:align>
                </wp:positionH>
                <wp:positionV relativeFrom="paragraph">
                  <wp:posOffset>-416460</wp:posOffset>
                </wp:positionV>
                <wp:extent cx="860079" cy="398353"/>
                <wp:effectExtent l="0" t="0" r="16510" b="2095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3983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B231" w14:textId="37498CCF" w:rsidR="00233423" w:rsidRPr="00F027C5" w:rsidRDefault="00233423" w:rsidP="000F2FD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027C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6177C" id="文字方塊 12" o:spid="_x0000_s1029" type="#_x0000_t202" style="position:absolute;left:0;text-align:left;margin-left:0;margin-top:-32.8pt;width:67.7pt;height:31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" fillcolor="white [3201]" strokecolor="black [3200]" strokeweight="1pt">
                <v:textbox>
                  <w:txbxContent>
                    <w:p w14:paraId="315FB231" w14:textId="37498CCF" w:rsidR="00233423" w:rsidRPr="00F027C5" w:rsidRDefault="00233423" w:rsidP="000F2FD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027C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D1194" w:rsidRPr="003F6206">
        <w:rPr>
          <w:rFonts w:ascii="Times New Roman" w:eastAsia="標楷體" w:hAnsi="Times New Roman" w:cs="Times New Roman"/>
          <w:b/>
          <w:bCs/>
          <w:sz w:val="40"/>
          <w:szCs w:val="36"/>
        </w:rPr>
        <w:t xml:space="preserve"> </w:t>
      </w:r>
    </w:p>
    <w:p w14:paraId="0F280710" w14:textId="7AEEAFFF" w:rsidR="00307F09" w:rsidRPr="003F6206" w:rsidRDefault="00307F09" w:rsidP="00307F09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3F6206">
        <w:rPr>
          <w:rFonts w:ascii="Times New Roman" w:eastAsia="標楷體" w:hAnsi="Times New Roman" w:cs="Times New Roman"/>
          <w:b/>
          <w:bCs/>
          <w:sz w:val="40"/>
          <w:szCs w:val="36"/>
        </w:rPr>
        <w:t>報名表</w:t>
      </w:r>
    </w:p>
    <w:p w14:paraId="0DA39861" w14:textId="340E89EF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2CCE52F8" w14:textId="0251AFF7" w:rsidR="00F027C5" w:rsidRPr="003F6206" w:rsidRDefault="00F027C5" w:rsidP="00307F09">
      <w:pPr>
        <w:rPr>
          <w:rFonts w:ascii="Times New Roman" w:eastAsia="標楷體" w:hAnsi="Times New Roman" w:cs="Times New Roman"/>
        </w:rPr>
      </w:pPr>
    </w:p>
    <w:p w14:paraId="12D84F3B" w14:textId="77777777" w:rsidR="00F027C5" w:rsidRPr="003F6206" w:rsidRDefault="00F027C5" w:rsidP="00307F09">
      <w:pPr>
        <w:rPr>
          <w:rFonts w:ascii="Times New Roman" w:eastAsia="標楷體" w:hAnsi="Times New Roman" w:cs="Times New Roman"/>
        </w:rPr>
      </w:pPr>
    </w:p>
    <w:p w14:paraId="5819711E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6"/>
          <w:szCs w:val="32"/>
        </w:rPr>
      </w:pPr>
      <w:r w:rsidRPr="003F6206">
        <w:rPr>
          <w:rFonts w:ascii="Times New Roman" w:eastAsia="標楷體" w:hAnsi="Times New Roman" w:cs="Times New Roman" w:hint="eastAsia"/>
          <w:sz w:val="36"/>
          <w:szCs w:val="32"/>
        </w:rPr>
        <w:t>參</w:t>
      </w:r>
      <w:r w:rsidRPr="003F6206">
        <w:rPr>
          <w:rFonts w:ascii="Times New Roman" w:eastAsia="標楷體" w:hAnsi="Times New Roman" w:cs="Times New Roman" w:hint="eastAsia"/>
          <w:sz w:val="36"/>
          <w:szCs w:val="32"/>
        </w:rPr>
        <w:t xml:space="preserve"> </w:t>
      </w:r>
      <w:r w:rsidRPr="003F6206">
        <w:rPr>
          <w:rFonts w:ascii="Times New Roman" w:eastAsia="標楷體" w:hAnsi="Times New Roman" w:cs="Times New Roman" w:hint="eastAsia"/>
          <w:sz w:val="36"/>
          <w:szCs w:val="32"/>
        </w:rPr>
        <w:t>選</w:t>
      </w:r>
      <w:r w:rsidRPr="003F6206">
        <w:rPr>
          <w:rFonts w:ascii="Times New Roman" w:eastAsia="標楷體" w:hAnsi="Times New Roman" w:cs="Times New Roman" w:hint="eastAsia"/>
          <w:sz w:val="36"/>
          <w:szCs w:val="32"/>
        </w:rPr>
        <w:t xml:space="preserve"> </w:t>
      </w:r>
      <w:r w:rsidRPr="003F6206">
        <w:rPr>
          <w:rFonts w:ascii="Times New Roman" w:eastAsia="標楷體" w:hAnsi="Times New Roman" w:cs="Times New Roman" w:hint="eastAsia"/>
          <w:sz w:val="36"/>
          <w:szCs w:val="32"/>
        </w:rPr>
        <w:t>者：</w:t>
      </w:r>
    </w:p>
    <w:p w14:paraId="6315685C" w14:textId="77D7FBA6" w:rsidR="00307F09" w:rsidRPr="003F6206" w:rsidRDefault="00307F09" w:rsidP="00307F09">
      <w:pPr>
        <w:rPr>
          <w:rFonts w:ascii="Times New Roman" w:eastAsia="標楷體" w:hAnsi="Times New Roman" w:cs="Times New Roman"/>
          <w:sz w:val="36"/>
          <w:szCs w:val="32"/>
        </w:rPr>
      </w:pPr>
      <w:r w:rsidRPr="003F6206">
        <w:rPr>
          <w:rFonts w:ascii="Times New Roman" w:eastAsia="標楷體" w:hAnsi="Times New Roman" w:cs="Times New Roman" w:hint="eastAsia"/>
          <w:sz w:val="36"/>
          <w:szCs w:val="32"/>
        </w:rPr>
        <w:t>單位名稱：</w:t>
      </w:r>
      <w:r w:rsidR="00F027C5" w:rsidRPr="003F6206">
        <w:rPr>
          <w:rFonts w:ascii="Times New Roman" w:eastAsia="標楷體" w:hAnsi="Times New Roman" w:cs="Times New Roman" w:hint="eastAsia"/>
          <w:sz w:val="36"/>
          <w:szCs w:val="32"/>
        </w:rPr>
        <w:t xml:space="preserve"> </w:t>
      </w:r>
      <w:r w:rsidR="00F027C5" w:rsidRPr="003F6206">
        <w:rPr>
          <w:rFonts w:ascii="Times New Roman" w:eastAsia="標楷體" w:hAnsi="Times New Roman" w:cs="Times New Roman"/>
          <w:sz w:val="36"/>
          <w:szCs w:val="32"/>
        </w:rPr>
        <w:t xml:space="preserve">                      </w:t>
      </w:r>
      <w:r w:rsidR="00F027C5" w:rsidRPr="003F6206">
        <w:rPr>
          <w:rFonts w:ascii="Times New Roman" w:eastAsia="標楷體" w:hAnsi="Times New Roman" w:cs="Times New Roman"/>
          <w:szCs w:val="24"/>
        </w:rPr>
        <w:t>(</w:t>
      </w:r>
      <w:r w:rsidR="00F027C5" w:rsidRPr="003F6206">
        <w:rPr>
          <w:rFonts w:ascii="Times New Roman" w:eastAsia="標楷體" w:hAnsi="Times New Roman" w:cs="Times New Roman" w:hint="eastAsia"/>
          <w:szCs w:val="24"/>
        </w:rPr>
        <w:t>如</w:t>
      </w:r>
      <w:proofErr w:type="gramStart"/>
      <w:r w:rsidR="00F027C5" w:rsidRPr="003F6206">
        <w:rPr>
          <w:rFonts w:ascii="Times New Roman" w:eastAsia="標楷體" w:hAnsi="Times New Roman" w:cs="Times New Roman" w:hint="eastAsia"/>
          <w:szCs w:val="24"/>
        </w:rPr>
        <w:t>無免填</w:t>
      </w:r>
      <w:proofErr w:type="gramEnd"/>
      <w:r w:rsidR="00F027C5" w:rsidRPr="003F6206">
        <w:rPr>
          <w:rFonts w:ascii="Times New Roman" w:eastAsia="標楷體" w:hAnsi="Times New Roman" w:cs="Times New Roman" w:hint="eastAsia"/>
          <w:szCs w:val="24"/>
        </w:rPr>
        <w:t>)</w:t>
      </w:r>
    </w:p>
    <w:p w14:paraId="475170CE" w14:textId="77777777" w:rsidR="00307F09" w:rsidRPr="003F6206" w:rsidRDefault="00307F09" w:rsidP="00307F09">
      <w:pPr>
        <w:rPr>
          <w:rFonts w:ascii="Times New Roman" w:eastAsia="標楷體" w:hAnsi="Times New Roman" w:cs="Times New Roman"/>
          <w:szCs w:val="24"/>
        </w:rPr>
      </w:pPr>
      <w:r w:rsidRPr="003F6206">
        <w:rPr>
          <w:rFonts w:ascii="Times New Roman" w:eastAsia="標楷體" w:hAnsi="Times New Roman" w:cs="Times New Roman"/>
          <w:sz w:val="36"/>
          <w:szCs w:val="32"/>
        </w:rPr>
        <w:t>編</w:t>
      </w:r>
      <w:r w:rsidRPr="003F6206">
        <w:rPr>
          <w:rFonts w:ascii="Times New Roman" w:eastAsia="標楷體" w:hAnsi="Times New Roman" w:cs="Times New Roman" w:hint="eastAsia"/>
          <w:sz w:val="36"/>
          <w:szCs w:val="32"/>
        </w:rPr>
        <w:t xml:space="preserve"> </w:t>
      </w:r>
      <w:r w:rsidRPr="003F6206">
        <w:rPr>
          <w:rFonts w:ascii="Times New Roman" w:eastAsia="標楷體" w:hAnsi="Times New Roman" w:cs="Times New Roman"/>
          <w:sz w:val="36"/>
          <w:szCs w:val="32"/>
        </w:rPr>
        <w:t xml:space="preserve">   </w:t>
      </w:r>
      <w:r w:rsidRPr="003F6206">
        <w:rPr>
          <w:rFonts w:ascii="Times New Roman" w:eastAsia="標楷體" w:hAnsi="Times New Roman" w:cs="Times New Roman"/>
          <w:sz w:val="36"/>
          <w:szCs w:val="32"/>
        </w:rPr>
        <w:t>號：</w:t>
      </w:r>
      <w:r w:rsidRPr="003F6206">
        <w:rPr>
          <w:rFonts w:ascii="Times New Roman" w:eastAsia="標楷體" w:hAnsi="Times New Roman" w:cs="Times New Roman"/>
          <w:sz w:val="36"/>
          <w:szCs w:val="32"/>
        </w:rPr>
        <w:t xml:space="preserve">                       </w:t>
      </w:r>
      <w:r w:rsidRPr="003F6206">
        <w:rPr>
          <w:rFonts w:ascii="Times New Roman" w:eastAsia="標楷體" w:hAnsi="Times New Roman" w:cs="Times New Roman"/>
          <w:szCs w:val="24"/>
        </w:rPr>
        <w:t>(</w:t>
      </w:r>
      <w:r w:rsidRPr="003F6206">
        <w:rPr>
          <w:rFonts w:ascii="Times New Roman" w:eastAsia="標楷體" w:hAnsi="Times New Roman" w:cs="Times New Roman"/>
          <w:szCs w:val="24"/>
        </w:rPr>
        <w:t>由執行單位填寫</w:t>
      </w:r>
      <w:r w:rsidRPr="003F6206">
        <w:rPr>
          <w:rFonts w:ascii="Times New Roman" w:eastAsia="標楷體" w:hAnsi="Times New Roman" w:cs="Times New Roman"/>
          <w:szCs w:val="24"/>
        </w:rPr>
        <w:t>)</w:t>
      </w:r>
    </w:p>
    <w:p w14:paraId="1A617172" w14:textId="77777777" w:rsidR="00307F09" w:rsidRPr="003F6206" w:rsidRDefault="00307F09" w:rsidP="00307F09">
      <w:pPr>
        <w:rPr>
          <w:rFonts w:ascii="Times New Roman" w:eastAsia="標楷體" w:hAnsi="Times New Roman" w:cs="Times New Roman"/>
          <w:sz w:val="36"/>
          <w:szCs w:val="32"/>
        </w:rPr>
      </w:pPr>
      <w:r w:rsidRPr="003F6206">
        <w:rPr>
          <w:rFonts w:ascii="Times New Roman" w:eastAsia="標楷體" w:hAnsi="Times New Roman" w:cs="Times New Roman"/>
          <w:sz w:val="36"/>
          <w:szCs w:val="32"/>
        </w:rPr>
        <w:t>送件日期：</w:t>
      </w:r>
    </w:p>
    <w:p w14:paraId="2749D764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069ACD1D" w14:textId="42A20E71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5E10EEA0" w14:textId="77777777" w:rsidR="003E2AD1" w:rsidRPr="003F6206" w:rsidRDefault="003E2AD1" w:rsidP="00307F09">
      <w:pPr>
        <w:rPr>
          <w:rFonts w:ascii="Times New Roman" w:eastAsia="標楷體" w:hAnsi="Times New Roman" w:cs="Times New Roman"/>
        </w:rPr>
      </w:pP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2269"/>
        <w:gridCol w:w="2925"/>
        <w:gridCol w:w="1110"/>
        <w:gridCol w:w="3194"/>
      </w:tblGrid>
      <w:tr w:rsidR="006F7117" w:rsidRPr="003F6206" w14:paraId="6CE52EBF" w14:textId="6B56D8E0" w:rsidTr="008D5FBE">
        <w:tc>
          <w:tcPr>
            <w:tcW w:w="2269" w:type="dxa"/>
          </w:tcPr>
          <w:p w14:paraId="7BBB7D37" w14:textId="77777777" w:rsidR="008D5FBE" w:rsidRPr="003F6206" w:rsidRDefault="008D5FBE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聯絡人</w:t>
            </w:r>
          </w:p>
        </w:tc>
        <w:tc>
          <w:tcPr>
            <w:tcW w:w="2925" w:type="dxa"/>
            <w:tcBorders>
              <w:right w:val="single" w:sz="8" w:space="0" w:color="auto"/>
            </w:tcBorders>
          </w:tcPr>
          <w:p w14:paraId="62BFA336" w14:textId="0EE3CC25" w:rsidR="008D5FBE" w:rsidRPr="003F6206" w:rsidRDefault="008D5FBE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110" w:type="dxa"/>
            <w:tcBorders>
              <w:left w:val="single" w:sz="8" w:space="0" w:color="auto"/>
            </w:tcBorders>
            <w:vAlign w:val="center"/>
          </w:tcPr>
          <w:p w14:paraId="6293D147" w14:textId="730B2DAA" w:rsidR="008D5FBE" w:rsidRPr="003F6206" w:rsidRDefault="008D5FBE" w:rsidP="008D5FB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職稱</w:t>
            </w:r>
          </w:p>
        </w:tc>
        <w:tc>
          <w:tcPr>
            <w:tcW w:w="3194" w:type="dxa"/>
            <w:tcBorders>
              <w:left w:val="single" w:sz="8" w:space="0" w:color="auto"/>
            </w:tcBorders>
          </w:tcPr>
          <w:p w14:paraId="7DCAFEC9" w14:textId="77777777" w:rsidR="008D5FBE" w:rsidRPr="003F6206" w:rsidRDefault="008D5FBE" w:rsidP="008D5FBE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67C17EA8" w14:textId="2148347C" w:rsidTr="008D5FBE">
        <w:tc>
          <w:tcPr>
            <w:tcW w:w="2269" w:type="dxa"/>
          </w:tcPr>
          <w:p w14:paraId="2F3F5750" w14:textId="77777777" w:rsidR="008D5FBE" w:rsidRPr="003F6206" w:rsidRDefault="008D5FBE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聯絡電話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925" w:type="dxa"/>
            <w:tcBorders>
              <w:right w:val="single" w:sz="8" w:space="0" w:color="auto"/>
            </w:tcBorders>
          </w:tcPr>
          <w:p w14:paraId="2C0570B4" w14:textId="4E1A79D3" w:rsidR="008D5FBE" w:rsidRPr="003F6206" w:rsidRDefault="008D5FBE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110" w:type="dxa"/>
            <w:tcBorders>
              <w:left w:val="single" w:sz="8" w:space="0" w:color="auto"/>
            </w:tcBorders>
            <w:vAlign w:val="center"/>
          </w:tcPr>
          <w:p w14:paraId="1E8C06D3" w14:textId="7AC0B631" w:rsidR="008D5FBE" w:rsidRPr="003F6206" w:rsidRDefault="008D5FBE" w:rsidP="008D5FBE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分機</w:t>
            </w:r>
          </w:p>
        </w:tc>
        <w:tc>
          <w:tcPr>
            <w:tcW w:w="3194" w:type="dxa"/>
            <w:tcBorders>
              <w:left w:val="single" w:sz="8" w:space="0" w:color="auto"/>
            </w:tcBorders>
          </w:tcPr>
          <w:p w14:paraId="6A1245FF" w14:textId="77777777" w:rsidR="008D5FBE" w:rsidRPr="003F6206" w:rsidRDefault="008D5FBE" w:rsidP="008D5FBE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6F7117" w:rsidRPr="003F6206" w14:paraId="2FECC763" w14:textId="77777777" w:rsidTr="00094210">
        <w:tc>
          <w:tcPr>
            <w:tcW w:w="2269" w:type="dxa"/>
          </w:tcPr>
          <w:p w14:paraId="0524E800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E-MAIL</w:t>
            </w:r>
            <w:r w:rsidRPr="003F620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3F6206">
              <w:rPr>
                <w:rFonts w:ascii="Times New Roman" w:eastAsia="標楷體" w:hAnsi="Times New Roman" w:cs="Times New Roman"/>
              </w:rPr>
              <w:t>必填</w:t>
            </w:r>
            <w:proofErr w:type="gramEnd"/>
            <w:r w:rsidRPr="003F620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229" w:type="dxa"/>
            <w:gridSpan w:val="3"/>
          </w:tcPr>
          <w:p w14:paraId="73E4E9DD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          @</w:t>
            </w:r>
          </w:p>
        </w:tc>
      </w:tr>
      <w:tr w:rsidR="006F7117" w:rsidRPr="003F6206" w14:paraId="455F4237" w14:textId="77777777" w:rsidTr="003E2AD1">
        <w:trPr>
          <w:trHeight w:val="850"/>
        </w:trPr>
        <w:tc>
          <w:tcPr>
            <w:tcW w:w="2269" w:type="dxa"/>
            <w:vMerge w:val="restart"/>
            <w:vAlign w:val="center"/>
          </w:tcPr>
          <w:p w14:paraId="29A9DD6F" w14:textId="77777777" w:rsidR="00307F09" w:rsidRPr="003F6206" w:rsidRDefault="00307F09" w:rsidP="00F027C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檢核資料</w:t>
            </w:r>
          </w:p>
          <w:p w14:paraId="74A0B533" w14:textId="77777777" w:rsidR="00307F09" w:rsidRPr="003F6206" w:rsidRDefault="00307F09" w:rsidP="00F027C5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(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請打勾</w:t>
            </w:r>
            <w:r w:rsidRPr="003F6206">
              <w:rPr>
                <w:rFonts w:ascii="Times New Roman" w:eastAsia="標楷體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14:paraId="5454697A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□基本資料表</w:t>
            </w:r>
          </w:p>
        </w:tc>
      </w:tr>
      <w:tr w:rsidR="006F7117" w:rsidRPr="003F6206" w14:paraId="59BFFA18" w14:textId="77777777" w:rsidTr="00F027C5">
        <w:trPr>
          <w:trHeight w:val="1077"/>
        </w:trPr>
        <w:tc>
          <w:tcPr>
            <w:tcW w:w="2269" w:type="dxa"/>
            <w:vMerge/>
          </w:tcPr>
          <w:p w14:paraId="727C0A19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B9C6449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Pr="003F6206">
              <w:rPr>
                <w:rFonts w:ascii="標楷體" w:eastAsia="標楷體" w:hAnsi="標楷體" w:hint="eastAsia"/>
                <w:bCs/>
                <w:sz w:val="32"/>
                <w:szCs w:val="20"/>
              </w:rPr>
              <w:t>協助中高齡者及高齡者措施及優良實績或事蹟說明表</w:t>
            </w: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及佐證資料</w:t>
            </w:r>
          </w:p>
        </w:tc>
      </w:tr>
      <w:tr w:rsidR="006F7117" w:rsidRPr="003F6206" w14:paraId="48321142" w14:textId="77777777" w:rsidTr="003E2AD1">
        <w:trPr>
          <w:trHeight w:val="850"/>
        </w:trPr>
        <w:tc>
          <w:tcPr>
            <w:tcW w:w="2269" w:type="dxa"/>
            <w:vMerge/>
          </w:tcPr>
          <w:p w14:paraId="34EA3FB0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99A1C08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□參選承諾書</w:t>
            </w:r>
          </w:p>
        </w:tc>
      </w:tr>
      <w:tr w:rsidR="006F7117" w:rsidRPr="003F6206" w14:paraId="6AD17478" w14:textId="77777777" w:rsidTr="003E2AD1">
        <w:trPr>
          <w:trHeight w:val="850"/>
        </w:trPr>
        <w:tc>
          <w:tcPr>
            <w:tcW w:w="2269" w:type="dxa"/>
            <w:vMerge/>
          </w:tcPr>
          <w:p w14:paraId="43CCED37" w14:textId="77777777" w:rsidR="00307F09" w:rsidRPr="003F6206" w:rsidRDefault="00307F09" w:rsidP="00094210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27B52176" w14:textId="77777777" w:rsidR="00307F09" w:rsidRPr="003F6206" w:rsidRDefault="00307F09" w:rsidP="00F027C5">
            <w:pPr>
              <w:spacing w:line="520" w:lineRule="exact"/>
              <w:ind w:left="320" w:hangingChars="100" w:hanging="320"/>
              <w:jc w:val="both"/>
              <w:textAlignment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3F6206">
              <w:rPr>
                <w:rFonts w:ascii="標楷體" w:eastAsia="標楷體" w:hAnsi="標楷體" w:cs="Times New Roman"/>
                <w:sz w:val="32"/>
                <w:szCs w:val="28"/>
              </w:rPr>
              <w:t>□</w:t>
            </w:r>
            <w:r w:rsidRPr="003F6206">
              <w:rPr>
                <w:rFonts w:ascii="標楷體" w:eastAsia="標楷體" w:hAnsi="標楷體" w:cs="Times New Roman" w:hint="eastAsia"/>
                <w:sz w:val="32"/>
                <w:szCs w:val="28"/>
              </w:rPr>
              <w:t>推薦參選表</w:t>
            </w:r>
          </w:p>
        </w:tc>
      </w:tr>
    </w:tbl>
    <w:p w14:paraId="006E202D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1BD50623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36CCD71A" w14:textId="77777777" w:rsidR="00307F09" w:rsidRPr="003F6206" w:rsidRDefault="00307F09" w:rsidP="00307F09">
      <w:pPr>
        <w:widowControl/>
        <w:rPr>
          <w:rFonts w:ascii="Times New Roman" w:eastAsia="標楷體" w:hAnsi="Times New Roman" w:cs="Times New Roman"/>
        </w:rPr>
      </w:pPr>
      <w:r w:rsidRPr="003F6206">
        <w:rPr>
          <w:rFonts w:ascii="Times New Roman" w:eastAsia="標楷體" w:hAnsi="Times New Roman" w:cs="Times New Roman"/>
        </w:rPr>
        <w:br w:type="page"/>
      </w:r>
    </w:p>
    <w:p w14:paraId="6B64C946" w14:textId="06072F8E" w:rsidR="00307F09" w:rsidRPr="003F6206" w:rsidRDefault="00D978F9" w:rsidP="00307F09">
      <w:pPr>
        <w:spacing w:line="240" w:lineRule="atLeast"/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促進中高齡者及高齡者就業</w:t>
      </w:r>
      <w:r w:rsidR="00F20166" w:rsidRPr="003F6206">
        <w:rPr>
          <w:rFonts w:ascii="標楷體" w:eastAsia="標楷體" w:hAnsi="標楷體" w:hint="eastAsia"/>
          <w:b/>
          <w:sz w:val="36"/>
        </w:rPr>
        <w:t>績優人員</w:t>
      </w:r>
      <w:r w:rsidR="00307F09" w:rsidRPr="003F6206">
        <w:rPr>
          <w:rFonts w:ascii="標楷體" w:eastAsia="標楷體" w:hAnsi="標楷體" w:hint="eastAsia"/>
          <w:b/>
          <w:sz w:val="36"/>
        </w:rPr>
        <w:t>獎基本資料表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3567"/>
        <w:gridCol w:w="366"/>
        <w:gridCol w:w="609"/>
        <w:gridCol w:w="1135"/>
        <w:gridCol w:w="3245"/>
      </w:tblGrid>
      <w:tr w:rsidR="006F7117" w:rsidRPr="003F6206" w14:paraId="1E32F016" w14:textId="77777777" w:rsidTr="00094210">
        <w:trPr>
          <w:trHeight w:val="425"/>
          <w:jc w:val="center"/>
        </w:trPr>
        <w:tc>
          <w:tcPr>
            <w:tcW w:w="102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A718D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/>
                <w:bCs/>
                <w:szCs w:val="24"/>
                <w:lang w:val="en-GB"/>
              </w:rPr>
              <w:t>一、參選者基本資料</w:t>
            </w:r>
          </w:p>
        </w:tc>
      </w:tr>
      <w:tr w:rsidR="006F7117" w:rsidRPr="003F6206" w14:paraId="579289C1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233148DF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中文姓名</w:t>
            </w:r>
          </w:p>
        </w:tc>
        <w:tc>
          <w:tcPr>
            <w:tcW w:w="4542" w:type="dxa"/>
            <w:gridSpan w:val="3"/>
            <w:tcBorders>
              <w:right w:val="single" w:sz="2" w:space="0" w:color="auto"/>
            </w:tcBorders>
            <w:vAlign w:val="center"/>
          </w:tcPr>
          <w:p w14:paraId="34C5546D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4A308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聯絡電話</w:t>
            </w: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2F1DA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6989876E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2BBBA062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英文姓名</w:t>
            </w:r>
          </w:p>
        </w:tc>
        <w:tc>
          <w:tcPr>
            <w:tcW w:w="4542" w:type="dxa"/>
            <w:gridSpan w:val="3"/>
            <w:tcBorders>
              <w:right w:val="single" w:sz="2" w:space="0" w:color="auto"/>
            </w:tcBorders>
            <w:vAlign w:val="center"/>
          </w:tcPr>
          <w:p w14:paraId="58049F53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61172F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傳真</w:t>
            </w: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C32C5B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39B70F6E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5C1D8823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地址</w:t>
            </w:r>
          </w:p>
        </w:tc>
        <w:tc>
          <w:tcPr>
            <w:tcW w:w="8922" w:type="dxa"/>
            <w:gridSpan w:val="5"/>
            <w:tcBorders>
              <w:right w:val="single" w:sz="12" w:space="0" w:color="auto"/>
            </w:tcBorders>
            <w:vAlign w:val="center"/>
          </w:tcPr>
          <w:p w14:paraId="73FC863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663F2873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3ED7C235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電子郵件</w:t>
            </w:r>
          </w:p>
        </w:tc>
        <w:tc>
          <w:tcPr>
            <w:tcW w:w="8922" w:type="dxa"/>
            <w:gridSpan w:val="5"/>
            <w:tcBorders>
              <w:right w:val="single" w:sz="12" w:space="0" w:color="auto"/>
            </w:tcBorders>
            <w:vAlign w:val="center"/>
          </w:tcPr>
          <w:p w14:paraId="76423D86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31229076" w14:textId="77777777" w:rsidTr="00094210">
        <w:trPr>
          <w:trHeight w:val="425"/>
          <w:jc w:val="center"/>
        </w:trPr>
        <w:tc>
          <w:tcPr>
            <w:tcW w:w="10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FBDD6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/>
                <w:bCs/>
                <w:szCs w:val="24"/>
                <w:lang w:val="en-GB"/>
              </w:rPr>
              <w:t>二、參選者學經歷資料</w:t>
            </w:r>
          </w:p>
        </w:tc>
      </w:tr>
      <w:tr w:rsidR="006F7117" w:rsidRPr="003F6206" w14:paraId="03CA8F19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160CD0EB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服務單位</w:t>
            </w:r>
          </w:p>
        </w:tc>
        <w:tc>
          <w:tcPr>
            <w:tcW w:w="4542" w:type="dxa"/>
            <w:gridSpan w:val="3"/>
            <w:tcBorders>
              <w:right w:val="single" w:sz="2" w:space="0" w:color="auto"/>
            </w:tcBorders>
            <w:vAlign w:val="center"/>
          </w:tcPr>
          <w:p w14:paraId="04B776E1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584F5D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職稱</w:t>
            </w: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FE94A0D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7F276B47" w14:textId="77777777" w:rsidTr="00094210">
        <w:trPr>
          <w:trHeight w:val="425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0CE0524E" w14:textId="77777777" w:rsidR="00307F09" w:rsidRPr="003F6206" w:rsidRDefault="00307F09" w:rsidP="00094210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最高學歷</w:t>
            </w:r>
          </w:p>
        </w:tc>
        <w:tc>
          <w:tcPr>
            <w:tcW w:w="4542" w:type="dxa"/>
            <w:gridSpan w:val="3"/>
            <w:tcBorders>
              <w:right w:val="single" w:sz="2" w:space="0" w:color="auto"/>
            </w:tcBorders>
            <w:vAlign w:val="center"/>
          </w:tcPr>
          <w:p w14:paraId="14C231DC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438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FF8F3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西元</w:t>
            </w:r>
            <w:r w:rsidRPr="003F6206">
              <w:rPr>
                <w:rFonts w:ascii="Times New Roman" w:eastAsia="標楷體" w:hAnsi="Times New Roman"/>
                <w:szCs w:val="24"/>
                <w:lang w:val="en-GB"/>
              </w:rPr>
              <w:t xml:space="preserve">    </w:t>
            </w: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年</w:t>
            </w:r>
            <w:r w:rsidRPr="003F6206">
              <w:rPr>
                <w:rFonts w:ascii="Times New Roman" w:eastAsia="標楷體" w:hAnsi="Times New Roman"/>
                <w:szCs w:val="24"/>
                <w:lang w:val="en-GB"/>
              </w:rPr>
              <w:t xml:space="preserve"> </w:t>
            </w: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□畢業　□肄業</w:t>
            </w:r>
          </w:p>
        </w:tc>
      </w:tr>
      <w:tr w:rsidR="006F7117" w:rsidRPr="003F6206" w14:paraId="113CC0E4" w14:textId="77777777" w:rsidTr="00094210">
        <w:trPr>
          <w:trHeight w:val="454"/>
          <w:jc w:val="center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14:paraId="264B8BB0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主要經歷</w:t>
            </w:r>
          </w:p>
        </w:tc>
        <w:tc>
          <w:tcPr>
            <w:tcW w:w="3567" w:type="dxa"/>
            <w:tcBorders>
              <w:right w:val="single" w:sz="2" w:space="0" w:color="auto"/>
            </w:tcBorders>
            <w:vAlign w:val="center"/>
          </w:tcPr>
          <w:p w14:paraId="3B3AB362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服務單位</w:t>
            </w:r>
          </w:p>
        </w:tc>
        <w:tc>
          <w:tcPr>
            <w:tcW w:w="21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008546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 xml:space="preserve">擔　任　職　</w:t>
            </w:r>
            <w:proofErr w:type="gramStart"/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務</w:t>
            </w:r>
            <w:proofErr w:type="gramEnd"/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D05C3FD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任　職　期　間</w:t>
            </w:r>
          </w:p>
        </w:tc>
      </w:tr>
      <w:tr w:rsidR="006F7117" w:rsidRPr="003F6206" w14:paraId="35EF4022" w14:textId="77777777" w:rsidTr="00094210">
        <w:trPr>
          <w:trHeight w:val="425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14:paraId="62C0A798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567" w:type="dxa"/>
            <w:tcBorders>
              <w:right w:val="single" w:sz="2" w:space="0" w:color="auto"/>
            </w:tcBorders>
            <w:vAlign w:val="center"/>
          </w:tcPr>
          <w:p w14:paraId="13EA57F9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21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3DB88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DE1C43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0F1BD316" w14:textId="77777777" w:rsidTr="00094210">
        <w:trPr>
          <w:trHeight w:val="425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14:paraId="367C33B1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567" w:type="dxa"/>
            <w:tcBorders>
              <w:right w:val="single" w:sz="2" w:space="0" w:color="auto"/>
            </w:tcBorders>
            <w:vAlign w:val="center"/>
          </w:tcPr>
          <w:p w14:paraId="55D7D0E3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21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756829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29C29C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0996E830" w14:textId="77777777" w:rsidTr="00094210">
        <w:trPr>
          <w:trHeight w:val="425"/>
          <w:jc w:val="center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14:paraId="397DA27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567" w:type="dxa"/>
            <w:tcBorders>
              <w:right w:val="single" w:sz="2" w:space="0" w:color="auto"/>
            </w:tcBorders>
            <w:vAlign w:val="center"/>
          </w:tcPr>
          <w:p w14:paraId="23CFC21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2110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56ECE2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  <w:tc>
          <w:tcPr>
            <w:tcW w:w="324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5CAA132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  <w:lang w:val="en-GB"/>
              </w:rPr>
            </w:pPr>
          </w:p>
        </w:tc>
      </w:tr>
      <w:tr w:rsidR="006F7117" w:rsidRPr="003F6206" w14:paraId="11E57893" w14:textId="77777777" w:rsidTr="00094210">
        <w:trPr>
          <w:trHeight w:val="567"/>
          <w:jc w:val="center"/>
        </w:trPr>
        <w:tc>
          <w:tcPr>
            <w:tcW w:w="1300" w:type="dxa"/>
            <w:tcBorders>
              <w:left w:val="single" w:sz="12" w:space="0" w:color="auto"/>
            </w:tcBorders>
            <w:vAlign w:val="center"/>
          </w:tcPr>
          <w:p w14:paraId="7D5637ED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現</w:t>
            </w:r>
            <w:r w:rsidRPr="003F6206">
              <w:rPr>
                <w:rFonts w:ascii="Times New Roman" w:eastAsia="標楷體" w:hAnsi="Times New Roman"/>
                <w:szCs w:val="24"/>
                <w:lang w:val="en-GB"/>
              </w:rPr>
              <w:t xml:space="preserve">      </w:t>
            </w: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職</w:t>
            </w:r>
          </w:p>
          <w:p w14:paraId="6FAC6BAB" w14:textId="77777777" w:rsidR="00307F09" w:rsidRPr="003F6206" w:rsidRDefault="00307F09" w:rsidP="000942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從事行業別</w:t>
            </w:r>
          </w:p>
        </w:tc>
        <w:tc>
          <w:tcPr>
            <w:tcW w:w="8922" w:type="dxa"/>
            <w:gridSpan w:val="5"/>
            <w:tcBorders>
              <w:right w:val="single" w:sz="12" w:space="0" w:color="auto"/>
            </w:tcBorders>
            <w:vAlign w:val="center"/>
          </w:tcPr>
          <w:p w14:paraId="44AB609A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□農林漁牧業　　□礦業及土石採取業　□製造業　□電力及燃氣供應業</w:t>
            </w:r>
          </w:p>
          <w:p w14:paraId="7DA5D9EB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□用水供應及汙染整治業　　　　　□營造工程業　□批發及零售業</w:t>
            </w:r>
          </w:p>
          <w:p w14:paraId="5EA614BD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□運輸及倉儲業　□住宿及餐飲業　□出版、影音製作、傳播及資通訊服務業</w:t>
            </w:r>
            <w:r w:rsidRPr="003F6206">
              <w:rPr>
                <w:rFonts w:ascii="標楷體" w:eastAsia="標楷體" w:hAnsi="標楷體"/>
              </w:rPr>
              <w:t xml:space="preserve">          </w:t>
            </w:r>
            <w:r w:rsidRPr="003F6206">
              <w:rPr>
                <w:rFonts w:ascii="標楷體" w:eastAsia="標楷體" w:hAnsi="標楷體" w:hint="eastAsia"/>
              </w:rPr>
              <w:t xml:space="preserve">　□金融及保險業　□不動產業　　　□專業、科學及技術服務業</w:t>
            </w:r>
          </w:p>
          <w:p w14:paraId="247686FB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 xml:space="preserve">□支援服務業　</w:t>
            </w:r>
            <w:r w:rsidRPr="003F6206">
              <w:rPr>
                <w:rFonts w:ascii="標楷體" w:eastAsia="標楷體" w:hAnsi="標楷體"/>
              </w:rPr>
              <w:t xml:space="preserve">  </w:t>
            </w:r>
            <w:r w:rsidRPr="003F6206">
              <w:rPr>
                <w:rFonts w:ascii="標楷體" w:eastAsia="標楷體" w:hAnsi="標楷體" w:hint="eastAsia"/>
              </w:rPr>
              <w:t>□教育業</w:t>
            </w:r>
            <w:r w:rsidRPr="003F6206">
              <w:rPr>
                <w:rFonts w:ascii="標楷體" w:eastAsia="標楷體" w:hAnsi="標楷體"/>
              </w:rPr>
              <w:t xml:space="preserve"> </w:t>
            </w:r>
            <w:r w:rsidRPr="003F6206">
              <w:rPr>
                <w:rFonts w:ascii="標楷體" w:eastAsia="標楷體" w:hAnsi="標楷體" w:hint="eastAsia"/>
              </w:rPr>
              <w:t xml:space="preserve">　　　</w:t>
            </w:r>
            <w:r w:rsidRPr="003F6206">
              <w:rPr>
                <w:rFonts w:ascii="標楷體" w:eastAsia="標楷體" w:hAnsi="標楷體"/>
              </w:rPr>
              <w:t xml:space="preserve"> </w:t>
            </w:r>
            <w:r w:rsidRPr="003F6206">
              <w:rPr>
                <w:rFonts w:ascii="標楷體" w:eastAsia="標楷體" w:hAnsi="標楷體" w:hint="eastAsia"/>
              </w:rPr>
              <w:t>□醫療保健及社會工作服務業</w:t>
            </w:r>
          </w:p>
          <w:p w14:paraId="7225095F" w14:textId="77777777" w:rsidR="00307F09" w:rsidRPr="003F6206" w:rsidRDefault="00307F09" w:rsidP="00094210">
            <w:pPr>
              <w:rPr>
                <w:rFonts w:ascii="Times New Roman" w:eastAsia="標楷體" w:hAnsi="Times New Roman"/>
                <w:szCs w:val="24"/>
              </w:rPr>
            </w:pPr>
            <w:r w:rsidRPr="003F6206">
              <w:rPr>
                <w:rFonts w:ascii="標楷體" w:eastAsia="標楷體" w:hAnsi="標楷體" w:hint="eastAsia"/>
              </w:rPr>
              <w:t>□藝術、娛樂、休閒服務業</w:t>
            </w:r>
            <w:r w:rsidRPr="003F6206">
              <w:rPr>
                <w:rFonts w:ascii="標楷體" w:eastAsia="標楷體" w:hAnsi="標楷體"/>
              </w:rPr>
              <w:t xml:space="preserve">  </w:t>
            </w:r>
            <w:r w:rsidRPr="003F6206">
              <w:rPr>
                <w:rFonts w:ascii="標楷體" w:eastAsia="標楷體" w:hAnsi="標楷體" w:hint="eastAsia"/>
              </w:rPr>
              <w:t xml:space="preserve">　　　□其他服務業</w:t>
            </w:r>
          </w:p>
        </w:tc>
      </w:tr>
      <w:tr w:rsidR="006F7117" w:rsidRPr="003F6206" w14:paraId="20C8E9C5" w14:textId="77777777" w:rsidTr="00094210">
        <w:trPr>
          <w:trHeight w:val="340"/>
          <w:jc w:val="center"/>
        </w:trPr>
        <w:tc>
          <w:tcPr>
            <w:tcW w:w="10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F6B02" w14:textId="77777777" w:rsidR="00307F09" w:rsidRPr="003F6206" w:rsidRDefault="00307F09" w:rsidP="000942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/>
                <w:szCs w:val="24"/>
                <w:lang w:val="en-GB"/>
              </w:rPr>
              <w:t>國民身分證正反面影本</w:t>
            </w:r>
          </w:p>
        </w:tc>
      </w:tr>
      <w:tr w:rsidR="006F7117" w:rsidRPr="003F6206" w14:paraId="215E6435" w14:textId="77777777" w:rsidTr="00094210">
        <w:trPr>
          <w:trHeight w:val="3811"/>
          <w:jc w:val="center"/>
        </w:trPr>
        <w:tc>
          <w:tcPr>
            <w:tcW w:w="5233" w:type="dxa"/>
            <w:gridSpan w:val="3"/>
            <w:tcBorders>
              <w:left w:val="single" w:sz="12" w:space="0" w:color="auto"/>
              <w:right w:val="dotDotDash" w:sz="4" w:space="0" w:color="auto"/>
            </w:tcBorders>
          </w:tcPr>
          <w:p w14:paraId="56BCED54" w14:textId="77777777" w:rsidR="00307F09" w:rsidRPr="003F6206" w:rsidRDefault="00307F09" w:rsidP="000942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989" w:type="dxa"/>
            <w:gridSpan w:val="3"/>
            <w:tcBorders>
              <w:left w:val="dotDotDash" w:sz="4" w:space="0" w:color="auto"/>
              <w:right w:val="single" w:sz="12" w:space="0" w:color="auto"/>
            </w:tcBorders>
          </w:tcPr>
          <w:p w14:paraId="28E9834A" w14:textId="77777777" w:rsidR="00307F09" w:rsidRPr="003F6206" w:rsidRDefault="00307F09" w:rsidP="000942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szCs w:val="24"/>
                <w:lang w:val="en-GB"/>
              </w:rPr>
            </w:pPr>
          </w:p>
        </w:tc>
      </w:tr>
      <w:tr w:rsidR="00307F09" w:rsidRPr="003F6206" w14:paraId="4CEDC6D4" w14:textId="77777777" w:rsidTr="00094210">
        <w:trPr>
          <w:trHeight w:val="1111"/>
          <w:jc w:val="center"/>
        </w:trPr>
        <w:tc>
          <w:tcPr>
            <w:tcW w:w="102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D37132E" w14:textId="77777777" w:rsidR="00307F09" w:rsidRPr="003F6206" w:rsidRDefault="00307F09" w:rsidP="000942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bCs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b/>
                <w:szCs w:val="24"/>
                <w:lang w:val="en-GB"/>
              </w:rPr>
              <w:t>參選者簽</w:t>
            </w:r>
            <w:r w:rsidRPr="003F6206">
              <w:rPr>
                <w:rFonts w:ascii="Times New Roman" w:eastAsia="標楷體" w:hAnsi="Times New Roman" w:hint="eastAsia"/>
                <w:b/>
                <w:bCs/>
                <w:szCs w:val="24"/>
                <w:lang w:val="en-GB"/>
              </w:rPr>
              <w:t>章欄位</w:t>
            </w:r>
          </w:p>
          <w:p w14:paraId="04E7A1F5" w14:textId="77777777" w:rsidR="00307F09" w:rsidRPr="003F6206" w:rsidRDefault="00307F09" w:rsidP="0009421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szCs w:val="24"/>
                <w:lang w:val="en-GB"/>
              </w:rPr>
            </w:pPr>
          </w:p>
          <w:p w14:paraId="453CEA1A" w14:textId="77777777" w:rsidR="00307F09" w:rsidRPr="003F6206" w:rsidRDefault="00307F09" w:rsidP="00094210">
            <w:pPr>
              <w:adjustRightInd w:val="0"/>
              <w:snapToGrid w:val="0"/>
              <w:spacing w:line="240" w:lineRule="atLeast"/>
              <w:ind w:left="336" w:hangingChars="140" w:hanging="336"/>
              <w:jc w:val="right"/>
              <w:rPr>
                <w:rFonts w:ascii="Times New Roman" w:eastAsia="標楷體" w:hAnsi="Times New Roman"/>
                <w:szCs w:val="24"/>
                <w:lang w:val="en-GB"/>
              </w:rPr>
            </w:pP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年</w:t>
            </w:r>
            <w:r w:rsidRPr="003F6206">
              <w:rPr>
                <w:rFonts w:ascii="Times New Roman" w:eastAsia="標楷體" w:hAnsi="Times New Roman"/>
                <w:szCs w:val="24"/>
                <w:lang w:val="en-GB"/>
              </w:rPr>
              <w:t xml:space="preserve">     </w:t>
            </w: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月</w:t>
            </w:r>
            <w:r w:rsidRPr="003F6206">
              <w:rPr>
                <w:rFonts w:ascii="Times New Roman" w:eastAsia="標楷體" w:hAnsi="Times New Roman"/>
                <w:szCs w:val="24"/>
                <w:lang w:val="en-GB"/>
              </w:rPr>
              <w:t xml:space="preserve">     </w:t>
            </w:r>
            <w:r w:rsidRPr="003F6206">
              <w:rPr>
                <w:rFonts w:ascii="Times New Roman" w:eastAsia="標楷體" w:hAnsi="Times New Roman" w:hint="eastAsia"/>
                <w:szCs w:val="24"/>
                <w:lang w:val="en-GB"/>
              </w:rPr>
              <w:t>日</w:t>
            </w:r>
          </w:p>
        </w:tc>
      </w:tr>
    </w:tbl>
    <w:p w14:paraId="58F1959F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4705D019" w14:textId="77777777" w:rsidR="00307F09" w:rsidRPr="003F6206" w:rsidRDefault="00307F09" w:rsidP="00307F09">
      <w:pPr>
        <w:widowControl/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協助中高齡者及高齡者措施及優良實績或事蹟說明表</w:t>
      </w:r>
    </w:p>
    <w:p w14:paraId="450D3908" w14:textId="77777777" w:rsidR="00307F09" w:rsidRPr="003F6206" w:rsidRDefault="00307F09" w:rsidP="00307F09">
      <w:pPr>
        <w:spacing w:line="240" w:lineRule="atLeast"/>
        <w:rPr>
          <w:rFonts w:ascii="標楷體" w:eastAsia="標楷體" w:hAnsi="標楷體"/>
          <w:sz w:val="10"/>
        </w:rPr>
      </w:pPr>
    </w:p>
    <w:tbl>
      <w:tblPr>
        <w:tblStyle w:val="a5"/>
        <w:tblW w:w="978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F7117" w:rsidRPr="003F6206" w14:paraId="0596D8AB" w14:textId="77777777" w:rsidTr="00094210">
        <w:trPr>
          <w:trHeight w:val="386"/>
          <w:jc w:val="center"/>
        </w:trPr>
        <w:tc>
          <w:tcPr>
            <w:tcW w:w="9781" w:type="dxa"/>
            <w:tcBorders>
              <w:top w:val="single" w:sz="18" w:space="0" w:color="auto"/>
            </w:tcBorders>
            <w:vAlign w:val="center"/>
          </w:tcPr>
          <w:p w14:paraId="2751BB9A" w14:textId="77777777" w:rsidR="00307F09" w:rsidRPr="003F6206" w:rsidRDefault="00307F09" w:rsidP="00094210">
            <w:pPr>
              <w:jc w:val="both"/>
              <w:rPr>
                <w:rFonts w:ascii="標楷體" w:eastAsia="標楷體" w:hAnsi="標楷體"/>
                <w:b/>
              </w:rPr>
            </w:pPr>
            <w:r w:rsidRPr="003F6206">
              <w:rPr>
                <w:rFonts w:ascii="標楷體" w:eastAsia="標楷體" w:hAnsi="標楷體" w:hint="eastAsia"/>
                <w:b/>
              </w:rPr>
              <w:t>壹、運用措施、設施設備及優良實績或事蹟說明</w:t>
            </w:r>
          </w:p>
        </w:tc>
      </w:tr>
      <w:tr w:rsidR="006F7117" w:rsidRPr="003F6206" w14:paraId="2D49EE31" w14:textId="77777777" w:rsidTr="00094210">
        <w:trPr>
          <w:trHeight w:val="5825"/>
          <w:jc w:val="center"/>
        </w:trPr>
        <w:tc>
          <w:tcPr>
            <w:tcW w:w="9781" w:type="dxa"/>
          </w:tcPr>
          <w:p w14:paraId="0702C3CF" w14:textId="77777777" w:rsidR="00307F09" w:rsidRPr="003F6206" w:rsidRDefault="00307F09" w:rsidP="00480C7F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運用措施、設施設備及優良實績或事蹟之特殊表現等內容</w:t>
            </w:r>
          </w:p>
          <w:p w14:paraId="101E8BB5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7EE2585F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4C652880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5FCF973B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39E99F61" w14:textId="77777777" w:rsidR="00307F09" w:rsidRPr="003F6206" w:rsidRDefault="00307F09" w:rsidP="00480C7F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影響說明</w:t>
            </w:r>
          </w:p>
          <w:p w14:paraId="52942A1F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1920D7F5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1C098CAD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356684F1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3906DEF4" w14:textId="77777777" w:rsidR="00307F09" w:rsidRPr="003F6206" w:rsidRDefault="00307F09" w:rsidP="00480C7F">
            <w:pPr>
              <w:pStyle w:val="a3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 w:rsidRPr="003F6206">
              <w:rPr>
                <w:rFonts w:ascii="標楷體" w:eastAsia="標楷體" w:hAnsi="標楷體" w:hint="eastAsia"/>
              </w:rPr>
              <w:t>其他佐證說明</w:t>
            </w:r>
          </w:p>
          <w:p w14:paraId="57A40278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49FF888A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6B25F2E4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  <w:p w14:paraId="29E41016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</w:tc>
      </w:tr>
      <w:tr w:rsidR="006F7117" w:rsidRPr="003F6206" w14:paraId="2241A144" w14:textId="77777777" w:rsidTr="00094210">
        <w:trPr>
          <w:jc w:val="center"/>
        </w:trPr>
        <w:tc>
          <w:tcPr>
            <w:tcW w:w="9781" w:type="dxa"/>
          </w:tcPr>
          <w:p w14:paraId="08438B3F" w14:textId="77777777" w:rsidR="00307F09" w:rsidRPr="003F6206" w:rsidRDefault="00307F09" w:rsidP="00094210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3F6206">
              <w:rPr>
                <w:rFonts w:ascii="標楷體" w:eastAsia="標楷體" w:hAnsi="標楷體" w:hint="eastAsia"/>
                <w:b/>
              </w:rPr>
              <w:t>貳、特殊表現案例說明</w:t>
            </w:r>
            <w:r w:rsidRPr="003F6206">
              <w:rPr>
                <w:rFonts w:ascii="標楷體" w:eastAsia="標楷體" w:hAnsi="標楷體"/>
                <w:b/>
              </w:rPr>
              <w:br/>
            </w:r>
            <w:r w:rsidRPr="003F6206">
              <w:rPr>
                <w:rFonts w:ascii="標楷體" w:eastAsia="標楷體" w:hAnsi="標楷體" w:hint="eastAsia"/>
                <w:b/>
              </w:rPr>
              <w:t>【請舉</w:t>
            </w:r>
            <w:r w:rsidRPr="003F6206">
              <w:rPr>
                <w:rFonts w:ascii="Times New Roman" w:eastAsia="標楷體" w:hAnsi="Times New Roman"/>
                <w:b/>
              </w:rPr>
              <w:t>1-2</w:t>
            </w:r>
            <w:r w:rsidRPr="003F6206">
              <w:rPr>
                <w:rFonts w:ascii="Times New Roman" w:eastAsia="標楷體" w:hAnsi="Times New Roman" w:hint="eastAsia"/>
                <w:b/>
              </w:rPr>
              <w:t>例</w:t>
            </w:r>
            <w:r w:rsidRPr="003F6206">
              <w:rPr>
                <w:rFonts w:ascii="標楷體" w:eastAsia="標楷體" w:hAnsi="標楷體" w:hint="eastAsia"/>
                <w:b/>
              </w:rPr>
              <w:t>特殊表現，以案例方式具體說明，並得增加照片或圖示說明】</w:t>
            </w:r>
          </w:p>
        </w:tc>
      </w:tr>
      <w:tr w:rsidR="00307F09" w:rsidRPr="003F6206" w14:paraId="54A8E4F4" w14:textId="77777777" w:rsidTr="00094210">
        <w:trPr>
          <w:trHeight w:val="4657"/>
          <w:jc w:val="center"/>
        </w:trPr>
        <w:tc>
          <w:tcPr>
            <w:tcW w:w="9781" w:type="dxa"/>
            <w:tcBorders>
              <w:bottom w:val="single" w:sz="18" w:space="0" w:color="auto"/>
            </w:tcBorders>
          </w:tcPr>
          <w:p w14:paraId="4AD47C14" w14:textId="77777777" w:rsidR="00307F09" w:rsidRPr="003F6206" w:rsidRDefault="00307F09" w:rsidP="00094210">
            <w:pPr>
              <w:rPr>
                <w:rFonts w:ascii="標楷體" w:eastAsia="標楷體" w:hAnsi="標楷體"/>
              </w:rPr>
            </w:pPr>
          </w:p>
        </w:tc>
      </w:tr>
    </w:tbl>
    <w:p w14:paraId="6E644EBD" w14:textId="77777777" w:rsidR="00307F09" w:rsidRPr="003F6206" w:rsidRDefault="00307F09" w:rsidP="00307F09">
      <w:pPr>
        <w:rPr>
          <w:rFonts w:ascii="標楷體" w:eastAsia="標楷體" w:hAnsi="標楷體"/>
        </w:rPr>
      </w:pPr>
    </w:p>
    <w:p w14:paraId="192D8A4B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031F2CCD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5E0667DF" w14:textId="17BC1393" w:rsidR="00307F09" w:rsidRPr="003F6206" w:rsidRDefault="00D978F9" w:rsidP="00307F09">
      <w:pPr>
        <w:jc w:val="center"/>
        <w:rPr>
          <w:rFonts w:ascii="標楷體" w:eastAsia="標楷體" w:hAnsi="標楷體"/>
          <w:b/>
          <w:sz w:val="36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促進中高齡者及高齡者就業</w:t>
      </w:r>
      <w:r w:rsidR="00F20166" w:rsidRPr="003F6206">
        <w:rPr>
          <w:rFonts w:ascii="標楷體" w:eastAsia="標楷體" w:hAnsi="標楷體" w:hint="eastAsia"/>
          <w:b/>
          <w:sz w:val="36"/>
        </w:rPr>
        <w:t>績優人員</w:t>
      </w:r>
      <w:r w:rsidR="00307F09" w:rsidRPr="003F6206">
        <w:rPr>
          <w:rFonts w:ascii="標楷體" w:eastAsia="標楷體" w:hAnsi="標楷體" w:hint="eastAsia"/>
          <w:b/>
          <w:sz w:val="36"/>
        </w:rPr>
        <w:t>獎</w:t>
      </w:r>
      <w:proofErr w:type="gramStart"/>
      <w:r w:rsidR="00307F09" w:rsidRPr="003F6206">
        <w:rPr>
          <w:rFonts w:ascii="標楷體" w:hAnsi="標楷體" w:hint="eastAsia"/>
          <w:b/>
          <w:sz w:val="36"/>
          <w:szCs w:val="32"/>
        </w:rPr>
        <w:t>│</w:t>
      </w:r>
      <w:proofErr w:type="gramEnd"/>
      <w:r w:rsidR="00307F09" w:rsidRPr="003F6206">
        <w:rPr>
          <w:rFonts w:ascii="標楷體" w:eastAsia="標楷體" w:hAnsi="標楷體" w:hint="eastAsia"/>
          <w:b/>
          <w:sz w:val="36"/>
        </w:rPr>
        <w:t>推薦參選表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1232"/>
        <w:gridCol w:w="2245"/>
        <w:gridCol w:w="1254"/>
        <w:gridCol w:w="66"/>
        <w:gridCol w:w="819"/>
        <w:gridCol w:w="2659"/>
      </w:tblGrid>
      <w:tr w:rsidR="006F7117" w:rsidRPr="003F6206" w14:paraId="42A13EC7" w14:textId="77777777" w:rsidTr="00094210">
        <w:trPr>
          <w:trHeight w:val="454"/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6CBC715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lang w:val="en-GB"/>
              </w:rPr>
            </w:pPr>
            <w:r w:rsidRPr="003F6206">
              <w:rPr>
                <w:rFonts w:eastAsia="標楷體" w:hint="eastAsia"/>
                <w:b/>
                <w:bCs/>
                <w:lang w:val="en-GB"/>
              </w:rPr>
              <w:t>一、被推薦者基本資料</w:t>
            </w:r>
          </w:p>
        </w:tc>
      </w:tr>
      <w:tr w:rsidR="006F7117" w:rsidRPr="003F6206" w14:paraId="769D40B1" w14:textId="77777777" w:rsidTr="00094210">
        <w:trPr>
          <w:trHeight w:val="567"/>
          <w:jc w:val="center"/>
        </w:trPr>
        <w:tc>
          <w:tcPr>
            <w:tcW w:w="1491" w:type="dxa"/>
            <w:tcBorders>
              <w:left w:val="single" w:sz="12" w:space="0" w:color="auto"/>
            </w:tcBorders>
            <w:vAlign w:val="center"/>
            <w:hideMark/>
          </w:tcPr>
          <w:p w14:paraId="3EF24371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spacing w:val="-20"/>
                <w:lang w:val="en-GB"/>
              </w:rPr>
            </w:pPr>
            <w:r w:rsidRPr="003F6206">
              <w:rPr>
                <w:rFonts w:eastAsia="標楷體" w:hint="eastAsia"/>
                <w:bCs/>
                <w:spacing w:val="-20"/>
                <w:lang w:val="en-GB"/>
              </w:rPr>
              <w:t>被推薦者姓名</w:t>
            </w:r>
          </w:p>
        </w:tc>
        <w:tc>
          <w:tcPr>
            <w:tcW w:w="3477" w:type="dxa"/>
            <w:gridSpan w:val="2"/>
            <w:vAlign w:val="center"/>
          </w:tcPr>
          <w:p w14:paraId="6F121626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3E89050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服務單位</w:t>
            </w:r>
          </w:p>
        </w:tc>
        <w:tc>
          <w:tcPr>
            <w:tcW w:w="3478" w:type="dxa"/>
            <w:gridSpan w:val="2"/>
            <w:tcBorders>
              <w:right w:val="single" w:sz="12" w:space="0" w:color="auto"/>
            </w:tcBorders>
            <w:vAlign w:val="center"/>
          </w:tcPr>
          <w:p w14:paraId="2BF5251B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4D98F152" w14:textId="77777777" w:rsidTr="00094210">
        <w:trPr>
          <w:trHeight w:val="454"/>
          <w:jc w:val="center"/>
        </w:trPr>
        <w:tc>
          <w:tcPr>
            <w:tcW w:w="97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C7B5D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lang w:val="en-GB"/>
              </w:rPr>
            </w:pPr>
            <w:r w:rsidRPr="003F6206">
              <w:rPr>
                <w:b/>
              </w:rPr>
              <w:br w:type="page"/>
            </w:r>
            <w:r w:rsidRPr="003F6206">
              <w:rPr>
                <w:rFonts w:eastAsia="標楷體" w:hint="eastAsia"/>
                <w:b/>
                <w:bCs/>
              </w:rPr>
              <w:t>二</w:t>
            </w:r>
            <w:r w:rsidRPr="003F6206">
              <w:rPr>
                <w:rFonts w:eastAsia="標楷體" w:hint="eastAsia"/>
                <w:b/>
                <w:bCs/>
                <w:lang w:val="en-GB"/>
              </w:rPr>
              <w:t>、對被推薦者之推薦理由</w:t>
            </w:r>
          </w:p>
        </w:tc>
      </w:tr>
      <w:tr w:rsidR="006F7117" w:rsidRPr="003F6206" w14:paraId="5494C0FF" w14:textId="77777777" w:rsidTr="00094210">
        <w:trPr>
          <w:trHeight w:val="5388"/>
          <w:jc w:val="center"/>
        </w:trPr>
        <w:tc>
          <w:tcPr>
            <w:tcW w:w="976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F6EB14D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6F7117" w:rsidRPr="003F6206" w14:paraId="0BB92872" w14:textId="77777777" w:rsidTr="00094210">
        <w:trPr>
          <w:trHeight w:val="454"/>
          <w:jc w:val="center"/>
        </w:trPr>
        <w:tc>
          <w:tcPr>
            <w:tcW w:w="976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BCD15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lang w:val="en-GB"/>
              </w:rPr>
            </w:pPr>
            <w:r w:rsidRPr="003F6206">
              <w:rPr>
                <w:rFonts w:eastAsia="標楷體" w:hint="eastAsia"/>
                <w:b/>
                <w:bCs/>
                <w:lang w:val="en-GB"/>
              </w:rPr>
              <w:t>三、推薦單位（或推薦人）資料</w:t>
            </w:r>
          </w:p>
        </w:tc>
      </w:tr>
      <w:tr w:rsidR="006F7117" w:rsidRPr="003F6206" w14:paraId="7BF9B0D3" w14:textId="77777777" w:rsidTr="00094210">
        <w:trPr>
          <w:trHeight w:val="454"/>
          <w:jc w:val="center"/>
        </w:trPr>
        <w:tc>
          <w:tcPr>
            <w:tcW w:w="1491" w:type="dxa"/>
            <w:tcBorders>
              <w:left w:val="single" w:sz="12" w:space="0" w:color="auto"/>
            </w:tcBorders>
            <w:vAlign w:val="center"/>
            <w:hideMark/>
          </w:tcPr>
          <w:p w14:paraId="5951455A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單位名稱／</w:t>
            </w:r>
          </w:p>
          <w:p w14:paraId="1DDE606B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姓名</w:t>
            </w:r>
          </w:p>
        </w:tc>
        <w:tc>
          <w:tcPr>
            <w:tcW w:w="8275" w:type="dxa"/>
            <w:gridSpan w:val="6"/>
            <w:tcBorders>
              <w:right w:val="single" w:sz="12" w:space="0" w:color="auto"/>
            </w:tcBorders>
            <w:vAlign w:val="center"/>
          </w:tcPr>
          <w:p w14:paraId="7725B0B9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7F054A60" w14:textId="77777777" w:rsidTr="00094210">
        <w:trPr>
          <w:trHeight w:val="454"/>
          <w:jc w:val="center"/>
        </w:trPr>
        <w:tc>
          <w:tcPr>
            <w:tcW w:w="1491" w:type="dxa"/>
            <w:tcBorders>
              <w:left w:val="single" w:sz="12" w:space="0" w:color="auto"/>
            </w:tcBorders>
            <w:vAlign w:val="center"/>
            <w:hideMark/>
          </w:tcPr>
          <w:p w14:paraId="3501862A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地址</w:t>
            </w:r>
          </w:p>
        </w:tc>
        <w:tc>
          <w:tcPr>
            <w:tcW w:w="8275" w:type="dxa"/>
            <w:gridSpan w:val="6"/>
            <w:tcBorders>
              <w:right w:val="single" w:sz="12" w:space="0" w:color="auto"/>
            </w:tcBorders>
            <w:vAlign w:val="center"/>
          </w:tcPr>
          <w:p w14:paraId="1684C84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0B49D35E" w14:textId="77777777" w:rsidTr="00094210">
        <w:trPr>
          <w:trHeight w:val="454"/>
          <w:jc w:val="center"/>
        </w:trPr>
        <w:tc>
          <w:tcPr>
            <w:tcW w:w="1491" w:type="dxa"/>
            <w:tcBorders>
              <w:left w:val="single" w:sz="12" w:space="0" w:color="auto"/>
            </w:tcBorders>
            <w:vAlign w:val="center"/>
            <w:hideMark/>
          </w:tcPr>
          <w:p w14:paraId="09033040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聯絡人</w:t>
            </w:r>
          </w:p>
        </w:tc>
        <w:tc>
          <w:tcPr>
            <w:tcW w:w="1232" w:type="dxa"/>
            <w:vAlign w:val="center"/>
            <w:hideMark/>
          </w:tcPr>
          <w:p w14:paraId="5A5EC5F7" w14:textId="77777777" w:rsidR="00307F09" w:rsidRPr="003F6206" w:rsidRDefault="00307F09" w:rsidP="00094210">
            <w:pPr>
              <w:adjustRightInd w:val="0"/>
              <w:snapToGrid w:val="0"/>
              <w:ind w:leftChars="-2" w:left="-5" w:rightChars="-17" w:right="-41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姓名</w:t>
            </w:r>
          </w:p>
        </w:tc>
        <w:tc>
          <w:tcPr>
            <w:tcW w:w="3499" w:type="dxa"/>
            <w:gridSpan w:val="2"/>
            <w:vAlign w:val="center"/>
          </w:tcPr>
          <w:p w14:paraId="00DD6FD9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14:paraId="4A188683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職稱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14:paraId="29ED2FA7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34A96DAE" w14:textId="77777777" w:rsidTr="00094210">
        <w:trPr>
          <w:trHeight w:val="454"/>
          <w:jc w:val="center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A3E6B61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聯絡資料</w:t>
            </w:r>
          </w:p>
        </w:tc>
        <w:tc>
          <w:tcPr>
            <w:tcW w:w="1232" w:type="dxa"/>
            <w:vAlign w:val="center"/>
            <w:hideMark/>
          </w:tcPr>
          <w:p w14:paraId="37AA44DA" w14:textId="77777777" w:rsidR="00307F09" w:rsidRPr="003F6206" w:rsidRDefault="00307F09" w:rsidP="00094210">
            <w:pPr>
              <w:adjustRightInd w:val="0"/>
              <w:snapToGrid w:val="0"/>
              <w:ind w:leftChars="-2" w:left="-5" w:rightChars="-17" w:right="-41"/>
              <w:jc w:val="both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電話／手機</w:t>
            </w:r>
            <w:r w:rsidRPr="003F6206">
              <w:rPr>
                <w:rFonts w:eastAsia="標楷體"/>
                <w:bCs/>
                <w:lang w:val="en-GB"/>
              </w:rPr>
              <w:t xml:space="preserve"> </w:t>
            </w:r>
          </w:p>
        </w:tc>
        <w:tc>
          <w:tcPr>
            <w:tcW w:w="3499" w:type="dxa"/>
            <w:gridSpan w:val="2"/>
            <w:vAlign w:val="center"/>
          </w:tcPr>
          <w:p w14:paraId="1A202628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14:paraId="5E648088" w14:textId="77777777" w:rsidR="00307F09" w:rsidRPr="003F6206" w:rsidRDefault="00307F09" w:rsidP="00094210">
            <w:pPr>
              <w:adjustRightInd w:val="0"/>
              <w:snapToGrid w:val="0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傳真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14:paraId="50A3BD7E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0240699A" w14:textId="77777777" w:rsidTr="00094210">
        <w:trPr>
          <w:trHeight w:val="454"/>
          <w:jc w:val="center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2E17D0F" w14:textId="77777777" w:rsidR="00307F09" w:rsidRPr="003F6206" w:rsidRDefault="00307F09" w:rsidP="00094210">
            <w:pPr>
              <w:widowControl/>
              <w:rPr>
                <w:rFonts w:eastAsia="標楷體"/>
                <w:bCs/>
                <w:lang w:val="en-GB"/>
              </w:rPr>
            </w:pPr>
          </w:p>
        </w:tc>
        <w:tc>
          <w:tcPr>
            <w:tcW w:w="1232" w:type="dxa"/>
            <w:vAlign w:val="center"/>
            <w:hideMark/>
          </w:tcPr>
          <w:p w14:paraId="7F8781E9" w14:textId="77777777" w:rsidR="00307F09" w:rsidRPr="003F6206" w:rsidRDefault="00307F09" w:rsidP="00094210">
            <w:pPr>
              <w:adjustRightInd w:val="0"/>
              <w:snapToGrid w:val="0"/>
              <w:ind w:leftChars="-2" w:left="-5" w:rightChars="-17" w:right="-41"/>
              <w:jc w:val="distribute"/>
              <w:rPr>
                <w:rFonts w:eastAsia="標楷體"/>
                <w:bCs/>
                <w:lang w:val="en-GB"/>
              </w:rPr>
            </w:pPr>
            <w:r w:rsidRPr="003F6206">
              <w:rPr>
                <w:rFonts w:eastAsia="標楷體" w:hint="eastAsia"/>
                <w:bCs/>
                <w:lang w:val="en-GB"/>
              </w:rPr>
              <w:t>電子郵件</w:t>
            </w:r>
          </w:p>
        </w:tc>
        <w:tc>
          <w:tcPr>
            <w:tcW w:w="7043" w:type="dxa"/>
            <w:gridSpan w:val="5"/>
            <w:tcBorders>
              <w:right w:val="single" w:sz="12" w:space="0" w:color="auto"/>
            </w:tcBorders>
            <w:vAlign w:val="center"/>
          </w:tcPr>
          <w:p w14:paraId="0C8FC334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Cs/>
                <w:lang w:val="en-GB"/>
              </w:rPr>
            </w:pPr>
          </w:p>
        </w:tc>
      </w:tr>
      <w:tr w:rsidR="006F7117" w:rsidRPr="003F6206" w14:paraId="6EC3A828" w14:textId="77777777" w:rsidTr="00094210">
        <w:trPr>
          <w:trHeight w:val="2032"/>
          <w:jc w:val="center"/>
        </w:trPr>
        <w:tc>
          <w:tcPr>
            <w:tcW w:w="976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FE5E6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lang w:val="en-GB"/>
              </w:rPr>
            </w:pPr>
            <w:r w:rsidRPr="003F6206">
              <w:rPr>
                <w:rFonts w:eastAsia="標楷體" w:hint="eastAsia"/>
                <w:b/>
              </w:rPr>
              <w:t>推薦單位印信</w:t>
            </w:r>
            <w:r w:rsidRPr="003F6206">
              <w:rPr>
                <w:rFonts w:eastAsia="標楷體" w:hint="eastAsia"/>
                <w:b/>
                <w:bCs/>
                <w:lang w:val="en-GB"/>
              </w:rPr>
              <w:t>欄位</w:t>
            </w:r>
            <w:r w:rsidRPr="003F6206">
              <w:rPr>
                <w:rFonts w:ascii="新細明體" w:hAnsi="新細明體" w:hint="eastAsia"/>
                <w:b/>
                <w:bCs/>
                <w:lang w:val="en-GB"/>
              </w:rPr>
              <w:t>（</w:t>
            </w:r>
            <w:r w:rsidRPr="003F6206">
              <w:rPr>
                <w:rFonts w:eastAsia="標楷體" w:hint="eastAsia"/>
                <w:b/>
                <w:bCs/>
                <w:lang w:val="en-GB"/>
              </w:rPr>
              <w:t>或推薦人簽章</w:t>
            </w:r>
            <w:r w:rsidRPr="003F6206">
              <w:rPr>
                <w:rFonts w:ascii="新細明體" w:hAnsi="新細明體" w:hint="eastAsia"/>
                <w:b/>
                <w:bCs/>
                <w:lang w:val="en-GB"/>
              </w:rPr>
              <w:t>）</w:t>
            </w:r>
          </w:p>
        </w:tc>
      </w:tr>
      <w:tr w:rsidR="00307F09" w:rsidRPr="003F6206" w14:paraId="2FCE7213" w14:textId="77777777" w:rsidTr="00094210">
        <w:trPr>
          <w:trHeight w:val="782"/>
          <w:jc w:val="center"/>
        </w:trPr>
        <w:tc>
          <w:tcPr>
            <w:tcW w:w="976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317042F" w14:textId="77777777" w:rsidR="00307F09" w:rsidRPr="003F6206" w:rsidRDefault="00307F09" w:rsidP="00094210">
            <w:pPr>
              <w:adjustRightInd w:val="0"/>
              <w:snapToGrid w:val="0"/>
              <w:jc w:val="both"/>
              <w:rPr>
                <w:rFonts w:eastAsia="標楷體"/>
                <w:lang w:val="en-GB"/>
              </w:rPr>
            </w:pPr>
            <w:proofErr w:type="gramStart"/>
            <w:r w:rsidRPr="003F6206">
              <w:rPr>
                <w:rFonts w:eastAsia="標楷體" w:hint="eastAsia"/>
                <w:lang w:val="en-GB"/>
              </w:rPr>
              <w:t>註</w:t>
            </w:r>
            <w:proofErr w:type="gramEnd"/>
            <w:r w:rsidRPr="003F6206">
              <w:rPr>
                <w:rFonts w:eastAsia="標楷體" w:hint="eastAsia"/>
                <w:lang w:val="en-GB"/>
              </w:rPr>
              <w:t>：被推薦者之被推薦條件，請參考本計畫規定</w:t>
            </w:r>
            <w:r w:rsidRPr="003F6206">
              <w:rPr>
                <w:rFonts w:ascii="Times New Roman" w:eastAsia="標楷體" w:hAnsi="Times New Roman" w:hint="eastAsia"/>
                <w:lang w:val="en-GB"/>
              </w:rPr>
              <w:t>；欄</w:t>
            </w:r>
            <w:r w:rsidRPr="003F6206">
              <w:rPr>
                <w:rFonts w:eastAsia="標楷體" w:hint="eastAsia"/>
                <w:lang w:val="en-GB"/>
              </w:rPr>
              <w:t>位不敷使用時，請另行以附件</w:t>
            </w:r>
            <w:proofErr w:type="gramStart"/>
            <w:r w:rsidRPr="003F6206">
              <w:rPr>
                <w:rFonts w:eastAsia="標楷體" w:hint="eastAsia"/>
                <w:lang w:val="en-GB"/>
              </w:rPr>
              <w:t>彙整提送</w:t>
            </w:r>
            <w:proofErr w:type="gramEnd"/>
            <w:r w:rsidRPr="003F6206">
              <w:rPr>
                <w:rFonts w:eastAsia="標楷體" w:hint="eastAsia"/>
                <w:lang w:val="en-GB"/>
              </w:rPr>
              <w:t>。</w:t>
            </w:r>
          </w:p>
          <w:p w14:paraId="05087072" w14:textId="77777777" w:rsidR="00307F09" w:rsidRPr="003F6206" w:rsidRDefault="00307F09" w:rsidP="00094210">
            <w:pPr>
              <w:adjustRightInd w:val="0"/>
              <w:snapToGrid w:val="0"/>
              <w:jc w:val="right"/>
              <w:rPr>
                <w:rFonts w:eastAsia="標楷體"/>
              </w:rPr>
            </w:pPr>
            <w:r w:rsidRPr="003F6206">
              <w:rPr>
                <w:rFonts w:eastAsia="標楷體" w:hint="eastAsia"/>
                <w:lang w:val="en-GB"/>
              </w:rPr>
              <w:t>日期：</w:t>
            </w:r>
            <w:r w:rsidRPr="003F6206">
              <w:rPr>
                <w:rFonts w:eastAsia="標楷體"/>
                <w:lang w:val="en-GB"/>
              </w:rPr>
              <w:t xml:space="preserve">    </w:t>
            </w:r>
            <w:r w:rsidRPr="003F6206">
              <w:rPr>
                <w:rFonts w:eastAsia="標楷體" w:hint="eastAsia"/>
                <w:lang w:val="en-GB"/>
              </w:rPr>
              <w:t>年</w:t>
            </w:r>
            <w:r w:rsidRPr="003F6206">
              <w:rPr>
                <w:rFonts w:eastAsia="標楷體"/>
                <w:lang w:val="en-GB"/>
              </w:rPr>
              <w:t xml:space="preserve">     </w:t>
            </w:r>
            <w:r w:rsidRPr="003F6206">
              <w:rPr>
                <w:rFonts w:eastAsia="標楷體" w:hint="eastAsia"/>
                <w:lang w:val="en-GB"/>
              </w:rPr>
              <w:t>月</w:t>
            </w:r>
            <w:r w:rsidRPr="003F6206">
              <w:rPr>
                <w:rFonts w:eastAsia="標楷體"/>
                <w:lang w:val="en-GB"/>
              </w:rPr>
              <w:t xml:space="preserve">     </w:t>
            </w:r>
            <w:r w:rsidRPr="003F6206">
              <w:rPr>
                <w:rFonts w:eastAsia="標楷體" w:hint="eastAsia"/>
                <w:lang w:val="en-GB"/>
              </w:rPr>
              <w:t>日</w:t>
            </w:r>
          </w:p>
        </w:tc>
      </w:tr>
    </w:tbl>
    <w:p w14:paraId="1DFB0045" w14:textId="77777777" w:rsidR="00307F09" w:rsidRPr="003F6206" w:rsidRDefault="00307F09" w:rsidP="00307F09">
      <w:pPr>
        <w:rPr>
          <w:rFonts w:ascii="Times New Roman" w:eastAsia="標楷體" w:hAnsi="Times New Roman" w:cs="Times New Roman"/>
        </w:rPr>
      </w:pPr>
    </w:p>
    <w:p w14:paraId="414627D7" w14:textId="35DB08CB" w:rsidR="00307F09" w:rsidRPr="003F6206" w:rsidRDefault="00382306" w:rsidP="000F2FDD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</w:rPr>
        <w:lastRenderedPageBreak/>
        <w:t>促進中高齡者及高齡者就業</w:t>
      </w:r>
      <w:r w:rsidR="00F20166" w:rsidRPr="003F6206">
        <w:rPr>
          <w:rFonts w:ascii="標楷體" w:eastAsia="標楷體" w:hAnsi="標楷體" w:hint="eastAsia"/>
          <w:b/>
          <w:sz w:val="36"/>
        </w:rPr>
        <w:t>績優人員</w:t>
      </w:r>
      <w:r w:rsidR="00307F09" w:rsidRPr="003F6206">
        <w:rPr>
          <w:rFonts w:ascii="標楷體" w:eastAsia="標楷體" w:hAnsi="標楷體" w:hint="eastAsia"/>
          <w:b/>
          <w:sz w:val="36"/>
          <w:szCs w:val="32"/>
        </w:rPr>
        <w:t>獎</w:t>
      </w:r>
    </w:p>
    <w:p w14:paraId="3B73359A" w14:textId="77777777" w:rsidR="00307F09" w:rsidRPr="003F6206" w:rsidRDefault="00307F09" w:rsidP="000F2FDD">
      <w:pPr>
        <w:spacing w:line="5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F6206">
        <w:rPr>
          <w:rFonts w:ascii="標楷體" w:eastAsia="標楷體" w:hAnsi="標楷體" w:hint="eastAsia"/>
          <w:b/>
          <w:sz w:val="36"/>
          <w:szCs w:val="32"/>
        </w:rPr>
        <w:t>參選承諾書</w:t>
      </w:r>
    </w:p>
    <w:p w14:paraId="2BC1CBFA" w14:textId="77777777" w:rsidR="003638DC" w:rsidRPr="003F6206" w:rsidRDefault="00307F09" w:rsidP="00307F09">
      <w:pPr>
        <w:pStyle w:val="ab"/>
        <w:spacing w:beforeLines="30" w:before="108"/>
        <w:ind w:leftChars="-200" w:left="-480" w:firstLine="0"/>
        <w:rPr>
          <w:rFonts w:hAnsi="標楷體"/>
          <w:szCs w:val="28"/>
        </w:rPr>
      </w:pPr>
      <w:r w:rsidRPr="003F6206">
        <w:rPr>
          <w:rFonts w:hAnsi="標楷體" w:hint="eastAsia"/>
          <w:sz w:val="32"/>
          <w:szCs w:val="32"/>
        </w:rPr>
        <w:t xml:space="preserve">　</w:t>
      </w:r>
      <w:r w:rsidRPr="003F6206">
        <w:rPr>
          <w:rFonts w:hAnsi="標楷體" w:hint="eastAsia"/>
          <w:szCs w:val="28"/>
        </w:rPr>
        <w:t xml:space="preserve">　</w:t>
      </w:r>
    </w:p>
    <w:p w14:paraId="4DDC2E42" w14:textId="00933E18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本人</w:t>
      </w:r>
      <w:r w:rsidRPr="003F6206">
        <w:rPr>
          <w:rFonts w:hAnsi="標楷體"/>
          <w:szCs w:val="28"/>
        </w:rPr>
        <w:t xml:space="preserve"> </w:t>
      </w:r>
      <w:r w:rsidRPr="003F6206">
        <w:rPr>
          <w:rFonts w:hint="eastAsia"/>
          <w:szCs w:val="28"/>
        </w:rPr>
        <w:t>參加本次活動</w:t>
      </w:r>
      <w:r w:rsidRPr="003F6206">
        <w:rPr>
          <w:rFonts w:hAnsi="標楷體" w:hint="eastAsia"/>
          <w:szCs w:val="28"/>
        </w:rPr>
        <w:t>，對於下列</w:t>
      </w:r>
      <w:proofErr w:type="gramStart"/>
      <w:r w:rsidRPr="003F6206">
        <w:rPr>
          <w:rFonts w:hAnsi="標楷體" w:hint="eastAsia"/>
          <w:szCs w:val="28"/>
        </w:rPr>
        <w:t>事項均已確實</w:t>
      </w:r>
      <w:proofErr w:type="gramEnd"/>
      <w:r w:rsidRPr="003F6206">
        <w:rPr>
          <w:rFonts w:hAnsi="標楷體" w:hint="eastAsia"/>
          <w:szCs w:val="28"/>
        </w:rPr>
        <w:t>知悉並同意遵守，特此承諾：</w:t>
      </w:r>
    </w:p>
    <w:p w14:paraId="12E7879A" w14:textId="77777777" w:rsidR="00307F09" w:rsidRPr="003F6206" w:rsidRDefault="00307F09" w:rsidP="00480C7F">
      <w:pPr>
        <w:pStyle w:val="ab"/>
        <w:numPr>
          <w:ilvl w:val="0"/>
          <w:numId w:val="34"/>
        </w:numPr>
        <w:ind w:left="680" w:rightChars="-100" w:right="-24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同意本活動參選辦法及各項公告、規則與評選結果。</w:t>
      </w:r>
    </w:p>
    <w:p w14:paraId="5749C874" w14:textId="77777777" w:rsidR="00307F09" w:rsidRPr="003F6206" w:rsidRDefault="00307F09" w:rsidP="00480C7F">
      <w:pPr>
        <w:pStyle w:val="ab"/>
        <w:numPr>
          <w:ilvl w:val="0"/>
          <w:numId w:val="34"/>
        </w:numPr>
        <w:ind w:left="680" w:rightChars="-100" w:right="-24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所有繳交之參選文件均屬實，且無提報偽造、變造、不實或失效資料。</w:t>
      </w:r>
    </w:p>
    <w:p w14:paraId="449BFC1B" w14:textId="77777777" w:rsidR="00307F09" w:rsidRPr="003F6206" w:rsidRDefault="00307F09" w:rsidP="00480C7F">
      <w:pPr>
        <w:pStyle w:val="ab"/>
        <w:numPr>
          <w:ilvl w:val="0"/>
          <w:numId w:val="34"/>
        </w:numPr>
        <w:ind w:left="680" w:rightChars="-24" w:right="-58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報名截止日前二年內、審查期間及獲獎後二年內無提報偽造、變造、不實或失效資料，且未違反相關勞動法令，情節重大之情事。</w:t>
      </w:r>
    </w:p>
    <w:p w14:paraId="2F237C37" w14:textId="77777777" w:rsidR="00307F09" w:rsidRPr="003F6206" w:rsidRDefault="00307F09" w:rsidP="00480C7F">
      <w:pPr>
        <w:pStyle w:val="ab"/>
        <w:numPr>
          <w:ilvl w:val="0"/>
          <w:numId w:val="34"/>
        </w:numPr>
        <w:ind w:left="680" w:rightChars="-82" w:right="-197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同意主辦機關對於參選者所提供之資料，無論得獎與否概不退件。</w:t>
      </w:r>
    </w:p>
    <w:p w14:paraId="7F610CBD" w14:textId="77777777" w:rsidR="00307F09" w:rsidRPr="003F6206" w:rsidRDefault="00307F09" w:rsidP="00480C7F">
      <w:pPr>
        <w:pStyle w:val="ab"/>
        <w:numPr>
          <w:ilvl w:val="0"/>
          <w:numId w:val="34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szCs w:val="28"/>
        </w:rPr>
        <w:t>同意主辦機關擁有所有參選之照片、設計圖、說明文字、錄影等相關資料之使用權，並有權以任何形式重製、公開展示、編輯、利用或散布，以利推廣宣傳相關活動。</w:t>
      </w:r>
    </w:p>
    <w:p w14:paraId="4932A8CB" w14:textId="113BD31C" w:rsidR="00307F09" w:rsidRPr="003F6206" w:rsidRDefault="00307F09" w:rsidP="00480C7F">
      <w:pPr>
        <w:pStyle w:val="ab"/>
        <w:numPr>
          <w:ilvl w:val="0"/>
          <w:numId w:val="34"/>
        </w:numPr>
        <w:ind w:left="680" w:hanging="680"/>
        <w:rPr>
          <w:rFonts w:hAnsi="標楷體"/>
          <w:szCs w:val="28"/>
        </w:rPr>
      </w:pPr>
      <w:r w:rsidRPr="003F6206">
        <w:rPr>
          <w:rFonts w:hAnsi="標楷體" w:hint="eastAsia"/>
          <w:b/>
          <w:szCs w:val="28"/>
        </w:rPr>
        <w:t>獲獎後</w:t>
      </w:r>
      <w:r w:rsidR="00382306" w:rsidRPr="003F6206">
        <w:rPr>
          <w:rFonts w:hAnsi="標楷體" w:hint="eastAsia"/>
          <w:b/>
          <w:szCs w:val="28"/>
        </w:rPr>
        <w:t>應</w:t>
      </w:r>
      <w:r w:rsidRPr="003F6206">
        <w:rPr>
          <w:rFonts w:hAnsi="標楷體" w:hint="eastAsia"/>
          <w:b/>
          <w:szCs w:val="28"/>
        </w:rPr>
        <w:t>配合參加主辦機關各項廣宣活動</w:t>
      </w:r>
      <w:r w:rsidRPr="003F6206">
        <w:rPr>
          <w:rFonts w:hAnsi="標楷體" w:hint="eastAsia"/>
          <w:szCs w:val="28"/>
        </w:rPr>
        <w:t>，並於</w:t>
      </w:r>
      <w:r w:rsidRPr="003F6206">
        <w:rPr>
          <w:rFonts w:hAnsi="標楷體" w:hint="eastAsia"/>
          <w:szCs w:val="28"/>
        </w:rPr>
        <w:t xml:space="preserve"> </w:t>
      </w:r>
      <w:r w:rsidRPr="003F6206">
        <w:rPr>
          <w:rFonts w:hAnsi="標楷體" w:hint="eastAsia"/>
          <w:szCs w:val="28"/>
        </w:rPr>
        <w:t>本人</w:t>
      </w:r>
      <w:r w:rsidRPr="003F6206">
        <w:rPr>
          <w:rFonts w:hAnsi="標楷體" w:hint="eastAsia"/>
          <w:szCs w:val="28"/>
        </w:rPr>
        <w:t xml:space="preserve"> </w:t>
      </w:r>
      <w:r w:rsidRPr="003F6206">
        <w:rPr>
          <w:rFonts w:hAnsi="標楷體" w:hint="eastAsia"/>
          <w:szCs w:val="28"/>
        </w:rPr>
        <w:t>相關社群媒體披露獲獎文字訊息與照片。</w:t>
      </w:r>
    </w:p>
    <w:p w14:paraId="37825095" w14:textId="77777777" w:rsidR="00307F09" w:rsidRPr="003F6206" w:rsidRDefault="00307F09" w:rsidP="00307F09">
      <w:pPr>
        <w:pStyle w:val="ab"/>
        <w:spacing w:beforeLines="30" w:before="108"/>
        <w:ind w:leftChars="-200" w:left="-480" w:firstLine="0"/>
        <w:rPr>
          <w:szCs w:val="28"/>
        </w:rPr>
      </w:pPr>
      <w:r w:rsidRPr="003F6206">
        <w:rPr>
          <w:rFonts w:hAnsi="標楷體" w:hint="eastAsia"/>
          <w:szCs w:val="28"/>
        </w:rPr>
        <w:t xml:space="preserve">　　如經發現有違反參選條件相關之情事發生，本人</w:t>
      </w:r>
      <w:r w:rsidRPr="003F6206">
        <w:rPr>
          <w:rFonts w:hAnsi="標楷體" w:hint="eastAsia"/>
          <w:szCs w:val="28"/>
        </w:rPr>
        <w:t xml:space="preserve"> </w:t>
      </w:r>
      <w:r w:rsidRPr="003F6206">
        <w:rPr>
          <w:rFonts w:hAnsi="標楷體" w:hint="eastAsia"/>
          <w:szCs w:val="28"/>
        </w:rPr>
        <w:t>基於未真實自我揭露之狀況下，同意主辦單位撤銷或廢止參選或獲獎資格，亦將無條件返還獎金，並負擔因此所致之一切法律責任及賠償責任。</w:t>
      </w:r>
    </w:p>
    <w:p w14:paraId="1D5A3FFE" w14:textId="77777777" w:rsidR="00307F09" w:rsidRPr="003F6206" w:rsidRDefault="00307F09" w:rsidP="00307F09">
      <w:pPr>
        <w:spacing w:beforeLines="50" w:before="180" w:line="440" w:lineRule="exact"/>
        <w:ind w:leftChars="200" w:left="480" w:rightChars="242" w:right="581"/>
        <w:rPr>
          <w:rFonts w:eastAsia="標楷體"/>
          <w:sz w:val="28"/>
          <w:szCs w:val="28"/>
        </w:rPr>
      </w:pPr>
      <w:r w:rsidRPr="003F6206">
        <w:rPr>
          <w:rFonts w:ascii="標楷體" w:hAnsi="標楷體" w:hint="eastAsia"/>
          <w:sz w:val="28"/>
          <w:szCs w:val="28"/>
        </w:rPr>
        <w:t xml:space="preserve">　　</w:t>
      </w:r>
      <w:r w:rsidRPr="003F6206">
        <w:rPr>
          <w:rFonts w:eastAsia="標楷體" w:hAnsi="標楷體" w:hint="eastAsia"/>
          <w:sz w:val="28"/>
          <w:szCs w:val="28"/>
        </w:rPr>
        <w:t>此致</w:t>
      </w:r>
    </w:p>
    <w:p w14:paraId="2A55C147" w14:textId="77777777" w:rsidR="00307F09" w:rsidRPr="003F6206" w:rsidRDefault="00307F09" w:rsidP="00307F09">
      <w:pPr>
        <w:spacing w:line="440" w:lineRule="exact"/>
        <w:ind w:leftChars="200" w:left="481" w:rightChars="242" w:right="581" w:hanging="1"/>
        <w:rPr>
          <w:rFonts w:eastAsia="標楷體"/>
          <w:sz w:val="28"/>
          <w:szCs w:val="28"/>
        </w:rPr>
      </w:pPr>
      <w:r w:rsidRPr="003F6206">
        <w:rPr>
          <w:rFonts w:eastAsia="標楷體"/>
          <w:sz w:val="28"/>
          <w:szCs w:val="28"/>
        </w:rPr>
        <w:t xml:space="preserve">             </w:t>
      </w:r>
      <w:r w:rsidRPr="003F6206">
        <w:rPr>
          <w:rFonts w:eastAsia="標楷體" w:hint="eastAsia"/>
          <w:sz w:val="28"/>
          <w:szCs w:val="28"/>
        </w:rPr>
        <w:t>勞動部</w:t>
      </w:r>
    </w:p>
    <w:p w14:paraId="36E477A4" w14:textId="77777777" w:rsidR="00307F09" w:rsidRPr="003F6206" w:rsidRDefault="00307F09" w:rsidP="00307F09">
      <w:pPr>
        <w:pStyle w:val="ab"/>
        <w:spacing w:beforeLines="50" w:before="180" w:afterLines="100" w:after="360" w:line="460" w:lineRule="exact"/>
        <w:ind w:leftChars="200" w:left="667" w:rightChars="242" w:right="581" w:hanging="187"/>
        <w:rPr>
          <w:szCs w:val="28"/>
        </w:rPr>
      </w:pPr>
      <w:r w:rsidRPr="003F6206">
        <w:rPr>
          <w:rFonts w:hAnsi="標楷體" w:hint="eastAsia"/>
          <w:szCs w:val="28"/>
        </w:rPr>
        <w:t>參選者簽名及蓋章：</w:t>
      </w:r>
    </w:p>
    <w:p w14:paraId="75CEA6EA" w14:textId="77777777" w:rsidR="00307F09" w:rsidRPr="003F6206" w:rsidRDefault="00307F09" w:rsidP="00307F09">
      <w:pPr>
        <w:jc w:val="right"/>
        <w:rPr>
          <w:rFonts w:ascii="標楷體" w:eastAsia="標楷體" w:hAnsi="標楷體"/>
          <w:sz w:val="28"/>
          <w:szCs w:val="28"/>
        </w:rPr>
      </w:pPr>
      <w:r w:rsidRPr="003F6206">
        <w:rPr>
          <w:rFonts w:ascii="標楷體" w:eastAsia="標楷體" w:hAnsi="標楷體"/>
          <w:sz w:val="28"/>
          <w:szCs w:val="28"/>
        </w:rPr>
        <w:t xml:space="preserve">      </w:t>
      </w:r>
      <w:r w:rsidRPr="003F6206">
        <w:rPr>
          <w:rFonts w:ascii="標楷體" w:eastAsia="標楷體" w:hAnsi="標楷體" w:hint="eastAsia"/>
          <w:sz w:val="28"/>
          <w:szCs w:val="28"/>
        </w:rPr>
        <w:t>年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月</w:t>
      </w:r>
      <w:r w:rsidRPr="003F6206">
        <w:rPr>
          <w:rFonts w:ascii="標楷體" w:eastAsia="標楷體" w:hAnsi="標楷體"/>
          <w:sz w:val="28"/>
          <w:szCs w:val="28"/>
        </w:rPr>
        <w:t xml:space="preserve">        </w:t>
      </w:r>
      <w:r w:rsidRPr="003F6206">
        <w:rPr>
          <w:rFonts w:ascii="標楷體" w:eastAsia="標楷體" w:hAnsi="標楷體" w:hint="eastAsia"/>
          <w:sz w:val="28"/>
          <w:szCs w:val="28"/>
        </w:rPr>
        <w:t>日</w:t>
      </w:r>
    </w:p>
    <w:p w14:paraId="13E66522" w14:textId="45CD33BA" w:rsidR="00307F09" w:rsidRPr="006F7117" w:rsidRDefault="00CD4FD7" w:rsidP="00307F09">
      <w:pPr>
        <w:spacing w:beforeLines="50" w:before="180" w:line="360" w:lineRule="exact"/>
        <w:ind w:left="780" w:hangingChars="300" w:hanging="780"/>
        <w:jc w:val="both"/>
        <w:rPr>
          <w:rFonts w:ascii="Times New Roman" w:eastAsia="標楷體" w:hAnsi="Times New Roman" w:cs="Times New Roman"/>
        </w:rPr>
      </w:pPr>
      <w:r w:rsidRPr="003F6206">
        <w:rPr>
          <w:rFonts w:ascii="標楷體" w:eastAsia="標楷體" w:hAnsi="標楷體" w:hint="eastAsia"/>
          <w:sz w:val="26"/>
          <w:szCs w:val="26"/>
        </w:rPr>
        <w:t>備註：報名者</w:t>
      </w:r>
      <w:r w:rsidR="00307F09" w:rsidRPr="003F6206">
        <w:rPr>
          <w:rFonts w:ascii="標楷體" w:eastAsia="標楷體" w:hAnsi="標楷體" w:hint="eastAsia"/>
          <w:sz w:val="26"/>
          <w:szCs w:val="26"/>
        </w:rPr>
        <w:t>繳交之報名資料僅使用於本獎項選拔作業之特定目的，並於本次活動結束後進行銷毀。</w:t>
      </w:r>
    </w:p>
    <w:p w14:paraId="54E25051" w14:textId="198A3DBE" w:rsidR="003E2AD1" w:rsidRPr="006F7117" w:rsidRDefault="003E2AD1">
      <w:pPr>
        <w:widowControl/>
        <w:rPr>
          <w:rFonts w:ascii="Times New Roman" w:eastAsia="標楷體" w:hAnsi="Times New Roman"/>
          <w:sz w:val="28"/>
          <w:szCs w:val="28"/>
        </w:rPr>
      </w:pPr>
    </w:p>
    <w:sectPr w:rsidR="003E2AD1" w:rsidRPr="006F7117" w:rsidSect="00472364">
      <w:footerReference w:type="default" r:id="rId7"/>
      <w:pgSz w:w="11906" w:h="16838"/>
      <w:pgMar w:top="1440" w:right="1133" w:bottom="1440" w:left="180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60E2" w14:textId="77777777" w:rsidR="009A3C65" w:rsidRDefault="009A3C65" w:rsidP="00920589">
      <w:r>
        <w:separator/>
      </w:r>
    </w:p>
  </w:endnote>
  <w:endnote w:type="continuationSeparator" w:id="0">
    <w:p w14:paraId="7B168E0D" w14:textId="77777777" w:rsidR="009A3C65" w:rsidRDefault="009A3C65" w:rsidP="009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宋體">
    <w:panose1 w:val="02020300000000000000"/>
    <w:charset w:val="88"/>
    <w:family w:val="roman"/>
    <w:pitch w:val="variable"/>
    <w:sig w:usb0="F7FFAEFF" w:usb1="E9DFFFFF" w:usb2="681FFFFF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62874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C016EE1" w14:textId="12964693" w:rsidR="00233423" w:rsidRPr="00920589" w:rsidRDefault="00233423">
        <w:pPr>
          <w:pStyle w:val="a8"/>
          <w:jc w:val="center"/>
          <w:rPr>
            <w:sz w:val="24"/>
          </w:rPr>
        </w:pPr>
        <w:r w:rsidRPr="00920589">
          <w:rPr>
            <w:sz w:val="24"/>
          </w:rPr>
          <w:fldChar w:fldCharType="begin"/>
        </w:r>
        <w:r w:rsidRPr="00920589">
          <w:rPr>
            <w:sz w:val="24"/>
          </w:rPr>
          <w:instrText>PAGE   \* MERGEFORMAT</w:instrText>
        </w:r>
        <w:r w:rsidRPr="00920589">
          <w:rPr>
            <w:sz w:val="24"/>
          </w:rPr>
          <w:fldChar w:fldCharType="separate"/>
        </w:r>
        <w:r w:rsidR="00AD1884" w:rsidRPr="00AD1884">
          <w:rPr>
            <w:noProof/>
            <w:sz w:val="24"/>
            <w:lang w:val="zh-TW"/>
          </w:rPr>
          <w:t>14</w:t>
        </w:r>
        <w:r w:rsidRPr="00920589">
          <w:rPr>
            <w:sz w:val="24"/>
          </w:rPr>
          <w:fldChar w:fldCharType="end"/>
        </w:r>
      </w:p>
    </w:sdtContent>
  </w:sdt>
  <w:p w14:paraId="3E078C86" w14:textId="77777777" w:rsidR="00233423" w:rsidRDefault="002334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C2007" w14:textId="77777777" w:rsidR="009A3C65" w:rsidRDefault="009A3C65" w:rsidP="00920589">
      <w:r>
        <w:separator/>
      </w:r>
    </w:p>
  </w:footnote>
  <w:footnote w:type="continuationSeparator" w:id="0">
    <w:p w14:paraId="3FDC4915" w14:textId="77777777" w:rsidR="009A3C65" w:rsidRDefault="009A3C65" w:rsidP="0092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D6"/>
    <w:multiLevelType w:val="hybridMultilevel"/>
    <w:tmpl w:val="3D7AF8AA"/>
    <w:lvl w:ilvl="0" w:tplc="253E3F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63B3F"/>
    <w:multiLevelType w:val="hybridMultilevel"/>
    <w:tmpl w:val="67F0BF74"/>
    <w:lvl w:ilvl="0" w:tplc="73F27940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0C3C6F"/>
    <w:multiLevelType w:val="hybridMultilevel"/>
    <w:tmpl w:val="B540DC7E"/>
    <w:lvl w:ilvl="0" w:tplc="A754B2DA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09020092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3" w15:restartNumberingAfterBreak="0">
    <w:nsid w:val="08282778"/>
    <w:multiLevelType w:val="hybridMultilevel"/>
    <w:tmpl w:val="30C43F40"/>
    <w:lvl w:ilvl="0" w:tplc="C80602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2A571B6"/>
    <w:multiLevelType w:val="hybridMultilevel"/>
    <w:tmpl w:val="B540DC7E"/>
    <w:lvl w:ilvl="0" w:tplc="A754B2DA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09020092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5" w15:restartNumberingAfterBreak="0">
    <w:nsid w:val="137360E5"/>
    <w:multiLevelType w:val="hybridMultilevel"/>
    <w:tmpl w:val="B540DC7E"/>
    <w:lvl w:ilvl="0" w:tplc="A754B2DA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09020092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6" w15:restartNumberingAfterBreak="0">
    <w:nsid w:val="139575F0"/>
    <w:multiLevelType w:val="hybridMultilevel"/>
    <w:tmpl w:val="7716068E"/>
    <w:lvl w:ilvl="0" w:tplc="A754B2D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73D2808"/>
    <w:multiLevelType w:val="hybridMultilevel"/>
    <w:tmpl w:val="9F307EF8"/>
    <w:lvl w:ilvl="0" w:tplc="FFFFFFFF">
      <w:start w:val="1"/>
      <w:numFmt w:val="taiwaneseCountingThousand"/>
      <w:lvlText w:val="%1、"/>
      <w:lvlJc w:val="left"/>
      <w:pPr>
        <w:ind w:left="958" w:hanging="480"/>
      </w:pPr>
      <w:rPr>
        <w:rFonts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8" w15:restartNumberingAfterBreak="0">
    <w:nsid w:val="181C16DC"/>
    <w:multiLevelType w:val="hybridMultilevel"/>
    <w:tmpl w:val="369C74EE"/>
    <w:lvl w:ilvl="0" w:tplc="32C4EB6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lang w:val="en-US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85D5A56"/>
    <w:multiLevelType w:val="hybridMultilevel"/>
    <w:tmpl w:val="CDDE69B8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8982519"/>
    <w:multiLevelType w:val="hybridMultilevel"/>
    <w:tmpl w:val="B540DC7E"/>
    <w:lvl w:ilvl="0" w:tplc="FFFFFFFF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FFFFFFFF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11" w15:restartNumberingAfterBreak="0">
    <w:nsid w:val="1CC44B34"/>
    <w:multiLevelType w:val="hybridMultilevel"/>
    <w:tmpl w:val="348436FE"/>
    <w:lvl w:ilvl="0" w:tplc="3170E74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sz w:val="28"/>
        <w:szCs w:val="28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E695A14"/>
    <w:multiLevelType w:val="hybridMultilevel"/>
    <w:tmpl w:val="5D587B08"/>
    <w:lvl w:ilvl="0" w:tplc="85548B06">
      <w:start w:val="1"/>
      <w:numFmt w:val="decimal"/>
      <w:lvlText w:val="（%1）"/>
      <w:lvlJc w:val="left"/>
      <w:pPr>
        <w:ind w:left="222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832E0A"/>
    <w:multiLevelType w:val="hybridMultilevel"/>
    <w:tmpl w:val="12861C9A"/>
    <w:lvl w:ilvl="0" w:tplc="B32E849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A0D13"/>
    <w:multiLevelType w:val="hybridMultilevel"/>
    <w:tmpl w:val="67F0BF74"/>
    <w:lvl w:ilvl="0" w:tplc="73F27940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2B57A3"/>
    <w:multiLevelType w:val="hybridMultilevel"/>
    <w:tmpl w:val="B540DC7E"/>
    <w:lvl w:ilvl="0" w:tplc="A754B2DA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09020092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16" w15:restartNumberingAfterBreak="0">
    <w:nsid w:val="2B836997"/>
    <w:multiLevelType w:val="hybridMultilevel"/>
    <w:tmpl w:val="5BD674AA"/>
    <w:lvl w:ilvl="0" w:tplc="E158B1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C849E8"/>
    <w:multiLevelType w:val="hybridMultilevel"/>
    <w:tmpl w:val="B540DC7E"/>
    <w:lvl w:ilvl="0" w:tplc="A754B2DA">
      <w:start w:val="1"/>
      <w:numFmt w:val="decimal"/>
      <w:lvlText w:val="%1、"/>
      <w:lvlJc w:val="left"/>
      <w:pPr>
        <w:ind w:left="1747" w:hanging="480"/>
      </w:pPr>
      <w:rPr>
        <w:rFonts w:cs="Times New Roman" w:hint="eastAsia"/>
      </w:rPr>
    </w:lvl>
    <w:lvl w:ilvl="1" w:tplc="09020092">
      <w:start w:val="1"/>
      <w:numFmt w:val="decimal"/>
      <w:lvlText w:val="(%2)"/>
      <w:lvlJc w:val="left"/>
      <w:pPr>
        <w:ind w:left="22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  <w:rPr>
        <w:rFonts w:cs="Times New Roman"/>
      </w:rPr>
    </w:lvl>
  </w:abstractNum>
  <w:abstractNum w:abstractNumId="18" w15:restartNumberingAfterBreak="0">
    <w:nsid w:val="2C4A5463"/>
    <w:multiLevelType w:val="hybridMultilevel"/>
    <w:tmpl w:val="5D587B08"/>
    <w:lvl w:ilvl="0" w:tplc="FFFFFFFF">
      <w:start w:val="1"/>
      <w:numFmt w:val="decimal"/>
      <w:lvlText w:val="（%1）"/>
      <w:lvlJc w:val="left"/>
      <w:pPr>
        <w:ind w:left="2227" w:hanging="48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623C17"/>
    <w:multiLevelType w:val="hybridMultilevel"/>
    <w:tmpl w:val="7A929E6C"/>
    <w:lvl w:ilvl="0" w:tplc="10F880F4">
      <w:start w:val="1"/>
      <w:numFmt w:val="decimal"/>
      <w:lvlText w:val="（%1）"/>
      <w:lvlJc w:val="left"/>
      <w:pPr>
        <w:ind w:left="222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921F7E"/>
    <w:multiLevelType w:val="hybridMultilevel"/>
    <w:tmpl w:val="348436FE"/>
    <w:lvl w:ilvl="0" w:tplc="3170E74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sz w:val="28"/>
        <w:szCs w:val="28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7597466"/>
    <w:multiLevelType w:val="hybridMultilevel"/>
    <w:tmpl w:val="E6C246B8"/>
    <w:lvl w:ilvl="0" w:tplc="98963D6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820516"/>
    <w:multiLevelType w:val="hybridMultilevel"/>
    <w:tmpl w:val="1D968948"/>
    <w:lvl w:ilvl="0" w:tplc="EED2731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48494F1C"/>
    <w:multiLevelType w:val="hybridMultilevel"/>
    <w:tmpl w:val="1D968948"/>
    <w:lvl w:ilvl="0" w:tplc="EED2731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90E7127"/>
    <w:multiLevelType w:val="hybridMultilevel"/>
    <w:tmpl w:val="7E40D738"/>
    <w:lvl w:ilvl="0" w:tplc="A754B2D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258A905E">
      <w:start w:val="1"/>
      <w:numFmt w:val="decimal"/>
      <w:lvlText w:val="(%2)"/>
      <w:lvlJc w:val="left"/>
      <w:pPr>
        <w:ind w:left="1440" w:hanging="480"/>
      </w:pPr>
      <w:rPr>
        <w:rFonts w:cs="Times New Roman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1B31435"/>
    <w:multiLevelType w:val="hybridMultilevel"/>
    <w:tmpl w:val="348436FE"/>
    <w:lvl w:ilvl="0" w:tplc="3170E74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  <w:sz w:val="28"/>
        <w:szCs w:val="28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2653BA1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abstractNum w:abstractNumId="27" w15:restartNumberingAfterBreak="0">
    <w:nsid w:val="53483772"/>
    <w:multiLevelType w:val="hybridMultilevel"/>
    <w:tmpl w:val="30C43F40"/>
    <w:lvl w:ilvl="0" w:tplc="C80602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BC31891"/>
    <w:multiLevelType w:val="hybridMultilevel"/>
    <w:tmpl w:val="67F0BF74"/>
    <w:lvl w:ilvl="0" w:tplc="73F27940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C3F26A2"/>
    <w:multiLevelType w:val="hybridMultilevel"/>
    <w:tmpl w:val="30C43F40"/>
    <w:lvl w:ilvl="0" w:tplc="C8060276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A754B2DA">
      <w:start w:val="1"/>
      <w:numFmt w:val="decimal"/>
      <w:lvlText w:val="%2、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F9A6F1F"/>
    <w:multiLevelType w:val="hybridMultilevel"/>
    <w:tmpl w:val="AC84C4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 w:tplc="E158B16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A754B2DA">
      <w:start w:val="1"/>
      <w:numFmt w:val="decimal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4E15603"/>
    <w:multiLevelType w:val="hybridMultilevel"/>
    <w:tmpl w:val="7A929E6C"/>
    <w:lvl w:ilvl="0" w:tplc="10F880F4">
      <w:start w:val="1"/>
      <w:numFmt w:val="decimal"/>
      <w:lvlText w:val="（%1）"/>
      <w:lvlJc w:val="left"/>
      <w:pPr>
        <w:ind w:left="2227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D730F1"/>
    <w:multiLevelType w:val="hybridMultilevel"/>
    <w:tmpl w:val="8BF6CFFC"/>
    <w:lvl w:ilvl="0" w:tplc="42A6635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E158B160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67555B0"/>
    <w:multiLevelType w:val="hybridMultilevel"/>
    <w:tmpl w:val="B4FA838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B0D25C8"/>
    <w:multiLevelType w:val="hybridMultilevel"/>
    <w:tmpl w:val="CDDE69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06A54FF"/>
    <w:multiLevelType w:val="hybridMultilevel"/>
    <w:tmpl w:val="9F307EF8"/>
    <w:lvl w:ilvl="0" w:tplc="FFFFFFFF">
      <w:start w:val="1"/>
      <w:numFmt w:val="taiwaneseCountingThousand"/>
      <w:lvlText w:val="%1、"/>
      <w:lvlJc w:val="left"/>
      <w:pPr>
        <w:ind w:left="958" w:hanging="480"/>
      </w:pPr>
      <w:rPr>
        <w:rFonts w:cs="Times New Roman"/>
      </w:rPr>
    </w:lvl>
    <w:lvl w:ilvl="1" w:tplc="FFFFFFFF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abstractNum w:abstractNumId="36" w15:restartNumberingAfterBreak="0">
    <w:nsid w:val="746358B8"/>
    <w:multiLevelType w:val="hybridMultilevel"/>
    <w:tmpl w:val="D8DAB71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</w:rPr>
    </w:lvl>
    <w:lvl w:ilvl="1" w:tplc="CFE067A4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B61A88E8">
      <w:start w:val="1"/>
      <w:numFmt w:val="bullet"/>
      <w:lvlText w:val="○"/>
      <w:lvlJc w:val="left"/>
      <w:pPr>
        <w:ind w:left="1800" w:hanging="360"/>
      </w:pPr>
      <w:rPr>
        <w:rFonts w:ascii="標楷體" w:eastAsia="標楷體" w:hAnsi="標楷體" w:cs="新細明體" w:hint="eastAsia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A5F521C"/>
    <w:multiLevelType w:val="hybridMultilevel"/>
    <w:tmpl w:val="7A929E6C"/>
    <w:lvl w:ilvl="0" w:tplc="10F880F4">
      <w:start w:val="1"/>
      <w:numFmt w:val="decimal"/>
      <w:lvlText w:val="（%1）"/>
      <w:lvlJc w:val="left"/>
      <w:pPr>
        <w:ind w:left="26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3A2063"/>
    <w:multiLevelType w:val="hybridMultilevel"/>
    <w:tmpl w:val="9F307EF8"/>
    <w:lvl w:ilvl="0" w:tplc="04090015">
      <w:start w:val="1"/>
      <w:numFmt w:val="taiwaneseCountingThousand"/>
      <w:lvlText w:val="%1、"/>
      <w:lvlJc w:val="left"/>
      <w:pPr>
        <w:ind w:left="95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6"/>
  </w:num>
  <w:num w:numId="5">
    <w:abstractNumId w:val="32"/>
  </w:num>
  <w:num w:numId="6">
    <w:abstractNumId w:val="15"/>
  </w:num>
  <w:num w:numId="7">
    <w:abstractNumId w:val="20"/>
  </w:num>
  <w:num w:numId="8">
    <w:abstractNumId w:val="23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4"/>
  </w:num>
  <w:num w:numId="14">
    <w:abstractNumId w:val="25"/>
  </w:num>
  <w:num w:numId="15">
    <w:abstractNumId w:val="2"/>
  </w:num>
  <w:num w:numId="16">
    <w:abstractNumId w:val="11"/>
  </w:num>
  <w:num w:numId="17">
    <w:abstractNumId w:val="22"/>
  </w:num>
  <w:num w:numId="18">
    <w:abstractNumId w:val="37"/>
  </w:num>
  <w:num w:numId="19">
    <w:abstractNumId w:val="31"/>
  </w:num>
  <w:num w:numId="20">
    <w:abstractNumId w:val="17"/>
  </w:num>
  <w:num w:numId="21">
    <w:abstractNumId w:val="19"/>
  </w:num>
  <w:num w:numId="22">
    <w:abstractNumId w:val="12"/>
  </w:num>
  <w:num w:numId="23">
    <w:abstractNumId w:val="13"/>
  </w:num>
  <w:num w:numId="24">
    <w:abstractNumId w:val="14"/>
  </w:num>
  <w:num w:numId="25">
    <w:abstractNumId w:val="28"/>
  </w:num>
  <w:num w:numId="26">
    <w:abstractNumId w:val="1"/>
  </w:num>
  <w:num w:numId="27">
    <w:abstractNumId w:val="36"/>
  </w:num>
  <w:num w:numId="28">
    <w:abstractNumId w:val="30"/>
  </w:num>
  <w:num w:numId="29">
    <w:abstractNumId w:val="34"/>
  </w:num>
  <w:num w:numId="30">
    <w:abstractNumId w:val="38"/>
  </w:num>
  <w:num w:numId="31">
    <w:abstractNumId w:val="10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26"/>
  </w:num>
  <w:num w:numId="37">
    <w:abstractNumId w:val="33"/>
  </w:num>
  <w:num w:numId="38">
    <w:abstractNumId w:val="5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75"/>
    <w:rsid w:val="00011991"/>
    <w:rsid w:val="00031E9B"/>
    <w:rsid w:val="00056469"/>
    <w:rsid w:val="000702AC"/>
    <w:rsid w:val="000938B6"/>
    <w:rsid w:val="00094210"/>
    <w:rsid w:val="000A1B75"/>
    <w:rsid w:val="000E6237"/>
    <w:rsid w:val="000F2FDD"/>
    <w:rsid w:val="001021E0"/>
    <w:rsid w:val="0010617A"/>
    <w:rsid w:val="00124AF9"/>
    <w:rsid w:val="00126DC3"/>
    <w:rsid w:val="00132206"/>
    <w:rsid w:val="00144FD7"/>
    <w:rsid w:val="001535CD"/>
    <w:rsid w:val="0016537F"/>
    <w:rsid w:val="00174409"/>
    <w:rsid w:val="00181E1E"/>
    <w:rsid w:val="001843DF"/>
    <w:rsid w:val="0018692A"/>
    <w:rsid w:val="0019454E"/>
    <w:rsid w:val="001A4BDD"/>
    <w:rsid w:val="001B58B7"/>
    <w:rsid w:val="001B7900"/>
    <w:rsid w:val="001C0041"/>
    <w:rsid w:val="001D55AC"/>
    <w:rsid w:val="001E0632"/>
    <w:rsid w:val="001E2B34"/>
    <w:rsid w:val="001E62AB"/>
    <w:rsid w:val="001E7CE6"/>
    <w:rsid w:val="001F2043"/>
    <w:rsid w:val="00220DE3"/>
    <w:rsid w:val="00223164"/>
    <w:rsid w:val="00224B13"/>
    <w:rsid w:val="00230BA0"/>
    <w:rsid w:val="00233423"/>
    <w:rsid w:val="002334EA"/>
    <w:rsid w:val="00251363"/>
    <w:rsid w:val="00255D31"/>
    <w:rsid w:val="00261AD9"/>
    <w:rsid w:val="0026434D"/>
    <w:rsid w:val="0026726E"/>
    <w:rsid w:val="002751DB"/>
    <w:rsid w:val="00283C16"/>
    <w:rsid w:val="0029369D"/>
    <w:rsid w:val="002B59C0"/>
    <w:rsid w:val="002C6505"/>
    <w:rsid w:val="002D4501"/>
    <w:rsid w:val="002E5E43"/>
    <w:rsid w:val="003003CF"/>
    <w:rsid w:val="00303EF7"/>
    <w:rsid w:val="00307F09"/>
    <w:rsid w:val="00314189"/>
    <w:rsid w:val="00342D98"/>
    <w:rsid w:val="003638DC"/>
    <w:rsid w:val="00367701"/>
    <w:rsid w:val="00372B79"/>
    <w:rsid w:val="00375610"/>
    <w:rsid w:val="003803EF"/>
    <w:rsid w:val="00382306"/>
    <w:rsid w:val="00395DDC"/>
    <w:rsid w:val="003E2AD1"/>
    <w:rsid w:val="003F4FCE"/>
    <w:rsid w:val="003F6206"/>
    <w:rsid w:val="00407D7E"/>
    <w:rsid w:val="0041753C"/>
    <w:rsid w:val="004426C3"/>
    <w:rsid w:val="00443408"/>
    <w:rsid w:val="0045629A"/>
    <w:rsid w:val="00472364"/>
    <w:rsid w:val="00480C7F"/>
    <w:rsid w:val="00495EC3"/>
    <w:rsid w:val="004B4F43"/>
    <w:rsid w:val="004E3066"/>
    <w:rsid w:val="004E4DA4"/>
    <w:rsid w:val="004E711E"/>
    <w:rsid w:val="0050017B"/>
    <w:rsid w:val="0050715B"/>
    <w:rsid w:val="00513D7A"/>
    <w:rsid w:val="00515065"/>
    <w:rsid w:val="00531855"/>
    <w:rsid w:val="005537E8"/>
    <w:rsid w:val="00557078"/>
    <w:rsid w:val="005A717D"/>
    <w:rsid w:val="005C1DF3"/>
    <w:rsid w:val="005D5B98"/>
    <w:rsid w:val="005D5F5D"/>
    <w:rsid w:val="005E0692"/>
    <w:rsid w:val="005F12C6"/>
    <w:rsid w:val="005F688F"/>
    <w:rsid w:val="0060069C"/>
    <w:rsid w:val="006068B4"/>
    <w:rsid w:val="006302B8"/>
    <w:rsid w:val="006420C7"/>
    <w:rsid w:val="006428BE"/>
    <w:rsid w:val="00643A9E"/>
    <w:rsid w:val="00644E8A"/>
    <w:rsid w:val="00645CEB"/>
    <w:rsid w:val="006511AF"/>
    <w:rsid w:val="00657C74"/>
    <w:rsid w:val="00674E9C"/>
    <w:rsid w:val="006A0665"/>
    <w:rsid w:val="006A070D"/>
    <w:rsid w:val="006A5BF8"/>
    <w:rsid w:val="006C3807"/>
    <w:rsid w:val="006C4725"/>
    <w:rsid w:val="006D3AF6"/>
    <w:rsid w:val="006E36DF"/>
    <w:rsid w:val="006F7117"/>
    <w:rsid w:val="00703F9F"/>
    <w:rsid w:val="00711C33"/>
    <w:rsid w:val="00720DB2"/>
    <w:rsid w:val="00724E80"/>
    <w:rsid w:val="00725C2E"/>
    <w:rsid w:val="007555F1"/>
    <w:rsid w:val="007568E4"/>
    <w:rsid w:val="00762554"/>
    <w:rsid w:val="0077145B"/>
    <w:rsid w:val="007866C9"/>
    <w:rsid w:val="00787AD6"/>
    <w:rsid w:val="007A67B6"/>
    <w:rsid w:val="007B11B2"/>
    <w:rsid w:val="007B5DEA"/>
    <w:rsid w:val="007B6565"/>
    <w:rsid w:val="007E3475"/>
    <w:rsid w:val="00816719"/>
    <w:rsid w:val="00844812"/>
    <w:rsid w:val="00851B9D"/>
    <w:rsid w:val="008534A0"/>
    <w:rsid w:val="00886458"/>
    <w:rsid w:val="0089005D"/>
    <w:rsid w:val="00890759"/>
    <w:rsid w:val="00891949"/>
    <w:rsid w:val="00893C25"/>
    <w:rsid w:val="008A534E"/>
    <w:rsid w:val="008C2258"/>
    <w:rsid w:val="008C777A"/>
    <w:rsid w:val="008D0A84"/>
    <w:rsid w:val="008D2145"/>
    <w:rsid w:val="008D5FBE"/>
    <w:rsid w:val="008D7E6D"/>
    <w:rsid w:val="008E07A4"/>
    <w:rsid w:val="008E0FC9"/>
    <w:rsid w:val="008F03ED"/>
    <w:rsid w:val="008F2A83"/>
    <w:rsid w:val="008F74ED"/>
    <w:rsid w:val="008F763D"/>
    <w:rsid w:val="00911ABE"/>
    <w:rsid w:val="00920589"/>
    <w:rsid w:val="009363E8"/>
    <w:rsid w:val="00942D3B"/>
    <w:rsid w:val="00974576"/>
    <w:rsid w:val="00982D87"/>
    <w:rsid w:val="0099263B"/>
    <w:rsid w:val="00994ACC"/>
    <w:rsid w:val="009960A9"/>
    <w:rsid w:val="00996EC2"/>
    <w:rsid w:val="009A3C65"/>
    <w:rsid w:val="009B4000"/>
    <w:rsid w:val="009B7B9C"/>
    <w:rsid w:val="009C2CEB"/>
    <w:rsid w:val="009C3EB3"/>
    <w:rsid w:val="009D75E9"/>
    <w:rsid w:val="009F2D5A"/>
    <w:rsid w:val="00A23A0E"/>
    <w:rsid w:val="00A5622F"/>
    <w:rsid w:val="00A743A7"/>
    <w:rsid w:val="00A74EF3"/>
    <w:rsid w:val="00A77429"/>
    <w:rsid w:val="00A92788"/>
    <w:rsid w:val="00A968AC"/>
    <w:rsid w:val="00AA1D0D"/>
    <w:rsid w:val="00AA399C"/>
    <w:rsid w:val="00AA5814"/>
    <w:rsid w:val="00AA73FD"/>
    <w:rsid w:val="00AB3337"/>
    <w:rsid w:val="00AB6433"/>
    <w:rsid w:val="00AC5B87"/>
    <w:rsid w:val="00AD1194"/>
    <w:rsid w:val="00AD1884"/>
    <w:rsid w:val="00AD25BE"/>
    <w:rsid w:val="00AD5C9F"/>
    <w:rsid w:val="00AD7410"/>
    <w:rsid w:val="00AE1177"/>
    <w:rsid w:val="00B15A59"/>
    <w:rsid w:val="00B208D6"/>
    <w:rsid w:val="00B41B49"/>
    <w:rsid w:val="00B47545"/>
    <w:rsid w:val="00B50B82"/>
    <w:rsid w:val="00B51411"/>
    <w:rsid w:val="00B56A8A"/>
    <w:rsid w:val="00B61086"/>
    <w:rsid w:val="00B7755D"/>
    <w:rsid w:val="00B77CC4"/>
    <w:rsid w:val="00B81CFE"/>
    <w:rsid w:val="00BA069C"/>
    <w:rsid w:val="00BA2252"/>
    <w:rsid w:val="00BC2141"/>
    <w:rsid w:val="00BD4F04"/>
    <w:rsid w:val="00BF7287"/>
    <w:rsid w:val="00C046EE"/>
    <w:rsid w:val="00C16C07"/>
    <w:rsid w:val="00C2056C"/>
    <w:rsid w:val="00C21D6C"/>
    <w:rsid w:val="00C34D37"/>
    <w:rsid w:val="00C42E27"/>
    <w:rsid w:val="00C52FE6"/>
    <w:rsid w:val="00C55E70"/>
    <w:rsid w:val="00C60EB8"/>
    <w:rsid w:val="00C62519"/>
    <w:rsid w:val="00C6480E"/>
    <w:rsid w:val="00C7035F"/>
    <w:rsid w:val="00C905C7"/>
    <w:rsid w:val="00C912B9"/>
    <w:rsid w:val="00C96AF6"/>
    <w:rsid w:val="00CA5B41"/>
    <w:rsid w:val="00CD4FD7"/>
    <w:rsid w:val="00D10A2D"/>
    <w:rsid w:val="00D94D64"/>
    <w:rsid w:val="00D978F9"/>
    <w:rsid w:val="00DA2910"/>
    <w:rsid w:val="00DA599F"/>
    <w:rsid w:val="00DA6656"/>
    <w:rsid w:val="00DB76B2"/>
    <w:rsid w:val="00DE4171"/>
    <w:rsid w:val="00DE7848"/>
    <w:rsid w:val="00DF2FE9"/>
    <w:rsid w:val="00E02E20"/>
    <w:rsid w:val="00E04B1A"/>
    <w:rsid w:val="00E10523"/>
    <w:rsid w:val="00E161CE"/>
    <w:rsid w:val="00E22666"/>
    <w:rsid w:val="00E310C8"/>
    <w:rsid w:val="00E63D6F"/>
    <w:rsid w:val="00E72BE1"/>
    <w:rsid w:val="00E744EA"/>
    <w:rsid w:val="00E84B0D"/>
    <w:rsid w:val="00EA0051"/>
    <w:rsid w:val="00EB78DE"/>
    <w:rsid w:val="00EB796C"/>
    <w:rsid w:val="00ED375C"/>
    <w:rsid w:val="00EE55D5"/>
    <w:rsid w:val="00F027C5"/>
    <w:rsid w:val="00F20166"/>
    <w:rsid w:val="00F20850"/>
    <w:rsid w:val="00F34685"/>
    <w:rsid w:val="00F4124A"/>
    <w:rsid w:val="00F61497"/>
    <w:rsid w:val="00F663B2"/>
    <w:rsid w:val="00FA40CA"/>
    <w:rsid w:val="00FA5BFE"/>
    <w:rsid w:val="00FA7547"/>
    <w:rsid w:val="00FD07D4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CBA43"/>
  <w15:chartTrackingRefBased/>
  <w15:docId w15:val="{E07DEF67-85E0-4AB8-9239-308507D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,卑南壹,次項目,列點"/>
    <w:basedOn w:val="a"/>
    <w:link w:val="a4"/>
    <w:qFormat/>
    <w:rsid w:val="000A1B75"/>
    <w:pPr>
      <w:ind w:leftChars="200" w:left="480"/>
    </w:pPr>
  </w:style>
  <w:style w:type="table" w:styleId="a5">
    <w:name w:val="Table Grid"/>
    <w:aliases w:val="+ 表格格線"/>
    <w:basedOn w:val="a1"/>
    <w:uiPriority w:val="39"/>
    <w:rsid w:val="00F6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05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0589"/>
    <w:rPr>
      <w:sz w:val="20"/>
      <w:szCs w:val="20"/>
    </w:rPr>
  </w:style>
  <w:style w:type="paragraph" w:customStyle="1" w:styleId="Standard">
    <w:name w:val="Standard"/>
    <w:rsid w:val="00C52FE6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a">
    <w:name w:val="一"/>
    <w:basedOn w:val="a"/>
    <w:rsid w:val="00557078"/>
    <w:pPr>
      <w:spacing w:line="500" w:lineRule="exact"/>
      <w:ind w:left="567" w:hanging="56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b">
    <w:name w:val="(一)"/>
    <w:basedOn w:val="a"/>
    <w:rsid w:val="00557078"/>
    <w:pPr>
      <w:spacing w:line="500" w:lineRule="exact"/>
      <w:ind w:left="1077" w:hanging="51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清單段落 字元"/>
    <w:aliases w:val="12 20 字元,List Paragraph 字元,卑南壹 字元,次項目 字元,列點 字元"/>
    <w:link w:val="a3"/>
    <w:locked/>
    <w:rsid w:val="00557078"/>
  </w:style>
  <w:style w:type="paragraph" w:styleId="Web">
    <w:name w:val="Normal (Web)"/>
    <w:aliases w:val="Normal (Web) Char"/>
    <w:basedOn w:val="a"/>
    <w:link w:val="Web0"/>
    <w:uiPriority w:val="99"/>
    <w:qFormat/>
    <w:rsid w:val="00B208D6"/>
    <w:pPr>
      <w:widowControl/>
      <w:tabs>
        <w:tab w:val="left" w:pos="900"/>
      </w:tabs>
      <w:spacing w:line="380" w:lineRule="exact"/>
      <w:jc w:val="both"/>
    </w:pPr>
    <w:rPr>
      <w:rFonts w:ascii="Times New Roman" w:eastAsia="標楷體" w:hAnsi="Times New Roman" w:cs="Times New Roman"/>
      <w:szCs w:val="20"/>
      <w:lang w:val="x-none" w:eastAsia="x-none"/>
    </w:rPr>
  </w:style>
  <w:style w:type="character" w:customStyle="1" w:styleId="Web0">
    <w:name w:val="內文 (Web) 字元"/>
    <w:aliases w:val="Normal (Web) Char 字元"/>
    <w:link w:val="Web"/>
    <w:uiPriority w:val="99"/>
    <w:rsid w:val="00B208D6"/>
    <w:rPr>
      <w:rFonts w:ascii="Times New Roman" w:eastAsia="標楷體" w:hAnsi="Times New Roman" w:cs="Times New Roman"/>
      <w:szCs w:val="20"/>
      <w:lang w:val="x-none" w:eastAsia="x-none"/>
    </w:rPr>
  </w:style>
  <w:style w:type="paragraph" w:styleId="ac">
    <w:name w:val="Block Text"/>
    <w:basedOn w:val="a"/>
    <w:rsid w:val="00B208D6"/>
    <w:pPr>
      <w:widowControl/>
      <w:snapToGrid w:val="0"/>
      <w:spacing w:beforeLines="50" w:afterLines="50" w:line="300" w:lineRule="auto"/>
      <w:ind w:left="181" w:rightChars="63" w:right="151" w:firstLineChars="200" w:firstLine="400"/>
      <w:jc w:val="both"/>
    </w:pPr>
    <w:rPr>
      <w:rFonts w:ascii="Times New Roman" w:eastAsia="標楷體" w:hAnsi="Times New Roman" w:cs="Times New Roman"/>
      <w:color w:val="FF0000"/>
      <w:kern w:val="0"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1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1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葉姿綺</dc:creator>
  <cp:keywords/>
  <dc:description/>
  <cp:lastModifiedBy>葉姿綺</cp:lastModifiedBy>
  <cp:revision>85</cp:revision>
  <cp:lastPrinted>2023-03-01T04:35:00Z</cp:lastPrinted>
  <dcterms:created xsi:type="dcterms:W3CDTF">2022-12-07T08:12:00Z</dcterms:created>
  <dcterms:modified xsi:type="dcterms:W3CDTF">2023-05-11T07:56:00Z</dcterms:modified>
</cp:coreProperties>
</file>