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084" w:rsidRDefault="00003084" w:rsidP="00003084">
      <w:pPr>
        <w:pStyle w:val="Textbody"/>
        <w:snapToGrid w:val="0"/>
        <w:spacing w:before="108" w:line="400" w:lineRule="atLeast"/>
        <w:jc w:val="center"/>
        <w:rPr>
          <w:rFonts w:ascii="標楷體" w:eastAsia="標楷體" w:hAnsi="標楷體"/>
          <w:b/>
          <w:color w:val="000000"/>
          <w:sz w:val="40"/>
          <w:szCs w:val="28"/>
        </w:rPr>
      </w:pPr>
      <w:r>
        <w:rPr>
          <w:rFonts w:ascii="標楷體" w:eastAsia="標楷體" w:hAnsi="標楷體"/>
          <w:b/>
          <w:color w:val="000000"/>
          <w:sz w:val="40"/>
          <w:szCs w:val="28"/>
        </w:rPr>
        <w:t>勞動部勞動力</w:t>
      </w:r>
      <w:proofErr w:type="gramStart"/>
      <w:r>
        <w:rPr>
          <w:rFonts w:ascii="標楷體" w:eastAsia="標楷體" w:hAnsi="標楷體"/>
          <w:b/>
          <w:color w:val="000000"/>
          <w:sz w:val="40"/>
          <w:szCs w:val="28"/>
        </w:rPr>
        <w:t>發展署桃竹</w:t>
      </w:r>
      <w:proofErr w:type="gramEnd"/>
      <w:r>
        <w:rPr>
          <w:rFonts w:ascii="標楷體" w:eastAsia="標楷體" w:hAnsi="標楷體"/>
          <w:b/>
          <w:color w:val="000000"/>
          <w:sz w:val="40"/>
          <w:szCs w:val="28"/>
        </w:rPr>
        <w:t>苗分署</w:t>
      </w:r>
    </w:p>
    <w:p w:rsidR="00003084" w:rsidRDefault="00003084" w:rsidP="00003084">
      <w:pPr>
        <w:pStyle w:val="Textbody"/>
        <w:snapToGrid w:val="0"/>
        <w:spacing w:before="108" w:line="400" w:lineRule="atLeast"/>
        <w:jc w:val="center"/>
        <w:rPr>
          <w:rFonts w:ascii="標楷體" w:eastAsia="標楷體" w:hAnsi="標楷體"/>
          <w:b/>
          <w:color w:val="000000"/>
          <w:sz w:val="40"/>
          <w:szCs w:val="28"/>
        </w:rPr>
      </w:pPr>
      <w:bookmarkStart w:id="0" w:name="_GoBack"/>
      <w:r>
        <w:rPr>
          <w:rFonts w:ascii="標楷體" w:eastAsia="標楷體" w:hAnsi="標楷體"/>
          <w:b/>
          <w:color w:val="000000"/>
          <w:sz w:val="40"/>
          <w:szCs w:val="28"/>
        </w:rPr>
        <w:t>婦女再就業計畫-自主訓練申請表</w:t>
      </w:r>
    </w:p>
    <w:bookmarkEnd w:id="0"/>
    <w:p w:rsidR="00003084" w:rsidRDefault="00003084" w:rsidP="00003084">
      <w:pPr>
        <w:pStyle w:val="Textbody"/>
        <w:spacing w:line="500" w:lineRule="exact"/>
        <w:ind w:righ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申請日期：    年    月    日                 案件編號：             </w:t>
      </w:r>
    </w:p>
    <w:tbl>
      <w:tblPr>
        <w:tblW w:w="9497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0"/>
        <w:gridCol w:w="2211"/>
        <w:gridCol w:w="1134"/>
        <w:gridCol w:w="364"/>
        <w:gridCol w:w="770"/>
        <w:gridCol w:w="2845"/>
        <w:gridCol w:w="273"/>
      </w:tblGrid>
      <w:tr w:rsidR="00003084" w:rsidTr="00FA6195">
        <w:tblPrEx>
          <w:tblCellMar>
            <w:top w:w="0" w:type="dxa"/>
            <w:bottom w:w="0" w:type="dxa"/>
          </w:tblCellMar>
        </w:tblPrEx>
        <w:trPr>
          <w:gridAfter w:val="1"/>
          <w:wAfter w:w="273" w:type="dxa"/>
          <w:trHeight w:val="686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084" w:rsidRDefault="00003084" w:rsidP="00FA6195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084" w:rsidRDefault="00003084" w:rsidP="00FA6195">
            <w:pPr>
              <w:pStyle w:val="Textbody"/>
              <w:tabs>
                <w:tab w:val="left" w:pos="960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084" w:rsidRDefault="00003084" w:rsidP="00FA6195">
            <w:pPr>
              <w:pStyle w:val="Textbody"/>
              <w:tabs>
                <w:tab w:val="left" w:pos="960"/>
              </w:tabs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身分證統一編號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084" w:rsidRDefault="00003084" w:rsidP="00FA6195">
            <w:pPr>
              <w:pStyle w:val="Textbody"/>
              <w:tabs>
                <w:tab w:val="left" w:pos="960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3084" w:rsidTr="00FA6195">
        <w:tblPrEx>
          <w:tblCellMar>
            <w:top w:w="0" w:type="dxa"/>
            <w:bottom w:w="0" w:type="dxa"/>
          </w:tblCellMar>
        </w:tblPrEx>
        <w:trPr>
          <w:gridAfter w:val="1"/>
          <w:wAfter w:w="273" w:type="dxa"/>
          <w:trHeight w:val="450"/>
        </w:trPr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084" w:rsidRDefault="00003084" w:rsidP="00FA6195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084" w:rsidRDefault="00003084" w:rsidP="00FA6195">
            <w:pPr>
              <w:pStyle w:val="Textbody"/>
              <w:tabs>
                <w:tab w:val="left" w:pos="960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084" w:rsidRDefault="00003084" w:rsidP="00FA6195">
            <w:pPr>
              <w:pStyle w:val="Textbody"/>
              <w:tabs>
                <w:tab w:val="left" w:pos="960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</w:t>
            </w:r>
          </w:p>
          <w:p w:rsidR="00003084" w:rsidRDefault="00003084" w:rsidP="00FA6195">
            <w:pPr>
              <w:pStyle w:val="Textbody"/>
              <w:tabs>
                <w:tab w:val="left" w:pos="960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電話：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084" w:rsidRDefault="00003084" w:rsidP="00FA6195">
            <w:pPr>
              <w:pStyle w:val="Textbody"/>
              <w:tabs>
                <w:tab w:val="left" w:pos="960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電話：</w:t>
            </w:r>
          </w:p>
        </w:tc>
      </w:tr>
      <w:tr w:rsidR="00003084" w:rsidTr="00FA6195">
        <w:tblPrEx>
          <w:tblCellMar>
            <w:top w:w="0" w:type="dxa"/>
            <w:bottom w:w="0" w:type="dxa"/>
          </w:tblCellMar>
        </w:tblPrEx>
        <w:trPr>
          <w:gridAfter w:val="1"/>
          <w:wAfter w:w="273" w:type="dxa"/>
          <w:trHeight w:val="450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084" w:rsidRDefault="00003084" w:rsidP="00FA6195">
            <w:pPr>
              <w:widowControl/>
            </w:pPr>
          </w:p>
        </w:tc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084" w:rsidRDefault="00003084" w:rsidP="00FA6195">
            <w:pPr>
              <w:widowControl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084" w:rsidRDefault="00003084" w:rsidP="00FA6195">
            <w:pPr>
              <w:widowControl/>
            </w:pP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084" w:rsidRDefault="00003084" w:rsidP="00FA6195">
            <w:pPr>
              <w:pStyle w:val="Textbody"/>
              <w:tabs>
                <w:tab w:val="left" w:pos="960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行動：</w:t>
            </w:r>
          </w:p>
          <w:p w:rsidR="00003084" w:rsidRDefault="00003084" w:rsidP="00FA6195">
            <w:pPr>
              <w:pStyle w:val="Textbody"/>
              <w:tabs>
                <w:tab w:val="left" w:pos="960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必填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003084" w:rsidTr="00FA6195">
        <w:tblPrEx>
          <w:tblCellMar>
            <w:top w:w="0" w:type="dxa"/>
            <w:bottom w:w="0" w:type="dxa"/>
          </w:tblCellMar>
        </w:tblPrEx>
        <w:trPr>
          <w:gridAfter w:val="1"/>
          <w:wAfter w:w="273" w:type="dxa"/>
          <w:trHeight w:val="641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084" w:rsidRDefault="00003084" w:rsidP="00FA6195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084" w:rsidRDefault="00003084" w:rsidP="00FA6195">
            <w:pPr>
              <w:pStyle w:val="Textbody"/>
              <w:tabs>
                <w:tab w:val="left" w:pos="960"/>
              </w:tabs>
              <w:spacing w:line="3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郵遞區號□□□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市、縣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鄉、鎮、市、區、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村里        鄰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路(街)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  <w:szCs w:val="28"/>
              </w:rPr>
              <w:t>段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巷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弄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>號樓之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003084" w:rsidTr="00FA6195">
        <w:tblPrEx>
          <w:tblCellMar>
            <w:top w:w="0" w:type="dxa"/>
            <w:bottom w:w="0" w:type="dxa"/>
          </w:tblCellMar>
        </w:tblPrEx>
        <w:trPr>
          <w:gridAfter w:val="1"/>
          <w:wAfter w:w="273" w:type="dxa"/>
          <w:trHeight w:val="902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084" w:rsidRDefault="00003084" w:rsidP="00FA6195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電子郵件</w:t>
            </w:r>
          </w:p>
        </w:tc>
        <w:tc>
          <w:tcPr>
            <w:tcW w:w="3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084" w:rsidRDefault="00003084" w:rsidP="00FA6195">
            <w:pPr>
              <w:pStyle w:val="Textbody"/>
              <w:tabs>
                <w:tab w:val="left" w:pos="960"/>
              </w:tabs>
              <w:spacing w:after="180" w:line="300" w:lineRule="exact"/>
              <w:ind w:right="112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必填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084" w:rsidRDefault="00003084" w:rsidP="00FA6195">
            <w:pPr>
              <w:pStyle w:val="Textbody"/>
              <w:spacing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學歷</w:t>
            </w:r>
          </w:p>
        </w:tc>
      </w:tr>
      <w:tr w:rsidR="00003084" w:rsidTr="00FA6195">
        <w:tblPrEx>
          <w:tblCellMar>
            <w:top w:w="0" w:type="dxa"/>
            <w:bottom w:w="0" w:type="dxa"/>
          </w:tblCellMar>
        </w:tblPrEx>
        <w:trPr>
          <w:gridAfter w:val="1"/>
          <w:wAfter w:w="273" w:type="dxa"/>
          <w:trHeight w:val="686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084" w:rsidRDefault="00003084" w:rsidP="00FA6195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專長</w:t>
            </w:r>
          </w:p>
        </w:tc>
        <w:tc>
          <w:tcPr>
            <w:tcW w:w="7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3084" w:rsidRDefault="00003084" w:rsidP="00FA6195">
            <w:pPr>
              <w:pStyle w:val="Textbody"/>
              <w:tabs>
                <w:tab w:val="left" w:pos="960"/>
              </w:tabs>
              <w:spacing w:line="300" w:lineRule="exact"/>
              <w:ind w:right="1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3084" w:rsidTr="00FA6195">
        <w:tblPrEx>
          <w:tblCellMar>
            <w:top w:w="0" w:type="dxa"/>
            <w:bottom w:w="0" w:type="dxa"/>
          </w:tblCellMar>
        </w:tblPrEx>
        <w:trPr>
          <w:gridAfter w:val="1"/>
          <w:wAfter w:w="273" w:type="dxa"/>
          <w:trHeight w:val="84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084" w:rsidRDefault="00003084" w:rsidP="00FA6195">
            <w:pPr>
              <w:pStyle w:val="Textbody"/>
              <w:tabs>
                <w:tab w:val="left" w:pos="1572"/>
                <w:tab w:val="left" w:pos="2132"/>
                <w:tab w:val="left" w:pos="3252"/>
              </w:tabs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相關工作經歷</w:t>
            </w:r>
          </w:p>
          <w:p w:rsidR="00003084" w:rsidRDefault="00003084" w:rsidP="00FA6195">
            <w:pPr>
              <w:pStyle w:val="Textbody"/>
              <w:tabs>
                <w:tab w:val="left" w:pos="1572"/>
                <w:tab w:val="left" w:pos="2132"/>
                <w:tab w:val="left" w:pos="3252"/>
              </w:tabs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(至多3個)</w:t>
            </w:r>
          </w:p>
        </w:tc>
        <w:tc>
          <w:tcPr>
            <w:tcW w:w="7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084" w:rsidRDefault="00003084" w:rsidP="00FA6195">
            <w:pPr>
              <w:pStyle w:val="Textbody"/>
              <w:tabs>
                <w:tab w:val="left" w:pos="960"/>
              </w:tabs>
              <w:spacing w:before="180" w:line="3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請列近五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年或最近一次任職機構名稱、職稱及工作期間 </w:t>
            </w:r>
          </w:p>
          <w:tbl>
            <w:tblPr>
              <w:tblW w:w="70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09"/>
              <w:gridCol w:w="1923"/>
              <w:gridCol w:w="2366"/>
            </w:tblGrid>
            <w:tr w:rsidR="00003084" w:rsidTr="00FA619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03084" w:rsidRDefault="00003084" w:rsidP="00FA6195">
                  <w:pPr>
                    <w:pStyle w:val="Textbody"/>
                    <w:tabs>
                      <w:tab w:val="left" w:pos="960"/>
                    </w:tabs>
                    <w:spacing w:before="180"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任職機構名稱</w:t>
                  </w: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03084" w:rsidRDefault="00003084" w:rsidP="00FA6195">
                  <w:pPr>
                    <w:pStyle w:val="Textbody"/>
                    <w:tabs>
                      <w:tab w:val="left" w:pos="960"/>
                    </w:tabs>
                    <w:spacing w:before="180"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職稱</w:t>
                  </w:r>
                </w:p>
              </w:tc>
              <w:tc>
                <w:tcPr>
                  <w:tcW w:w="2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03084" w:rsidRDefault="00003084" w:rsidP="00FA6195">
                  <w:pPr>
                    <w:pStyle w:val="Textbody"/>
                    <w:tabs>
                      <w:tab w:val="left" w:pos="960"/>
                    </w:tabs>
                    <w:spacing w:before="180" w:line="30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工作期間</w:t>
                  </w:r>
                </w:p>
              </w:tc>
            </w:tr>
            <w:tr w:rsidR="00003084" w:rsidTr="00FA619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03084" w:rsidRDefault="00003084" w:rsidP="00FA6195">
                  <w:pPr>
                    <w:pStyle w:val="Textbody"/>
                    <w:tabs>
                      <w:tab w:val="left" w:pos="960"/>
                    </w:tabs>
                    <w:spacing w:before="180" w:line="30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03084" w:rsidRDefault="00003084" w:rsidP="00FA6195">
                  <w:pPr>
                    <w:pStyle w:val="Textbody"/>
                    <w:tabs>
                      <w:tab w:val="left" w:pos="960"/>
                    </w:tabs>
                    <w:spacing w:before="180" w:line="30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03084" w:rsidRDefault="00003084" w:rsidP="00FA6195">
                  <w:pPr>
                    <w:pStyle w:val="Textbody"/>
                    <w:tabs>
                      <w:tab w:val="left" w:pos="960"/>
                    </w:tabs>
                    <w:spacing w:before="180" w:line="30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03084" w:rsidTr="00FA619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03084" w:rsidRDefault="00003084" w:rsidP="00FA6195">
                  <w:pPr>
                    <w:pStyle w:val="Textbody"/>
                    <w:tabs>
                      <w:tab w:val="left" w:pos="960"/>
                    </w:tabs>
                    <w:spacing w:before="180" w:line="30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03084" w:rsidRDefault="00003084" w:rsidP="00FA6195">
                  <w:pPr>
                    <w:pStyle w:val="Textbody"/>
                    <w:tabs>
                      <w:tab w:val="left" w:pos="960"/>
                    </w:tabs>
                    <w:spacing w:before="180" w:line="30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03084" w:rsidRDefault="00003084" w:rsidP="00FA6195">
                  <w:pPr>
                    <w:pStyle w:val="Textbody"/>
                    <w:tabs>
                      <w:tab w:val="left" w:pos="960"/>
                    </w:tabs>
                    <w:spacing w:before="180" w:line="30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03084" w:rsidTr="00FA619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03084" w:rsidRDefault="00003084" w:rsidP="00FA6195">
                  <w:pPr>
                    <w:pStyle w:val="Textbody"/>
                    <w:tabs>
                      <w:tab w:val="left" w:pos="960"/>
                    </w:tabs>
                    <w:spacing w:before="180" w:line="30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03084" w:rsidRDefault="00003084" w:rsidP="00FA6195">
                  <w:pPr>
                    <w:pStyle w:val="Textbody"/>
                    <w:tabs>
                      <w:tab w:val="left" w:pos="960"/>
                    </w:tabs>
                    <w:spacing w:before="180" w:line="30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03084" w:rsidRDefault="00003084" w:rsidP="00FA6195">
                  <w:pPr>
                    <w:pStyle w:val="Textbody"/>
                    <w:tabs>
                      <w:tab w:val="left" w:pos="960"/>
                    </w:tabs>
                    <w:spacing w:before="180" w:line="30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003084" w:rsidRDefault="00003084" w:rsidP="00FA6195">
            <w:pPr>
              <w:pStyle w:val="Textbody"/>
              <w:tabs>
                <w:tab w:val="left" w:pos="960"/>
              </w:tabs>
              <w:spacing w:before="180" w:line="3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03084" w:rsidTr="00FA6195">
        <w:tblPrEx>
          <w:tblCellMar>
            <w:top w:w="0" w:type="dxa"/>
            <w:bottom w:w="0" w:type="dxa"/>
          </w:tblCellMar>
        </w:tblPrEx>
        <w:trPr>
          <w:gridAfter w:val="1"/>
          <w:wAfter w:w="273" w:type="dxa"/>
          <w:trHeight w:val="1178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084" w:rsidRDefault="00003084" w:rsidP="00FA6195">
            <w:pPr>
              <w:pStyle w:val="Textbody"/>
              <w:tabs>
                <w:tab w:val="left" w:pos="1572"/>
                <w:tab w:val="left" w:pos="2132"/>
                <w:tab w:val="left" w:pos="3252"/>
              </w:tabs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最近一次退出勞動職場事由(可複選)</w:t>
            </w:r>
          </w:p>
        </w:tc>
        <w:tc>
          <w:tcPr>
            <w:tcW w:w="7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084" w:rsidRDefault="00003084" w:rsidP="00FA6195">
            <w:pPr>
              <w:pStyle w:val="Textbody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□工作場所業務緊縮或歇業    □對原有工作不滿意    □傷病或健康不良    □季節性或臨時性工作結束    </w:t>
            </w:r>
          </w:p>
          <w:p w:rsidR="00003084" w:rsidRDefault="00003084" w:rsidP="00FA6195">
            <w:pPr>
              <w:pStyle w:val="Textbody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□女性結婚或生育    □退休    □照顧未滿12歲子女    □照顧滿65歲年長家屬□做家事(含照顧其他家人)   </w:t>
            </w:r>
          </w:p>
          <w:p w:rsidR="00003084" w:rsidRDefault="00003084" w:rsidP="00FA6195">
            <w:pPr>
              <w:pStyle w:val="Textbody"/>
              <w:spacing w:line="3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□其他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</w:p>
        </w:tc>
      </w:tr>
      <w:tr w:rsidR="00003084" w:rsidTr="00FA6195">
        <w:tblPrEx>
          <w:tblCellMar>
            <w:top w:w="0" w:type="dxa"/>
            <w:bottom w:w="0" w:type="dxa"/>
          </w:tblCellMar>
        </w:tblPrEx>
        <w:trPr>
          <w:gridAfter w:val="1"/>
          <w:wAfter w:w="273" w:type="dxa"/>
          <w:trHeight w:val="1266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084" w:rsidRDefault="00003084" w:rsidP="00FA6195">
            <w:pPr>
              <w:pStyle w:val="Textbody"/>
              <w:tabs>
                <w:tab w:val="left" w:pos="1572"/>
                <w:tab w:val="left" w:pos="2132"/>
                <w:tab w:val="left" w:pos="3252"/>
              </w:tabs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參加目的</w:t>
            </w:r>
          </w:p>
        </w:tc>
        <w:tc>
          <w:tcPr>
            <w:tcW w:w="7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084" w:rsidRDefault="00003084" w:rsidP="00FA6195">
            <w:pPr>
              <w:pStyle w:val="Textbody"/>
              <w:tabs>
                <w:tab w:val="left" w:pos="2132"/>
                <w:tab w:val="left" w:pos="3252"/>
              </w:tabs>
              <w:snapToGrid w:val="0"/>
              <w:spacing w:before="180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03084" w:rsidRDefault="00003084" w:rsidP="00FA6195">
            <w:pPr>
              <w:pStyle w:val="Textbody"/>
              <w:tabs>
                <w:tab w:val="left" w:pos="2132"/>
                <w:tab w:val="left" w:pos="3252"/>
              </w:tabs>
              <w:snapToGrid w:val="0"/>
              <w:spacing w:before="180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03084" w:rsidRDefault="00003084" w:rsidP="00FA6195">
            <w:pPr>
              <w:pStyle w:val="Textbody"/>
              <w:tabs>
                <w:tab w:val="left" w:pos="2132"/>
                <w:tab w:val="left" w:pos="3252"/>
              </w:tabs>
              <w:snapToGrid w:val="0"/>
              <w:spacing w:before="180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3084" w:rsidTr="00FA6195">
        <w:tblPrEx>
          <w:tblCellMar>
            <w:top w:w="0" w:type="dxa"/>
            <w:bottom w:w="0" w:type="dxa"/>
          </w:tblCellMar>
        </w:tblPrEx>
        <w:trPr>
          <w:gridAfter w:val="1"/>
          <w:wAfter w:w="273" w:type="dxa"/>
          <w:trHeight w:val="1514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084" w:rsidRDefault="00003084" w:rsidP="00FA6195">
            <w:pPr>
              <w:pStyle w:val="Textbody"/>
              <w:tabs>
                <w:tab w:val="left" w:pos="1572"/>
                <w:tab w:val="left" w:pos="2132"/>
                <w:tab w:val="left" w:pos="3252"/>
              </w:tabs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自主訓練計畫領域</w:t>
            </w:r>
          </w:p>
          <w:p w:rsidR="00003084" w:rsidRDefault="00003084" w:rsidP="00FA6195">
            <w:pPr>
              <w:pStyle w:val="Textbody"/>
              <w:tabs>
                <w:tab w:val="left" w:pos="1572"/>
                <w:tab w:val="left" w:pos="2132"/>
                <w:tab w:val="left" w:pos="3252"/>
              </w:tabs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（可複選）</w:t>
            </w:r>
          </w:p>
        </w:tc>
        <w:tc>
          <w:tcPr>
            <w:tcW w:w="7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084" w:rsidRDefault="00003084" w:rsidP="00FA6195">
            <w:pPr>
              <w:pStyle w:val="Textbody"/>
              <w:tabs>
                <w:tab w:val="left" w:pos="2132"/>
                <w:tab w:val="left" w:pos="3252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□外語進修    □電子商務  □業務行銷   □程式語言    </w:t>
            </w:r>
          </w:p>
          <w:p w:rsidR="00003084" w:rsidRDefault="00003084" w:rsidP="00FA6195">
            <w:pPr>
              <w:pStyle w:val="Textbody"/>
              <w:tabs>
                <w:tab w:val="left" w:pos="2132"/>
                <w:tab w:val="left" w:pos="3252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□數位行銷    □商學管理  □法律法規</w:t>
            </w:r>
          </w:p>
          <w:p w:rsidR="00003084" w:rsidRDefault="00003084" w:rsidP="00FA6195">
            <w:pPr>
              <w:pStyle w:val="Textbody"/>
              <w:tabs>
                <w:tab w:val="left" w:pos="2132"/>
                <w:tab w:val="left" w:pos="3252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□金融專業    □財務會計  □其它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＿＿＿＿＿＿＿</w:t>
            </w:r>
            <w:proofErr w:type="gramEnd"/>
          </w:p>
        </w:tc>
      </w:tr>
      <w:tr w:rsidR="00003084" w:rsidTr="00FA6195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084" w:rsidRDefault="00003084" w:rsidP="00FA6195">
            <w:pPr>
              <w:pStyle w:val="Textbody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自主訓練</w:t>
            </w:r>
          </w:p>
        </w:tc>
        <w:tc>
          <w:tcPr>
            <w:tcW w:w="7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084" w:rsidRDefault="00003084" w:rsidP="00FA6195">
            <w:pPr>
              <w:pStyle w:val="Textbody"/>
              <w:tabs>
                <w:tab w:val="left" w:pos="2132"/>
                <w:tab w:val="left" w:pos="3252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辦訓單位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：                                                    </w:t>
            </w:r>
          </w:p>
        </w:tc>
      </w:tr>
      <w:tr w:rsidR="00003084" w:rsidTr="00FA6195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084" w:rsidRDefault="00003084" w:rsidP="00FA6195">
            <w:pPr>
              <w:widowControl/>
            </w:pPr>
          </w:p>
        </w:tc>
        <w:tc>
          <w:tcPr>
            <w:tcW w:w="759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084" w:rsidRDefault="00003084" w:rsidP="00FA6195">
            <w:pPr>
              <w:pStyle w:val="Textbody"/>
              <w:tabs>
                <w:tab w:val="left" w:pos="2132"/>
                <w:tab w:val="left" w:pos="3252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辦訓單位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地址：</w:t>
            </w:r>
          </w:p>
        </w:tc>
      </w:tr>
      <w:tr w:rsidR="00003084" w:rsidTr="00FA6195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084" w:rsidRDefault="00003084" w:rsidP="00FA6195">
            <w:pPr>
              <w:widowControl/>
            </w:pPr>
          </w:p>
        </w:tc>
        <w:tc>
          <w:tcPr>
            <w:tcW w:w="759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084" w:rsidRDefault="00003084" w:rsidP="00FA6195">
            <w:pPr>
              <w:pStyle w:val="Textbody"/>
              <w:tabs>
                <w:tab w:val="left" w:pos="2132"/>
                <w:tab w:val="left" w:pos="3252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課程名稱：</w:t>
            </w:r>
          </w:p>
          <w:p w:rsidR="00003084" w:rsidRDefault="00003084" w:rsidP="00FA6195">
            <w:pPr>
              <w:pStyle w:val="Textbody"/>
              <w:tabs>
                <w:tab w:val="left" w:pos="2132"/>
                <w:tab w:val="left" w:pos="3252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03084" w:rsidRDefault="00003084" w:rsidP="00FA6195">
            <w:pPr>
              <w:pStyle w:val="Textbody"/>
              <w:tabs>
                <w:tab w:val="left" w:pos="2132"/>
                <w:tab w:val="left" w:pos="3252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3084" w:rsidTr="00FA619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084" w:rsidRDefault="00003084" w:rsidP="00FA6195">
            <w:pPr>
              <w:widowControl/>
            </w:pPr>
          </w:p>
        </w:tc>
        <w:tc>
          <w:tcPr>
            <w:tcW w:w="759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084" w:rsidRDefault="00003084" w:rsidP="00FA6195">
            <w:pPr>
              <w:pStyle w:val="Textbody"/>
              <w:tabs>
                <w:tab w:val="left" w:pos="2132"/>
                <w:tab w:val="left" w:pos="3252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課程期間：  年   月   日起，   年   月   日止。                 </w:t>
            </w:r>
          </w:p>
        </w:tc>
      </w:tr>
      <w:tr w:rsidR="00003084" w:rsidTr="00FA6195">
        <w:tblPrEx>
          <w:tblCellMar>
            <w:top w:w="0" w:type="dxa"/>
            <w:bottom w:w="0" w:type="dxa"/>
          </w:tblCellMar>
        </w:tblPrEx>
        <w:trPr>
          <w:trHeight w:val="1925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084" w:rsidRDefault="00003084" w:rsidP="00FA6195">
            <w:pPr>
              <w:pStyle w:val="Textbody"/>
              <w:tabs>
                <w:tab w:val="left" w:pos="2132"/>
                <w:tab w:val="left" w:pos="3252"/>
              </w:tabs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繳交文件</w:t>
            </w:r>
          </w:p>
        </w:tc>
        <w:tc>
          <w:tcPr>
            <w:tcW w:w="7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084" w:rsidRDefault="00003084" w:rsidP="00FA6195">
            <w:pPr>
              <w:pStyle w:val="Textbody"/>
              <w:tabs>
                <w:tab w:val="left" w:pos="2132"/>
                <w:tab w:val="left" w:pos="3252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□自主訓練申請表</w:t>
            </w:r>
          </w:p>
          <w:p w:rsidR="00003084" w:rsidRDefault="00003084" w:rsidP="00FA6195">
            <w:pPr>
              <w:pStyle w:val="Textbody"/>
              <w:tabs>
                <w:tab w:val="left" w:pos="2132"/>
                <w:tab w:val="left" w:pos="3252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□身份證明文件、切結書等</w:t>
            </w:r>
          </w:p>
          <w:p w:rsidR="00003084" w:rsidRDefault="00003084" w:rsidP="00FA6195">
            <w:pPr>
              <w:pStyle w:val="Textbody"/>
              <w:tabs>
                <w:tab w:val="left" w:pos="2132"/>
                <w:tab w:val="left" w:pos="3252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同意代查就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保、勞保或職災保險資料委託書</w:t>
            </w:r>
          </w:p>
          <w:p w:rsidR="00003084" w:rsidRDefault="00003084" w:rsidP="00FA6195">
            <w:pPr>
              <w:pStyle w:val="Textbody"/>
              <w:tabs>
                <w:tab w:val="left" w:pos="2132"/>
                <w:tab w:val="left" w:pos="3252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□因家庭因素退出勞動職場佐證文件影本</w:t>
            </w:r>
          </w:p>
          <w:p w:rsidR="00003084" w:rsidRDefault="00003084" w:rsidP="00FA6195">
            <w:pPr>
              <w:pStyle w:val="Textbody"/>
              <w:tabs>
                <w:tab w:val="left" w:pos="2132"/>
                <w:tab w:val="left" w:pos="3252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□自主訓練計畫書</w:t>
            </w:r>
          </w:p>
          <w:p w:rsidR="00003084" w:rsidRDefault="00003084" w:rsidP="00FA6195">
            <w:pPr>
              <w:pStyle w:val="Textbody"/>
              <w:tabs>
                <w:tab w:val="left" w:pos="2132"/>
                <w:tab w:val="left" w:pos="3252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□其他</w:t>
            </w:r>
          </w:p>
        </w:tc>
      </w:tr>
      <w:tr w:rsidR="00003084" w:rsidTr="00FA6195">
        <w:tblPrEx>
          <w:tblCellMar>
            <w:top w:w="0" w:type="dxa"/>
            <w:bottom w:w="0" w:type="dxa"/>
          </w:tblCellMar>
        </w:tblPrEx>
        <w:trPr>
          <w:trHeight w:val="1303"/>
        </w:trPr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084" w:rsidRDefault="00003084" w:rsidP="00FA6195">
            <w:pPr>
              <w:pStyle w:val="Textbody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審核結果</w:t>
            </w:r>
          </w:p>
        </w:tc>
        <w:tc>
          <w:tcPr>
            <w:tcW w:w="759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084" w:rsidRDefault="00003084" w:rsidP="00FA6195">
            <w:pPr>
              <w:pStyle w:val="Textbody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（以下由審核單位填寫，請審核人員核章並證明審核日期）</w:t>
            </w:r>
          </w:p>
          <w:tbl>
            <w:tblPr>
              <w:tblW w:w="708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982"/>
              <w:gridCol w:w="1574"/>
              <w:gridCol w:w="1531"/>
            </w:tblGrid>
            <w:tr w:rsidR="00003084" w:rsidTr="00FA619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3084" w:rsidRDefault="00003084" w:rsidP="00FA6195">
                  <w:pPr>
                    <w:pStyle w:val="Standard"/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項目</w:t>
                  </w: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03084" w:rsidRDefault="00003084" w:rsidP="00FA6195">
                  <w:pPr>
                    <w:pStyle w:val="Standard"/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承辦人</w:t>
                  </w:r>
                </w:p>
              </w:tc>
              <w:tc>
                <w:tcPr>
                  <w:tcW w:w="1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03084" w:rsidRDefault="00003084" w:rsidP="00FA6195">
                  <w:pPr>
                    <w:pStyle w:val="Standard"/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單位主管</w:t>
                  </w:r>
                </w:p>
              </w:tc>
            </w:tr>
            <w:tr w:rsidR="00003084" w:rsidTr="00FA6195">
              <w:tblPrEx>
                <w:tblCellMar>
                  <w:top w:w="0" w:type="dxa"/>
                  <w:bottom w:w="0" w:type="dxa"/>
                </w:tblCellMar>
              </w:tblPrEx>
              <w:trPr>
                <w:trHeight w:val="737"/>
              </w:trPr>
              <w:tc>
                <w:tcPr>
                  <w:tcW w:w="3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3084" w:rsidRDefault="00003084" w:rsidP="00FA6195">
                  <w:pPr>
                    <w:pStyle w:val="Standard"/>
                    <w:spacing w:line="320" w:lineRule="exact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</w:rPr>
                    <w:t>經審查申請人參加本計畫資格</w:t>
                  </w:r>
                </w:p>
                <w:p w:rsidR="00003084" w:rsidRDefault="00003084" w:rsidP="00FA6195">
                  <w:pPr>
                    <w:pStyle w:val="Standard"/>
                    <w:spacing w:line="32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 xml:space="preserve">□符合   </w:t>
                  </w:r>
                </w:p>
                <w:p w:rsidR="00003084" w:rsidRDefault="00003084" w:rsidP="00FA6195">
                  <w:pPr>
                    <w:pStyle w:val="Standard"/>
                    <w:spacing w:line="32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□不符合，原因：</w:t>
                  </w:r>
                </w:p>
                <w:p w:rsidR="00003084" w:rsidRDefault="00003084" w:rsidP="00FA6195">
                  <w:pPr>
                    <w:pStyle w:val="Standard"/>
                    <w:spacing w:line="32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  <w:p w:rsidR="00003084" w:rsidRDefault="00003084" w:rsidP="00FA6195">
                  <w:pPr>
                    <w:pStyle w:val="Standard"/>
                    <w:spacing w:line="320" w:lineRule="exact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03084" w:rsidRDefault="00003084" w:rsidP="00FA6195">
                  <w:pPr>
                    <w:pStyle w:val="Standard"/>
                    <w:spacing w:line="320" w:lineRule="exact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  <w:shd w:val="clear" w:color="auto" w:fill="000000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03084" w:rsidRDefault="00003084" w:rsidP="00FA6195">
                  <w:pPr>
                    <w:pStyle w:val="Standard"/>
                    <w:spacing w:line="320" w:lineRule="exact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28"/>
                      <w:szCs w:val="28"/>
                      <w:shd w:val="clear" w:color="auto" w:fill="000000"/>
                    </w:rPr>
                  </w:pPr>
                </w:p>
              </w:tc>
            </w:tr>
          </w:tbl>
          <w:p w:rsidR="00003084" w:rsidRDefault="00003084" w:rsidP="00FA6195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:rsidR="00003084" w:rsidRDefault="00003084" w:rsidP="00FA6195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03084" w:rsidRDefault="00003084" w:rsidP="00003084">
      <w:pPr>
        <w:pStyle w:val="Textbody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03084" w:rsidRDefault="00003084" w:rsidP="00003084">
      <w:pPr>
        <w:widowControl/>
        <w:rPr>
          <w:rFonts w:ascii="標楷體" w:eastAsia="標楷體" w:hAnsi="標楷體"/>
          <w:b/>
          <w:color w:val="000000"/>
          <w:kern w:val="3"/>
          <w:sz w:val="40"/>
          <w:szCs w:val="40"/>
        </w:rPr>
      </w:pPr>
    </w:p>
    <w:sectPr w:rsidR="000030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084"/>
    <w:rsid w:val="0000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361E8"/>
  <w15:chartTrackingRefBased/>
  <w15:docId w15:val="{34AE0EAA-DB67-446C-8F16-847E42AF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3084"/>
    <w:pPr>
      <w:widowControl w:val="0"/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03084"/>
    <w:pPr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Textbody">
    <w:name w:val="Text body"/>
    <w:rsid w:val="0000308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彭淑慧</dc:creator>
  <cp:keywords/>
  <dc:description/>
  <cp:lastModifiedBy>彭淑慧</cp:lastModifiedBy>
  <cp:revision>1</cp:revision>
  <dcterms:created xsi:type="dcterms:W3CDTF">2023-10-11T03:20:00Z</dcterms:created>
  <dcterms:modified xsi:type="dcterms:W3CDTF">2023-10-11T03:21:00Z</dcterms:modified>
</cp:coreProperties>
</file>