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FF3DE" w14:textId="24C430A5" w:rsidR="003A4D0C" w:rsidRDefault="00A04D17" w:rsidP="003A4D0C">
      <w:pPr>
        <w:spacing w:line="440" w:lineRule="exact"/>
        <w:jc w:val="center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z w:val="32"/>
        </w:rPr>
        <w:t>勞動部勞動力</w:t>
      </w:r>
      <w:proofErr w:type="gramStart"/>
      <w:r>
        <w:rPr>
          <w:rFonts w:ascii="標楷體" w:eastAsia="標楷體" w:hint="eastAsia"/>
          <w:b/>
          <w:sz w:val="32"/>
        </w:rPr>
        <w:t>發展署桃竹</w:t>
      </w:r>
      <w:proofErr w:type="gramEnd"/>
      <w:r>
        <w:rPr>
          <w:rFonts w:ascii="標楷體" w:eastAsia="標楷體" w:hint="eastAsia"/>
          <w:b/>
          <w:sz w:val="32"/>
        </w:rPr>
        <w:t xml:space="preserve">苗分署　</w:t>
      </w:r>
      <w:r w:rsidR="004A6FA9" w:rsidRPr="004A6FA9">
        <w:rPr>
          <w:rFonts w:ascii="標楷體" w:eastAsia="標楷體" w:hint="eastAsia"/>
          <w:b/>
          <w:color w:val="C00000"/>
          <w:sz w:val="32"/>
        </w:rPr>
        <w:t>11</w:t>
      </w:r>
      <w:r w:rsidR="00426D73">
        <w:rPr>
          <w:rFonts w:ascii="標楷體" w:eastAsia="標楷體"/>
          <w:b/>
          <w:color w:val="C00000"/>
          <w:sz w:val="32"/>
        </w:rPr>
        <w:t>3</w:t>
      </w:r>
      <w:r w:rsidR="004A6FA9">
        <w:rPr>
          <w:rFonts w:ascii="標楷體" w:eastAsia="標楷體"/>
          <w:b/>
          <w:sz w:val="32"/>
        </w:rPr>
        <w:t xml:space="preserve"> </w:t>
      </w:r>
      <w:r>
        <w:rPr>
          <w:rFonts w:ascii="標楷體" w:eastAsia="標楷體" w:hint="eastAsia"/>
          <w:b/>
          <w:sz w:val="32"/>
        </w:rPr>
        <w:t xml:space="preserve">年　</w:t>
      </w:r>
      <w:r w:rsidR="004A6FA9" w:rsidRPr="004A6FA9">
        <w:rPr>
          <w:rFonts w:ascii="標楷體" w:eastAsia="標楷體" w:hint="eastAsia"/>
          <w:b/>
          <w:color w:val="C00000"/>
          <w:sz w:val="32"/>
        </w:rPr>
        <w:t>1</w:t>
      </w:r>
      <w:r w:rsidR="004A6FA9">
        <w:rPr>
          <w:rFonts w:ascii="標楷體" w:eastAsia="標楷體"/>
          <w:b/>
          <w:sz w:val="32"/>
        </w:rPr>
        <w:t xml:space="preserve"> </w:t>
      </w:r>
      <w:r>
        <w:rPr>
          <w:rFonts w:ascii="標楷體" w:eastAsia="標楷體" w:hint="eastAsia"/>
          <w:b/>
          <w:sz w:val="32"/>
        </w:rPr>
        <w:t>月多元就業開發方案</w:t>
      </w:r>
      <w:r w:rsidR="003413DE">
        <w:rPr>
          <w:rFonts w:ascii="標楷體" w:eastAsia="標楷體" w:hint="eastAsia"/>
          <w:b/>
          <w:sz w:val="32"/>
        </w:rPr>
        <w:t>及培力就業計畫</w:t>
      </w:r>
      <w:r w:rsidR="003A4D0C">
        <w:rPr>
          <w:rFonts w:ascii="標楷體" w:eastAsia="標楷體" w:hint="eastAsia"/>
          <w:b/>
          <w:sz w:val="32"/>
        </w:rPr>
        <w:t>工作日誌表</w:t>
      </w:r>
    </w:p>
    <w:p w14:paraId="4D9B75D2" w14:textId="77777777" w:rsidR="00BC61B2" w:rsidRDefault="00BC61B2" w:rsidP="004A5A44">
      <w:pPr>
        <w:spacing w:line="440" w:lineRule="exact"/>
        <w:rPr>
          <w:rFonts w:ascii="標楷體" w:eastAsia="標楷體"/>
          <w:b/>
          <w:sz w:val="32"/>
        </w:rPr>
      </w:pPr>
    </w:p>
    <w:tbl>
      <w:tblPr>
        <w:tblW w:w="152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992"/>
        <w:gridCol w:w="850"/>
        <w:gridCol w:w="1843"/>
        <w:gridCol w:w="1843"/>
        <w:gridCol w:w="1843"/>
        <w:gridCol w:w="1984"/>
        <w:gridCol w:w="1843"/>
        <w:gridCol w:w="1701"/>
        <w:gridCol w:w="1847"/>
      </w:tblGrid>
      <w:tr w:rsidR="003A4D0C" w14:paraId="1000910F" w14:textId="77777777" w:rsidTr="003A4D0C">
        <w:trPr>
          <w:trHeight w:val="440"/>
          <w:jc w:val="center"/>
        </w:trPr>
        <w:tc>
          <w:tcPr>
            <w:tcW w:w="15208" w:type="dxa"/>
            <w:gridSpan w:val="10"/>
          </w:tcPr>
          <w:p w14:paraId="6003E1F6" w14:textId="2C0F2C6D" w:rsidR="003A4D0C" w:rsidRPr="00B23F1D" w:rsidRDefault="003A4D0C" w:rsidP="003A4D0C">
            <w:pPr>
              <w:spacing w:line="400" w:lineRule="exact"/>
              <w:rPr>
                <w:rFonts w:ascii="標楷體" w:eastAsia="標楷體" w:hAnsi="標楷體" w:cs="Arial Unicode MS"/>
                <w:bCs/>
                <w:sz w:val="28"/>
                <w:szCs w:val="32"/>
              </w:rPr>
            </w:pP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用人單位：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社團法人○○○○○○協會</w:t>
            </w:r>
            <w:r w:rsidR="00C92A1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="00C92A1D">
              <w:rPr>
                <w:rFonts w:ascii="標楷體" w:eastAsia="標楷體" w:hAnsi="標楷體"/>
                <w:bCs/>
                <w:sz w:val="28"/>
                <w:szCs w:val="28"/>
              </w:rPr>
              <w:t xml:space="preserve">   </w:t>
            </w:r>
            <w:r w:rsidR="0009016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　　　　</w:t>
            </w:r>
            <w:r w:rsidR="00C92A1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="00C92A1D"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工作日期：</w:t>
            </w:r>
            <w:r w:rsidR="00C92A1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11</w:t>
            </w:r>
            <w:r w:rsidR="00426D73">
              <w:rPr>
                <w:rFonts w:ascii="標楷體" w:eastAsia="標楷體" w:hAnsi="標楷體"/>
                <w:bCs/>
                <w:color w:val="C00000"/>
                <w:sz w:val="28"/>
                <w:szCs w:val="28"/>
              </w:rPr>
              <w:t>3</w:t>
            </w:r>
            <w:r w:rsidR="00C92A1D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="00C92A1D">
              <w:rPr>
                <w:rFonts w:ascii="標楷體" w:eastAsia="標楷體" w:hAnsi="標楷體" w:hint="eastAsia"/>
                <w:bCs/>
                <w:sz w:val="28"/>
                <w:szCs w:val="32"/>
              </w:rPr>
              <w:t xml:space="preserve"> 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1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月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11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  <w:r w:rsidR="00090168"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至</w:t>
            </w:r>
            <w:r w:rsidR="00C92A1D">
              <w:rPr>
                <w:rFonts w:ascii="標楷體" w:eastAsia="標楷體" w:hAnsi="標楷體" w:hint="eastAsia"/>
                <w:bCs/>
                <w:sz w:val="28"/>
                <w:szCs w:val="32"/>
              </w:rPr>
              <w:t xml:space="preserve"> 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11</w:t>
            </w:r>
            <w:r w:rsidR="00426D73">
              <w:rPr>
                <w:rFonts w:ascii="標楷體" w:eastAsia="標楷體" w:hAnsi="標楷體"/>
                <w:bCs/>
                <w:color w:val="C00000"/>
                <w:sz w:val="28"/>
                <w:szCs w:val="28"/>
              </w:rPr>
              <w:t>3</w:t>
            </w:r>
            <w:r w:rsidR="00C92A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 xml:space="preserve"> 1</w:t>
            </w:r>
            <w:r w:rsidR="00C92A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月</w:t>
            </w:r>
            <w:r w:rsidR="00C92A1D">
              <w:rPr>
                <w:rFonts w:ascii="標楷體" w:eastAsia="標楷體" w:hAnsi="標楷體" w:hint="eastAsia"/>
                <w:bCs/>
                <w:sz w:val="28"/>
                <w:szCs w:val="32"/>
              </w:rPr>
              <w:t xml:space="preserve"> 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25</w:t>
            </w:r>
            <w:r w:rsidR="00C92A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090168"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</w:p>
        </w:tc>
      </w:tr>
      <w:tr w:rsidR="00BC61B2" w14:paraId="506B2B64" w14:textId="77777777" w:rsidTr="00357904">
        <w:trPr>
          <w:trHeight w:val="433"/>
          <w:jc w:val="center"/>
        </w:trPr>
        <w:tc>
          <w:tcPr>
            <w:tcW w:w="15208" w:type="dxa"/>
            <w:gridSpan w:val="10"/>
            <w:tcBorders>
              <w:bottom w:val="single" w:sz="4" w:space="0" w:color="auto"/>
            </w:tcBorders>
          </w:tcPr>
          <w:p w14:paraId="00C99524" w14:textId="651AC745" w:rsidR="00BC61B2" w:rsidRPr="00B23F1D" w:rsidRDefault="00BC61B2" w:rsidP="00090168">
            <w:pPr>
              <w:spacing w:line="400" w:lineRule="exact"/>
              <w:ind w:leftChars="-1" w:left="-2"/>
              <w:rPr>
                <w:rFonts w:ascii="標楷體" w:eastAsia="標楷體" w:hAnsi="標楷體" w:cs="Arial Unicode MS"/>
                <w:bCs/>
                <w:sz w:val="28"/>
                <w:szCs w:val="28"/>
              </w:rPr>
            </w:pP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姓名：</w:t>
            </w:r>
            <w:r w:rsidRPr="00B23F1D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程</w:t>
            </w:r>
            <w:r w:rsidR="008F024D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又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青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  　　</w:t>
            </w:r>
            <w:r w:rsidR="0009016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　　　　　　　　　　　　　　　　　　　　　　　　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28"/>
              </w:rPr>
              <w:t>造冊日期：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11</w:t>
            </w:r>
            <w:r w:rsidR="00426D73">
              <w:rPr>
                <w:rFonts w:ascii="標楷體" w:eastAsia="標楷體" w:hAnsi="標楷體"/>
                <w:bCs/>
                <w:color w:val="C00000"/>
                <w:sz w:val="28"/>
                <w:szCs w:val="28"/>
              </w:rPr>
              <w:t>3</w:t>
            </w:r>
            <w:bookmarkStart w:id="0" w:name="_GoBack"/>
            <w:bookmarkEnd w:id="0"/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年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 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1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月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="00C92A1D" w:rsidRPr="004A6FA9">
              <w:rPr>
                <w:rFonts w:ascii="標楷體" w:eastAsia="標楷體" w:hAnsi="標楷體" w:hint="eastAsia"/>
                <w:bCs/>
                <w:color w:val="C00000"/>
                <w:sz w:val="28"/>
                <w:szCs w:val="28"/>
              </w:rPr>
              <w:t>26</w:t>
            </w:r>
            <w:r w:rsidRPr="00B23F1D">
              <w:rPr>
                <w:rFonts w:eastAsia="標楷體"/>
                <w:bCs/>
                <w:sz w:val="28"/>
                <w:szCs w:val="32"/>
              </w:rPr>
              <w:t xml:space="preserve"> </w:t>
            </w:r>
            <w:r w:rsidRPr="00B23F1D">
              <w:rPr>
                <w:rFonts w:ascii="標楷體" w:eastAsia="標楷體" w:hAnsi="標楷體" w:hint="eastAsia"/>
                <w:bCs/>
                <w:sz w:val="28"/>
                <w:szCs w:val="32"/>
              </w:rPr>
              <w:t>日</w:t>
            </w:r>
          </w:p>
        </w:tc>
      </w:tr>
      <w:tr w:rsidR="004B3F4A" w14:paraId="4BA3E160" w14:textId="77777777" w:rsidTr="004B3F4A">
        <w:trPr>
          <w:trHeight w:val="391"/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86B4" w14:textId="77777777" w:rsidR="004B3F4A" w:rsidRPr="00B23F1D" w:rsidRDefault="004B3F4A" w:rsidP="008030F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序號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717E" w14:textId="77777777" w:rsidR="004B3F4A" w:rsidRPr="00B23F1D" w:rsidRDefault="004B3F4A" w:rsidP="008030F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月/日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A6E143" w14:textId="77777777" w:rsidR="004B3F4A" w:rsidRPr="00B23F1D" w:rsidRDefault="004B3F4A" w:rsidP="004B3F4A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星期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B629" w14:textId="77777777" w:rsidR="004B3F4A" w:rsidRPr="00B23F1D" w:rsidRDefault="004B3F4A" w:rsidP="00BC61B2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工　　作　　項　　目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0F2C" w14:textId="77777777" w:rsidR="004B3F4A" w:rsidRPr="00B23F1D" w:rsidRDefault="004B3F4A" w:rsidP="003A4D0C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專責人員確認欄</w:t>
            </w:r>
          </w:p>
        </w:tc>
      </w:tr>
      <w:tr w:rsidR="004B3F4A" w14:paraId="56BF5941" w14:textId="77777777" w:rsidTr="004B3F4A">
        <w:trPr>
          <w:trHeight w:val="411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0A45" w14:textId="77777777" w:rsidR="004B3F4A" w:rsidRDefault="004B3F4A" w:rsidP="003A4D0C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F692" w14:textId="77777777" w:rsidR="004B3F4A" w:rsidRPr="00B20561" w:rsidRDefault="004B3F4A" w:rsidP="003A4D0C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582265" w14:textId="77777777" w:rsidR="004B3F4A" w:rsidRPr="00B20561" w:rsidRDefault="004B3F4A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B95C36" w14:textId="77777777" w:rsidR="00C92A1D" w:rsidRDefault="00C92A1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銷售產品</w:t>
            </w:r>
          </w:p>
          <w:p w14:paraId="6D2C50FC" w14:textId="6581341E" w:rsidR="004B3F4A" w:rsidRPr="00B20561" w:rsidRDefault="00C92A1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(件)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D49860" w14:textId="77777777" w:rsidR="00C92A1D" w:rsidRDefault="00C92A1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田野調查</w:t>
            </w:r>
          </w:p>
          <w:p w14:paraId="582BBAA6" w14:textId="473560EF" w:rsidR="004B3F4A" w:rsidRPr="00B20561" w:rsidRDefault="00C92A1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(件)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A74514" w14:textId="77777777" w:rsidR="004B3F4A" w:rsidRDefault="00C92A1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導</w:t>
            </w:r>
            <w:proofErr w:type="gramStart"/>
            <w:r>
              <w:rPr>
                <w:rFonts w:ascii="標楷體" w:eastAsia="標楷體" w:hAnsi="標楷體" w:cs="Arial Unicode MS" w:hint="eastAsia"/>
                <w:bCs/>
                <w:szCs w:val="24"/>
              </w:rPr>
              <w:t>覽</w:t>
            </w:r>
            <w:proofErr w:type="gramEnd"/>
            <w:r>
              <w:rPr>
                <w:rFonts w:ascii="標楷體" w:eastAsia="標楷體" w:hAnsi="標楷體" w:cs="Arial Unicode MS" w:hint="eastAsia"/>
                <w:bCs/>
                <w:szCs w:val="24"/>
              </w:rPr>
              <w:t>解說</w:t>
            </w:r>
          </w:p>
          <w:p w14:paraId="20A449C0" w14:textId="597DE6B4" w:rsidR="00C92A1D" w:rsidRPr="00B20561" w:rsidRDefault="00C92A1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Arial Unicode MS" w:hint="eastAsia"/>
                <w:bCs/>
                <w:szCs w:val="24"/>
              </w:rPr>
              <w:t>人次)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273E0A" w14:textId="77777777" w:rsidR="00C92A1D" w:rsidRDefault="00C92A1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研發產品</w:t>
            </w:r>
          </w:p>
          <w:p w14:paraId="59ADFD40" w14:textId="28132961" w:rsidR="004B3F4A" w:rsidRPr="00B20561" w:rsidRDefault="00C92A1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(件)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D96A6D" w14:textId="124A8D5A" w:rsidR="004B3F4A" w:rsidRPr="00B20561" w:rsidRDefault="004A6FA9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教育訓練、工作會議(小時)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99D5" w14:textId="6923C988" w:rsidR="004B3F4A" w:rsidRPr="00B23F1D" w:rsidRDefault="004A6FA9" w:rsidP="00BC61B2">
            <w:pPr>
              <w:jc w:val="center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  <w:r>
              <w:rPr>
                <w:rFonts w:ascii="標楷體" w:eastAsia="標楷體" w:hAnsi="標楷體" w:cs="Arial Unicode MS" w:hint="eastAsia"/>
                <w:bCs/>
                <w:sz w:val="26"/>
                <w:szCs w:val="26"/>
              </w:rPr>
              <w:t>其他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701A" w14:textId="77777777" w:rsidR="004B3F4A" w:rsidRPr="00B23F1D" w:rsidRDefault="004B3F4A" w:rsidP="003A4D0C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</w:tr>
      <w:tr w:rsidR="00BC61B2" w14:paraId="12D5A0C8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FB38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E53657" w14:textId="09946FE6" w:rsidR="008030FC" w:rsidRPr="004A5A44" w:rsidRDefault="004A6FA9" w:rsidP="0060493E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8"/>
              </w:rPr>
            </w:pP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</w:t>
            </w:r>
            <w:r w:rsidR="008030FC"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/</w:t>
            </w: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625469" w14:textId="7E4B5D19" w:rsidR="008030FC" w:rsidRPr="004A5A44" w:rsidRDefault="004A6FA9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C00000"/>
              </w:rPr>
            </w:pPr>
            <w:proofErr w:type="gramStart"/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4D31D0" w14:textId="6674551D" w:rsidR="008030FC" w:rsidRPr="004A5A44" w:rsidRDefault="004A6FA9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7CC12B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0B68D5" w14:textId="3D681557" w:rsidR="008030FC" w:rsidRPr="004A5A44" w:rsidRDefault="004A6FA9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C1A7E5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877069" w14:textId="01C8F93A" w:rsidR="008030FC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1252C0FB" w14:textId="160DEA7C" w:rsidR="00320559" w:rsidRPr="004A6FA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C206EC" w14:textId="3A065361" w:rsidR="008030FC" w:rsidRPr="004A6FA9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45E1" w14:textId="1AAFBB42" w:rsidR="008030FC" w:rsidRPr="00B23F1D" w:rsidRDefault="004A6FA9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0560" behindDoc="0" locked="0" layoutInCell="1" allowOverlap="1" wp14:anchorId="62AF9044" wp14:editId="391699DF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59055</wp:posOffset>
                      </wp:positionV>
                      <wp:extent cx="652780" cy="293370"/>
                      <wp:effectExtent l="19050" t="19050" r="13970" b="11430"/>
                      <wp:wrapNone/>
                      <wp:docPr id="2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6C61F0" w14:textId="77777777" w:rsidR="004A6FA9" w:rsidRPr="00C224EB" w:rsidRDefault="004A6FA9" w:rsidP="004A6FA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AF904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17.4pt;margin-top:4.65pt;width:51.4pt;height:23.1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" strokecolor="#c00000" strokeweight="2.5pt">
                      <v:textbox inset="0,0,0,0">
                        <w:txbxContent>
                          <w:p w14:paraId="766C61F0" w14:textId="77777777" w:rsidR="004A6FA9" w:rsidRPr="00C224EB" w:rsidRDefault="004A6FA9" w:rsidP="004A6FA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C61B2" w14:paraId="115296B4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DC8B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6A89B4" w14:textId="2644F720" w:rsidR="008030FC" w:rsidRPr="004A5A44" w:rsidRDefault="004A6FA9" w:rsidP="0060493E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8"/>
              </w:rPr>
            </w:pP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</w:t>
            </w:r>
            <w:r w:rsidR="008030FC"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/</w:t>
            </w: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3183A0" w14:textId="4F61CF56" w:rsidR="008030FC" w:rsidRPr="004A5A44" w:rsidRDefault="004A6FA9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C00000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9364AB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89E243" w14:textId="5609E232" w:rsidR="008030FC" w:rsidRPr="004A5A44" w:rsidRDefault="004A6FA9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BA24FD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29F978" w14:textId="54378F14" w:rsidR="008030FC" w:rsidRPr="004A5A44" w:rsidRDefault="004A6FA9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90683D" w14:textId="08B81A7E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color w:val="C00000"/>
                <w:sz w:val="22"/>
              </w:rPr>
              <w:t>■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教育訓練</w:t>
            </w:r>
            <w:r w:rsidRPr="00320559">
              <w:rPr>
                <w:rFonts w:ascii="標楷體" w:eastAsia="標楷體" w:hAnsi="標楷體" w:cs="Arial Unicode MS" w:hint="eastAsia"/>
                <w:bCs/>
                <w:color w:val="C00000"/>
                <w:sz w:val="22"/>
              </w:rPr>
              <w:t>4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3054384D" w14:textId="1EFBCA46" w:rsidR="008030FC" w:rsidRPr="004A6FA9" w:rsidRDefault="00320559" w:rsidP="00320559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00B54B" w14:textId="77777777" w:rsidR="008030FC" w:rsidRPr="004A6FA9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D77C" w14:textId="44C3D7D2" w:rsidR="008030FC" w:rsidRDefault="004A6FA9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3632" behindDoc="0" locked="0" layoutInCell="1" allowOverlap="1" wp14:anchorId="283B7A3F" wp14:editId="638D5E1A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45085</wp:posOffset>
                      </wp:positionV>
                      <wp:extent cx="652780" cy="293370"/>
                      <wp:effectExtent l="19050" t="19050" r="13970" b="1143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19DECC" w14:textId="77777777" w:rsidR="004A6FA9" w:rsidRPr="00C224EB" w:rsidRDefault="004A6FA9" w:rsidP="004A6FA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B7A3F" id="_x0000_s1027" type="#_x0000_t202" style="position:absolute;left:0;text-align:left;margin-left:16.8pt;margin-top:3.55pt;width:51.4pt;height:23.1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" strokecolor="#c00000" strokeweight="2.5pt">
                      <v:textbox inset="0,0,0,0">
                        <w:txbxContent>
                          <w:p w14:paraId="3319DECC" w14:textId="77777777" w:rsidR="004A6FA9" w:rsidRPr="00C224EB" w:rsidRDefault="004A6FA9" w:rsidP="004A6FA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C61B2" w14:paraId="72EB2971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252C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DAE226" w14:textId="108ECE19" w:rsidR="008030FC" w:rsidRPr="004A5A44" w:rsidRDefault="004A6FA9" w:rsidP="0060493E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8"/>
              </w:rPr>
            </w:pP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</w:t>
            </w:r>
            <w:r w:rsidR="008030FC"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/</w:t>
            </w: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22AB7E" w14:textId="166618D1" w:rsidR="008030FC" w:rsidRPr="004A5A44" w:rsidRDefault="004A6FA9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C00000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19B286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E2AFE6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82E6A4" w14:textId="1E71C289" w:rsidR="008030FC" w:rsidRPr="004A5A44" w:rsidRDefault="004A6FA9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D7047C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8B984D" w14:textId="77777777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7ED3D9E4" w14:textId="525E96A4" w:rsidR="008030FC" w:rsidRPr="004A6FA9" w:rsidRDefault="00320559" w:rsidP="00320559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5AFFA8" w14:textId="01C74E0C" w:rsidR="008030FC" w:rsidRPr="004A5A44" w:rsidRDefault="004A6FA9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C00000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通路開發6小時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A560" w14:textId="7C2645E7" w:rsidR="008030FC" w:rsidRDefault="004A6FA9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 wp14:anchorId="4602E1C9" wp14:editId="4025C8BC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43815</wp:posOffset>
                      </wp:positionV>
                      <wp:extent cx="652780" cy="293370"/>
                      <wp:effectExtent l="19050" t="19050" r="13970" b="1143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600A26" w14:textId="77777777" w:rsidR="004A6FA9" w:rsidRPr="00C224EB" w:rsidRDefault="004A6FA9" w:rsidP="004A6FA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2E1C9" id="_x0000_s1028" type="#_x0000_t202" style="position:absolute;left:0;text-align:left;margin-left:14.4pt;margin-top:3.45pt;width:51.4pt;height:23.1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" strokecolor="#c00000" strokeweight="2.5pt">
                      <v:textbox inset="0,0,0,0">
                        <w:txbxContent>
                          <w:p w14:paraId="41600A26" w14:textId="77777777" w:rsidR="004A6FA9" w:rsidRPr="00C224EB" w:rsidRDefault="004A6FA9" w:rsidP="004A6FA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C61B2" w14:paraId="06C60532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BE86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16F8DD" w14:textId="5EA59F18" w:rsidR="008030FC" w:rsidRPr="004A5A44" w:rsidRDefault="004A6FA9" w:rsidP="0060493E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8"/>
              </w:rPr>
            </w:pP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</w:t>
            </w:r>
            <w:r w:rsidR="008030FC"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/</w:t>
            </w: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561C7C" w14:textId="148A2136" w:rsidR="008030FC" w:rsidRPr="004A5A44" w:rsidRDefault="004A6FA9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C00000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8FB7F5" w14:textId="65CF5C11" w:rsidR="008030FC" w:rsidRPr="004A5A44" w:rsidRDefault="004A6FA9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9115F5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043DAF" w14:textId="77F6E9E8" w:rsidR="008030FC" w:rsidRPr="004A5A44" w:rsidRDefault="004A6FA9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BF28B6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5AE8BA" w14:textId="77777777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3E898231" w14:textId="249F28AC" w:rsidR="008030FC" w:rsidRPr="004A6FA9" w:rsidRDefault="00320559" w:rsidP="00320559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5474DB" w14:textId="77777777" w:rsidR="008030FC" w:rsidRPr="004A6FA9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D459" w14:textId="63549D5C" w:rsidR="008030FC" w:rsidRDefault="004A6FA9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3DED58E1" wp14:editId="05DF430D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12700</wp:posOffset>
                      </wp:positionV>
                      <wp:extent cx="652780" cy="293370"/>
                      <wp:effectExtent l="19050" t="19050" r="13970" b="11430"/>
                      <wp:wrapNone/>
                      <wp:docPr id="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B62C74" w14:textId="77777777" w:rsidR="004A6FA9" w:rsidRPr="00C224EB" w:rsidRDefault="004A6FA9" w:rsidP="004A6FA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D58E1" id="_x0000_s1029" type="#_x0000_t202" style="position:absolute;left:0;text-align:left;margin-left:16.1pt;margin-top:1pt;width:51.4pt;height:23.1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" strokecolor="#c00000" strokeweight="2.5pt">
                      <v:textbox inset="0,0,0,0">
                        <w:txbxContent>
                          <w:p w14:paraId="7FB62C74" w14:textId="77777777" w:rsidR="004A6FA9" w:rsidRPr="00C224EB" w:rsidRDefault="004A6FA9" w:rsidP="004A6FA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C61B2" w14:paraId="5963C361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FEBE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56A5FA" w14:textId="78FE6317" w:rsidR="008030FC" w:rsidRPr="004A5A44" w:rsidRDefault="004A6FA9" w:rsidP="0060493E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8"/>
              </w:rPr>
            </w:pP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</w:t>
            </w:r>
            <w:r w:rsidR="008030FC"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/</w:t>
            </w: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2A3179" w14:textId="0C69BBAE" w:rsidR="008030FC" w:rsidRPr="004A5A44" w:rsidRDefault="004A6FA9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C00000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B8DE00" w14:textId="17518828" w:rsidR="008030FC" w:rsidRPr="004A5A44" w:rsidRDefault="00AD109D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29872E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33E01B" w14:textId="24A00803" w:rsidR="008030FC" w:rsidRPr="004A5A44" w:rsidRDefault="00AD109D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260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2930F7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79D1CB" w14:textId="77777777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494866AC" w14:textId="0D723F07" w:rsidR="008030FC" w:rsidRPr="004A6FA9" w:rsidRDefault="00320559" w:rsidP="00320559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97A062" w14:textId="77777777" w:rsidR="008030FC" w:rsidRPr="004A6FA9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CFE1" w14:textId="465047E7" w:rsidR="008030FC" w:rsidRDefault="004A6FA9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848" behindDoc="0" locked="0" layoutInCell="1" allowOverlap="1" wp14:anchorId="10E333C6" wp14:editId="78400705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40640</wp:posOffset>
                      </wp:positionV>
                      <wp:extent cx="652780" cy="293370"/>
                      <wp:effectExtent l="19050" t="19050" r="13970" b="11430"/>
                      <wp:wrapNone/>
                      <wp:docPr id="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1BFC86" w14:textId="77777777" w:rsidR="004A6FA9" w:rsidRPr="00C224EB" w:rsidRDefault="004A6FA9" w:rsidP="004A6FA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333C6" id="_x0000_s1030" type="#_x0000_t202" style="position:absolute;left:0;text-align:left;margin-left:15pt;margin-top:3.2pt;width:51.4pt;height:23.1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" strokecolor="#c00000" strokeweight="2.5pt">
                      <v:textbox inset="0,0,0,0">
                        <w:txbxContent>
                          <w:p w14:paraId="611BFC86" w14:textId="77777777" w:rsidR="004A6FA9" w:rsidRPr="00C224EB" w:rsidRDefault="004A6FA9" w:rsidP="004A6FA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C61B2" w14:paraId="6F42E3AA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3581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508AD3" w14:textId="75B981A5" w:rsidR="008030FC" w:rsidRPr="004A5A44" w:rsidRDefault="00AD109D" w:rsidP="0060493E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8"/>
              </w:rPr>
            </w:pP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</w:t>
            </w:r>
            <w:r w:rsidR="008030FC"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/</w:t>
            </w: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EAAF3F" w14:textId="166DEDC6" w:rsidR="008030FC" w:rsidRPr="004A5A44" w:rsidRDefault="00AD109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C00000"/>
              </w:rPr>
            </w:pPr>
            <w:proofErr w:type="gramStart"/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51E1A0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497385" w14:textId="74058880" w:rsidR="008030FC" w:rsidRPr="004A5A44" w:rsidRDefault="00AD109D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E1783A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CE2AC7" w14:textId="2A60286B" w:rsidR="008030FC" w:rsidRPr="004A5A44" w:rsidRDefault="00AD109D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4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  <w:sz w:val="28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E8A0B1" w14:textId="77777777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114BE8BE" w14:textId="05796EC0" w:rsidR="008030FC" w:rsidRPr="004A6FA9" w:rsidRDefault="004A5A44" w:rsidP="00320559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color w:val="C00000"/>
                <w:sz w:val="22"/>
              </w:rPr>
              <w:t>■</w:t>
            </w:r>
            <w:r w:rsidR="00320559"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工作會議</w:t>
            </w:r>
            <w:r w:rsidRPr="004A5A44">
              <w:rPr>
                <w:rFonts w:ascii="標楷體" w:eastAsia="標楷體" w:hAnsi="標楷體" w:cs="Arial Unicode MS" w:hint="eastAsia"/>
                <w:bCs/>
                <w:color w:val="C00000"/>
                <w:sz w:val="22"/>
              </w:rPr>
              <w:t>2</w:t>
            </w:r>
            <w:r w:rsidR="00320559"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2C6956" w14:textId="77777777" w:rsidR="008030FC" w:rsidRPr="004A6FA9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D771" w14:textId="4A8D999C" w:rsidR="008030FC" w:rsidRDefault="004A6FA9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5920" behindDoc="0" locked="0" layoutInCell="1" allowOverlap="1" wp14:anchorId="354ACA44" wp14:editId="4C91A33D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29210</wp:posOffset>
                      </wp:positionV>
                      <wp:extent cx="652780" cy="293370"/>
                      <wp:effectExtent l="19050" t="19050" r="13970" b="11430"/>
                      <wp:wrapNone/>
                      <wp:docPr id="5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5A4D1E" w14:textId="77777777" w:rsidR="004A6FA9" w:rsidRPr="00C224EB" w:rsidRDefault="004A6FA9" w:rsidP="004A6FA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ACA44" id="_x0000_s1031" type="#_x0000_t202" style="position:absolute;left:0;text-align:left;margin-left:13.8pt;margin-top:2.3pt;width:51.4pt;height:23.1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" strokecolor="#c00000" strokeweight="2.5pt">
                      <v:textbox inset="0,0,0,0">
                        <w:txbxContent>
                          <w:p w14:paraId="4B5A4D1E" w14:textId="77777777" w:rsidR="004A6FA9" w:rsidRPr="00C224EB" w:rsidRDefault="004A6FA9" w:rsidP="004A6FA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C61B2" w14:paraId="526BE5EC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D3E3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E1914B" w14:textId="6CCA0610" w:rsidR="008030FC" w:rsidRPr="004A5A44" w:rsidRDefault="00AD109D" w:rsidP="0060493E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28"/>
                <w:szCs w:val="28"/>
              </w:rPr>
            </w:pP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</w:t>
            </w:r>
            <w:r w:rsidR="008030FC"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/</w:t>
            </w:r>
            <w:r w:rsidRPr="004A5A44">
              <w:rPr>
                <w:rFonts w:ascii="標楷體" w:eastAsia="標楷體" w:hAnsi="標楷體" w:hint="eastAsia"/>
                <w:color w:val="C00000"/>
                <w:sz w:val="28"/>
                <w:szCs w:val="28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8FBE64" w14:textId="3788C794" w:rsidR="008030FC" w:rsidRPr="004A5A44" w:rsidRDefault="00AD109D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C00000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87DB7F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32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FC5075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32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A7709F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32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984E9F" w14:textId="77777777" w:rsidR="008030FC" w:rsidRPr="004A5A44" w:rsidRDefault="008030FC" w:rsidP="004A5A44">
            <w:pPr>
              <w:spacing w:line="400" w:lineRule="exact"/>
              <w:jc w:val="center"/>
              <w:rPr>
                <w:rFonts w:ascii="標楷體" w:eastAsia="標楷體" w:hAnsi="標楷體" w:cs="Arial Unicode MS"/>
                <w:color w:val="C00000"/>
                <w:sz w:val="32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0B6A44" w14:textId="77777777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280CC87C" w14:textId="06F87C49" w:rsidR="008030FC" w:rsidRPr="004A6FA9" w:rsidRDefault="00320559" w:rsidP="00320559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7402A9" w14:textId="67618CAF" w:rsidR="008030FC" w:rsidRPr="004A6FA9" w:rsidRDefault="004A5A44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</w:rPr>
            </w:pPr>
            <w:r w:rsidRPr="004A5A44">
              <w:rPr>
                <w:rFonts w:ascii="標楷體" w:eastAsia="標楷體" w:hAnsi="標楷體" w:cs="Arial Unicode MS" w:hint="eastAsia"/>
                <w:color w:val="C00000"/>
              </w:rPr>
              <w:t>參加分署參訪活動8小時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CE0F" w14:textId="4A3DF7CD" w:rsidR="008030FC" w:rsidRDefault="004A6FA9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6944" behindDoc="0" locked="0" layoutInCell="1" allowOverlap="1" wp14:anchorId="46585268" wp14:editId="3325CC51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9525</wp:posOffset>
                      </wp:positionV>
                      <wp:extent cx="652780" cy="293370"/>
                      <wp:effectExtent l="19050" t="19050" r="13970" b="11430"/>
                      <wp:wrapNone/>
                      <wp:docPr id="6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304004" w14:textId="77777777" w:rsidR="004A6FA9" w:rsidRPr="00C224EB" w:rsidRDefault="004A6FA9" w:rsidP="004A6FA9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85268" id="_x0000_s1032" type="#_x0000_t202" style="position:absolute;left:0;text-align:left;margin-left:14.4pt;margin-top:.75pt;width:51.4pt;height:23.1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" strokecolor="#c00000" strokeweight="2.5pt">
                      <v:textbox inset="0,0,0,0">
                        <w:txbxContent>
                          <w:p w14:paraId="0A304004" w14:textId="77777777" w:rsidR="004A6FA9" w:rsidRPr="00C224EB" w:rsidRDefault="004A6FA9" w:rsidP="004A6FA9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C61B2" w14:paraId="32265263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6BB9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115BA4" w14:textId="77777777"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F58EB3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7046FD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602936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19B32B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FB3517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C4BE3C" w14:textId="77777777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17307D3D" w14:textId="67C2C2BC" w:rsidR="008030FC" w:rsidRDefault="00320559" w:rsidP="00320559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414462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386B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14:paraId="54C24A0D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8100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E89917" w14:textId="77777777"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45FB20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BFB717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DFDD99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45142B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238A70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B59651" w14:textId="77777777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7D82DC33" w14:textId="12546A1C" w:rsidR="008030FC" w:rsidRDefault="00320559" w:rsidP="00320559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4697DA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3B78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BC61B2" w14:paraId="0A739731" w14:textId="77777777" w:rsidTr="004B3F4A">
        <w:trPr>
          <w:trHeight w:val="67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BE4C" w14:textId="77777777" w:rsidR="008030FC" w:rsidRPr="00B23F1D" w:rsidRDefault="008030FC" w:rsidP="00BC61B2">
            <w:pPr>
              <w:jc w:val="center"/>
              <w:rPr>
                <w:rFonts w:ascii="標楷體" w:eastAsia="標楷體" w:hAnsi="標楷體"/>
              </w:rPr>
            </w:pPr>
            <w:r w:rsidRPr="00B23F1D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5440D3" w14:textId="77777777" w:rsidR="008030FC" w:rsidRPr="00B20561" w:rsidRDefault="008030FC" w:rsidP="003A4D0C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B2056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47C8F9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F5EEFF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DE6DBF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2532AB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15B4BF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776EFD" w14:textId="77777777" w:rsidR="00320559" w:rsidRPr="00320559" w:rsidRDefault="00320559" w:rsidP="00320559">
            <w:pPr>
              <w:spacing w:line="300" w:lineRule="exact"/>
              <w:jc w:val="center"/>
              <w:rPr>
                <w:rFonts w:ascii="標楷體" w:eastAsia="標楷體" w:hAnsi="標楷體" w:cs="Arial Unicode MS"/>
                <w:bCs/>
                <w:sz w:val="22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教育訓練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  <w:p w14:paraId="04C3C913" w14:textId="3FE9D04E" w:rsidR="008030FC" w:rsidRDefault="00320559" w:rsidP="00320559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320559">
              <w:rPr>
                <w:rFonts w:ascii="新細明體" w:eastAsia="新細明體" w:hAnsi="新細明體" w:cs="Arial Unicode MS" w:hint="eastAsia"/>
                <w:sz w:val="22"/>
              </w:rPr>
              <w:t>□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 xml:space="preserve">工作會議 </w:t>
            </w:r>
            <w:r>
              <w:rPr>
                <w:rFonts w:ascii="標楷體" w:eastAsia="標楷體" w:hAnsi="標楷體" w:cs="Arial Unicode MS"/>
                <w:bCs/>
                <w:sz w:val="22"/>
              </w:rPr>
              <w:t xml:space="preserve"> </w:t>
            </w:r>
            <w:r w:rsidRPr="00320559">
              <w:rPr>
                <w:rFonts w:ascii="標楷體" w:eastAsia="標楷體" w:hAnsi="標楷體" w:cs="Arial Unicode MS" w:hint="eastAsia"/>
                <w:bCs/>
                <w:sz w:val="22"/>
              </w:rPr>
              <w:t>小時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058E87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CCD2" w14:textId="77777777" w:rsidR="008030FC" w:rsidRDefault="008030FC" w:rsidP="003A4D0C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3A4D0C" w14:paraId="6048DE27" w14:textId="77777777" w:rsidTr="00357904">
        <w:trPr>
          <w:trHeight w:val="231"/>
          <w:jc w:val="center"/>
        </w:trPr>
        <w:tc>
          <w:tcPr>
            <w:tcW w:w="15208" w:type="dxa"/>
            <w:gridSpan w:val="10"/>
            <w:tcBorders>
              <w:top w:val="single" w:sz="4" w:space="0" w:color="auto"/>
            </w:tcBorders>
          </w:tcPr>
          <w:p w14:paraId="08DB4DEB" w14:textId="77777777" w:rsidR="003A4D0C" w:rsidRPr="00B20561" w:rsidRDefault="003A4D0C" w:rsidP="003A4D0C">
            <w:pPr>
              <w:spacing w:line="240" w:lineRule="exact"/>
              <w:ind w:right="2160"/>
              <w:jc w:val="righ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 xml:space="preserve">                      </w:t>
            </w:r>
          </w:p>
        </w:tc>
      </w:tr>
    </w:tbl>
    <w:p w14:paraId="48DD826E" w14:textId="77777777" w:rsidR="002D0FB6" w:rsidRDefault="002D0FB6" w:rsidP="004A5A44">
      <w:pPr>
        <w:spacing w:line="440" w:lineRule="exact"/>
        <w:rPr>
          <w:rFonts w:ascii="標楷體" w:eastAsia="標楷體"/>
          <w:sz w:val="28"/>
        </w:rPr>
      </w:pPr>
    </w:p>
    <w:sectPr w:rsidR="002D0FB6" w:rsidSect="00A15DB6">
      <w:pgSz w:w="16838" w:h="11906" w:orient="landscape"/>
      <w:pgMar w:top="567" w:right="851" w:bottom="397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621DE" w14:textId="77777777" w:rsidR="004A6ABC" w:rsidRDefault="004A6ABC" w:rsidP="009E0565">
      <w:r>
        <w:separator/>
      </w:r>
    </w:p>
  </w:endnote>
  <w:endnote w:type="continuationSeparator" w:id="0">
    <w:p w14:paraId="47C2C0BD" w14:textId="77777777" w:rsidR="004A6ABC" w:rsidRDefault="004A6ABC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9A617" w14:textId="77777777" w:rsidR="004A6ABC" w:rsidRDefault="004A6ABC" w:rsidP="009E0565">
      <w:r>
        <w:separator/>
      </w:r>
    </w:p>
  </w:footnote>
  <w:footnote w:type="continuationSeparator" w:id="0">
    <w:p w14:paraId="3AC9D318" w14:textId="77777777" w:rsidR="004A6ABC" w:rsidRDefault="004A6ABC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26EEA"/>
    <w:multiLevelType w:val="hybridMultilevel"/>
    <w:tmpl w:val="E7D221B8"/>
    <w:lvl w:ilvl="0" w:tplc="3CBA1054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026B7F81"/>
    <w:multiLevelType w:val="hybridMultilevel"/>
    <w:tmpl w:val="BA1EA834"/>
    <w:lvl w:ilvl="0" w:tplc="24BA4D10">
      <w:start w:val="1"/>
      <w:numFmt w:val="taiwaneseCountingThousand"/>
      <w:lvlText w:val="(%1)"/>
      <w:lvlJc w:val="left"/>
      <w:pPr>
        <w:ind w:left="1050" w:hanging="62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 w15:restartNumberingAfterBreak="0">
    <w:nsid w:val="02837CC0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154C47DA"/>
    <w:multiLevelType w:val="hybridMultilevel"/>
    <w:tmpl w:val="DE74A0F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7E4674"/>
    <w:multiLevelType w:val="hybridMultilevel"/>
    <w:tmpl w:val="6594426A"/>
    <w:lvl w:ilvl="0" w:tplc="5E80E3B2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4C1A096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B2A2C6A">
      <w:start w:val="1"/>
      <w:numFmt w:val="taiwaneseCountingThousand"/>
      <w:lvlText w:val="%3、"/>
      <w:lvlJc w:val="left"/>
      <w:pPr>
        <w:tabs>
          <w:tab w:val="num" w:pos="2085"/>
        </w:tabs>
        <w:ind w:left="2085" w:hanging="1125"/>
      </w:pPr>
      <w:rPr>
        <w:rFonts w:hint="eastAsia"/>
      </w:rPr>
    </w:lvl>
    <w:lvl w:ilvl="3" w:tplc="4BA8F0E6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A393556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1D044A2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1E025893"/>
    <w:multiLevelType w:val="hybridMultilevel"/>
    <w:tmpl w:val="55065D44"/>
    <w:lvl w:ilvl="0" w:tplc="0D909C94">
      <w:start w:val="1"/>
      <w:numFmt w:val="decimal"/>
      <w:lvlText w:val="(%1)"/>
      <w:lvlJc w:val="left"/>
      <w:pPr>
        <w:ind w:left="1746" w:hanging="48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26" w:hanging="480"/>
      </w:pPr>
    </w:lvl>
    <w:lvl w:ilvl="2" w:tplc="0409001B" w:tentative="1">
      <w:start w:val="1"/>
      <w:numFmt w:val="lowerRoman"/>
      <w:lvlText w:val="%3."/>
      <w:lvlJc w:val="right"/>
      <w:pPr>
        <w:ind w:left="2706" w:hanging="480"/>
      </w:pPr>
    </w:lvl>
    <w:lvl w:ilvl="3" w:tplc="0409000F" w:tentative="1">
      <w:start w:val="1"/>
      <w:numFmt w:val="decimal"/>
      <w:lvlText w:val="%4."/>
      <w:lvlJc w:val="left"/>
      <w:pPr>
        <w:ind w:left="31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6" w:hanging="480"/>
      </w:pPr>
    </w:lvl>
    <w:lvl w:ilvl="5" w:tplc="0409001B" w:tentative="1">
      <w:start w:val="1"/>
      <w:numFmt w:val="lowerRoman"/>
      <w:lvlText w:val="%6."/>
      <w:lvlJc w:val="right"/>
      <w:pPr>
        <w:ind w:left="4146" w:hanging="480"/>
      </w:pPr>
    </w:lvl>
    <w:lvl w:ilvl="6" w:tplc="0409000F" w:tentative="1">
      <w:start w:val="1"/>
      <w:numFmt w:val="decimal"/>
      <w:lvlText w:val="%7."/>
      <w:lvlJc w:val="left"/>
      <w:pPr>
        <w:ind w:left="46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6" w:hanging="480"/>
      </w:pPr>
    </w:lvl>
    <w:lvl w:ilvl="8" w:tplc="0409001B" w:tentative="1">
      <w:start w:val="1"/>
      <w:numFmt w:val="lowerRoman"/>
      <w:lvlText w:val="%9."/>
      <w:lvlJc w:val="right"/>
      <w:pPr>
        <w:ind w:left="5586" w:hanging="480"/>
      </w:pPr>
    </w:lvl>
  </w:abstractNum>
  <w:abstractNum w:abstractNumId="8" w15:restartNumberingAfterBreak="0">
    <w:nsid w:val="1F827A8C"/>
    <w:multiLevelType w:val="hybridMultilevel"/>
    <w:tmpl w:val="A7B43BC2"/>
    <w:lvl w:ilvl="0" w:tplc="ECE847DE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1F455B2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7C326B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1" w15:restartNumberingAfterBreak="0">
    <w:nsid w:val="22C812F6"/>
    <w:multiLevelType w:val="hybridMultilevel"/>
    <w:tmpl w:val="A13E3422"/>
    <w:lvl w:ilvl="0" w:tplc="9E26A73E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3B044B0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3" w15:restartNumberingAfterBreak="0">
    <w:nsid w:val="24940B65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704D45"/>
    <w:multiLevelType w:val="hybridMultilevel"/>
    <w:tmpl w:val="96083C1A"/>
    <w:lvl w:ilvl="0" w:tplc="0F0E02F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C1E40E2">
      <w:start w:val="1"/>
      <w:numFmt w:val="taiwaneseCountingThousand"/>
      <w:lvlText w:val="%2、"/>
      <w:lvlJc w:val="left"/>
      <w:pPr>
        <w:ind w:left="12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D1953FE"/>
    <w:multiLevelType w:val="hybridMultilevel"/>
    <w:tmpl w:val="5574A7AC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7C109D"/>
    <w:multiLevelType w:val="hybridMultilevel"/>
    <w:tmpl w:val="6A743F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2653A"/>
    <w:multiLevelType w:val="hybridMultilevel"/>
    <w:tmpl w:val="11C29744"/>
    <w:lvl w:ilvl="0" w:tplc="F2CC2B36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8" w15:restartNumberingAfterBreak="0">
    <w:nsid w:val="33ED3CAF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136247"/>
    <w:multiLevelType w:val="hybridMultilevel"/>
    <w:tmpl w:val="F4C82E94"/>
    <w:lvl w:ilvl="0" w:tplc="99DE4094">
      <w:start w:val="1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20" w15:restartNumberingAfterBreak="0">
    <w:nsid w:val="3558319D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1" w15:restartNumberingAfterBreak="0">
    <w:nsid w:val="367848A2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F405F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C66E00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BEC133E"/>
    <w:multiLevelType w:val="hybridMultilevel"/>
    <w:tmpl w:val="863AF860"/>
    <w:lvl w:ilvl="0" w:tplc="CE6CB17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5" w15:restartNumberingAfterBreak="0">
    <w:nsid w:val="3D924FA5"/>
    <w:multiLevelType w:val="hybridMultilevel"/>
    <w:tmpl w:val="7EBA0250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61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7" w15:restartNumberingAfterBreak="0">
    <w:nsid w:val="451C76D1"/>
    <w:multiLevelType w:val="hybridMultilevel"/>
    <w:tmpl w:val="26B67C6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76E786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9" w15:restartNumberingAfterBreak="0">
    <w:nsid w:val="54DA0308"/>
    <w:multiLevelType w:val="hybridMultilevel"/>
    <w:tmpl w:val="36526AA0"/>
    <w:lvl w:ilvl="0" w:tplc="6BD08A3A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30" w15:restartNumberingAfterBreak="0">
    <w:nsid w:val="55C647BD"/>
    <w:multiLevelType w:val="hybridMultilevel"/>
    <w:tmpl w:val="2550B9FE"/>
    <w:lvl w:ilvl="0" w:tplc="1FF0AA06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1" w15:restartNumberingAfterBreak="0">
    <w:nsid w:val="55F25EE2"/>
    <w:multiLevelType w:val="hybridMultilevel"/>
    <w:tmpl w:val="98C66C7A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2" w15:restartNumberingAfterBreak="0">
    <w:nsid w:val="5F6E4FED"/>
    <w:multiLevelType w:val="hybridMultilevel"/>
    <w:tmpl w:val="2730E8C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EB2586"/>
    <w:multiLevelType w:val="hybridMultilevel"/>
    <w:tmpl w:val="9536CEF0"/>
    <w:lvl w:ilvl="0" w:tplc="4BA8F0E6">
      <w:start w:val="1"/>
      <w:numFmt w:val="taiwaneseCountingThousand"/>
      <w:lvlText w:val="（%1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3FC0B6E"/>
    <w:multiLevelType w:val="hybridMultilevel"/>
    <w:tmpl w:val="5B0A0A58"/>
    <w:lvl w:ilvl="0" w:tplc="5BCC2D46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5" w15:restartNumberingAfterBreak="0">
    <w:nsid w:val="67FE4B1F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6" w15:restartNumberingAfterBreak="0">
    <w:nsid w:val="709676F1"/>
    <w:multiLevelType w:val="hybridMultilevel"/>
    <w:tmpl w:val="8F761876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2F15DE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8" w15:restartNumberingAfterBreak="0">
    <w:nsid w:val="77193C5E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9" w15:restartNumberingAfterBreak="0">
    <w:nsid w:val="79E774B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0" w15:restartNumberingAfterBreak="0">
    <w:nsid w:val="7F2E6A5C"/>
    <w:multiLevelType w:val="hybridMultilevel"/>
    <w:tmpl w:val="2D6AA20A"/>
    <w:lvl w:ilvl="0" w:tplc="F91EA6E4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29"/>
  </w:num>
  <w:num w:numId="5">
    <w:abstractNumId w:val="40"/>
  </w:num>
  <w:num w:numId="6">
    <w:abstractNumId w:val="30"/>
  </w:num>
  <w:num w:numId="7">
    <w:abstractNumId w:val="24"/>
  </w:num>
  <w:num w:numId="8">
    <w:abstractNumId w:val="3"/>
  </w:num>
  <w:num w:numId="9">
    <w:abstractNumId w:val="27"/>
  </w:num>
  <w:num w:numId="10">
    <w:abstractNumId w:val="18"/>
  </w:num>
  <w:num w:numId="11">
    <w:abstractNumId w:val="17"/>
  </w:num>
  <w:num w:numId="12">
    <w:abstractNumId w:val="19"/>
  </w:num>
  <w:num w:numId="13">
    <w:abstractNumId w:val="7"/>
  </w:num>
  <w:num w:numId="14">
    <w:abstractNumId w:val="11"/>
  </w:num>
  <w:num w:numId="15">
    <w:abstractNumId w:val="1"/>
  </w:num>
  <w:num w:numId="16">
    <w:abstractNumId w:val="0"/>
  </w:num>
  <w:num w:numId="17">
    <w:abstractNumId w:val="34"/>
  </w:num>
  <w:num w:numId="18">
    <w:abstractNumId w:val="9"/>
  </w:num>
  <w:num w:numId="19">
    <w:abstractNumId w:val="15"/>
  </w:num>
  <w:num w:numId="20">
    <w:abstractNumId w:val="32"/>
  </w:num>
  <w:num w:numId="21">
    <w:abstractNumId w:val="2"/>
  </w:num>
  <w:num w:numId="22">
    <w:abstractNumId w:val="13"/>
  </w:num>
  <w:num w:numId="23">
    <w:abstractNumId w:val="26"/>
  </w:num>
  <w:num w:numId="24">
    <w:abstractNumId w:val="20"/>
  </w:num>
  <w:num w:numId="25">
    <w:abstractNumId w:val="37"/>
  </w:num>
  <w:num w:numId="26">
    <w:abstractNumId w:val="12"/>
  </w:num>
  <w:num w:numId="27">
    <w:abstractNumId w:val="35"/>
  </w:num>
  <w:num w:numId="28">
    <w:abstractNumId w:val="38"/>
  </w:num>
  <w:num w:numId="29">
    <w:abstractNumId w:val="10"/>
  </w:num>
  <w:num w:numId="30">
    <w:abstractNumId w:val="39"/>
  </w:num>
  <w:num w:numId="31">
    <w:abstractNumId w:val="28"/>
  </w:num>
  <w:num w:numId="32">
    <w:abstractNumId w:val="6"/>
  </w:num>
  <w:num w:numId="33">
    <w:abstractNumId w:val="31"/>
  </w:num>
  <w:num w:numId="34">
    <w:abstractNumId w:val="16"/>
  </w:num>
  <w:num w:numId="35">
    <w:abstractNumId w:val="21"/>
  </w:num>
  <w:num w:numId="36">
    <w:abstractNumId w:val="23"/>
  </w:num>
  <w:num w:numId="37">
    <w:abstractNumId w:val="22"/>
  </w:num>
  <w:num w:numId="38">
    <w:abstractNumId w:val="4"/>
  </w:num>
  <w:num w:numId="39">
    <w:abstractNumId w:val="33"/>
  </w:num>
  <w:num w:numId="40">
    <w:abstractNumId w:val="25"/>
  </w:num>
  <w:num w:numId="41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04140"/>
    <w:rsid w:val="00005204"/>
    <w:rsid w:val="000237C5"/>
    <w:rsid w:val="0002739B"/>
    <w:rsid w:val="00070A44"/>
    <w:rsid w:val="000772A7"/>
    <w:rsid w:val="00081AD4"/>
    <w:rsid w:val="00090168"/>
    <w:rsid w:val="00090AAE"/>
    <w:rsid w:val="00090DFD"/>
    <w:rsid w:val="00097E8A"/>
    <w:rsid w:val="000C2C0B"/>
    <w:rsid w:val="000E0AC3"/>
    <w:rsid w:val="000E714A"/>
    <w:rsid w:val="00110172"/>
    <w:rsid w:val="00115976"/>
    <w:rsid w:val="00125374"/>
    <w:rsid w:val="0013586D"/>
    <w:rsid w:val="00154160"/>
    <w:rsid w:val="00185142"/>
    <w:rsid w:val="00195CF4"/>
    <w:rsid w:val="001A6A3D"/>
    <w:rsid w:val="001E1E70"/>
    <w:rsid w:val="001E63E1"/>
    <w:rsid w:val="001F7C5A"/>
    <w:rsid w:val="00235BBE"/>
    <w:rsid w:val="00236A52"/>
    <w:rsid w:val="00261803"/>
    <w:rsid w:val="00265F57"/>
    <w:rsid w:val="00294510"/>
    <w:rsid w:val="002A42D0"/>
    <w:rsid w:val="002A73DA"/>
    <w:rsid w:val="002A78D1"/>
    <w:rsid w:val="002B0197"/>
    <w:rsid w:val="002B1B9F"/>
    <w:rsid w:val="002B35C6"/>
    <w:rsid w:val="002B369C"/>
    <w:rsid w:val="002D0FB6"/>
    <w:rsid w:val="00310CC0"/>
    <w:rsid w:val="00320559"/>
    <w:rsid w:val="00340F28"/>
    <w:rsid w:val="003413DE"/>
    <w:rsid w:val="00357904"/>
    <w:rsid w:val="0036595C"/>
    <w:rsid w:val="00371EC0"/>
    <w:rsid w:val="00392802"/>
    <w:rsid w:val="003A4D0C"/>
    <w:rsid w:val="003D2C21"/>
    <w:rsid w:val="003D5801"/>
    <w:rsid w:val="00414F83"/>
    <w:rsid w:val="00423000"/>
    <w:rsid w:val="004239F1"/>
    <w:rsid w:val="00423A67"/>
    <w:rsid w:val="00424E34"/>
    <w:rsid w:val="00426D73"/>
    <w:rsid w:val="0043092D"/>
    <w:rsid w:val="004471D2"/>
    <w:rsid w:val="004A5A44"/>
    <w:rsid w:val="004A6ABC"/>
    <w:rsid w:val="004A6FA9"/>
    <w:rsid w:val="004B3F4A"/>
    <w:rsid w:val="004B7880"/>
    <w:rsid w:val="004E1DCA"/>
    <w:rsid w:val="00514E4B"/>
    <w:rsid w:val="005275C7"/>
    <w:rsid w:val="005335A6"/>
    <w:rsid w:val="00582E6C"/>
    <w:rsid w:val="0060493E"/>
    <w:rsid w:val="00614429"/>
    <w:rsid w:val="00621FE1"/>
    <w:rsid w:val="00630CA0"/>
    <w:rsid w:val="006411B3"/>
    <w:rsid w:val="00662812"/>
    <w:rsid w:val="006664D9"/>
    <w:rsid w:val="006720A4"/>
    <w:rsid w:val="006D5E9A"/>
    <w:rsid w:val="006E548A"/>
    <w:rsid w:val="0071078B"/>
    <w:rsid w:val="007250D5"/>
    <w:rsid w:val="00745D04"/>
    <w:rsid w:val="00760A47"/>
    <w:rsid w:val="00760DEA"/>
    <w:rsid w:val="007D4D12"/>
    <w:rsid w:val="007E4126"/>
    <w:rsid w:val="007F0F3D"/>
    <w:rsid w:val="008030FC"/>
    <w:rsid w:val="008124C5"/>
    <w:rsid w:val="00821144"/>
    <w:rsid w:val="00833B4A"/>
    <w:rsid w:val="008538D5"/>
    <w:rsid w:val="00857C60"/>
    <w:rsid w:val="00866006"/>
    <w:rsid w:val="0089015A"/>
    <w:rsid w:val="00891F69"/>
    <w:rsid w:val="008953F4"/>
    <w:rsid w:val="008A1AAD"/>
    <w:rsid w:val="008D08C0"/>
    <w:rsid w:val="008D21B8"/>
    <w:rsid w:val="008F024D"/>
    <w:rsid w:val="00915939"/>
    <w:rsid w:val="009B7018"/>
    <w:rsid w:val="009B7FB2"/>
    <w:rsid w:val="009D6ECB"/>
    <w:rsid w:val="009E0565"/>
    <w:rsid w:val="009E3955"/>
    <w:rsid w:val="009E61C4"/>
    <w:rsid w:val="00A0239B"/>
    <w:rsid w:val="00A04D17"/>
    <w:rsid w:val="00A15DB6"/>
    <w:rsid w:val="00A42AFB"/>
    <w:rsid w:val="00A5709C"/>
    <w:rsid w:val="00A80D8C"/>
    <w:rsid w:val="00AC1ABF"/>
    <w:rsid w:val="00AC4B7F"/>
    <w:rsid w:val="00AD109D"/>
    <w:rsid w:val="00AD15D2"/>
    <w:rsid w:val="00AD4C86"/>
    <w:rsid w:val="00AE7D08"/>
    <w:rsid w:val="00AF67E1"/>
    <w:rsid w:val="00B03096"/>
    <w:rsid w:val="00B20561"/>
    <w:rsid w:val="00B227A7"/>
    <w:rsid w:val="00B23F1D"/>
    <w:rsid w:val="00B261EC"/>
    <w:rsid w:val="00B5372D"/>
    <w:rsid w:val="00B8647D"/>
    <w:rsid w:val="00BA537A"/>
    <w:rsid w:val="00BB516C"/>
    <w:rsid w:val="00BC61B2"/>
    <w:rsid w:val="00BD7A20"/>
    <w:rsid w:val="00BE37E1"/>
    <w:rsid w:val="00C01A3C"/>
    <w:rsid w:val="00C40DCF"/>
    <w:rsid w:val="00C44426"/>
    <w:rsid w:val="00C655D7"/>
    <w:rsid w:val="00C74395"/>
    <w:rsid w:val="00C76EC4"/>
    <w:rsid w:val="00C92A1D"/>
    <w:rsid w:val="00C9695A"/>
    <w:rsid w:val="00CA12CF"/>
    <w:rsid w:val="00CA6A4B"/>
    <w:rsid w:val="00CA7AE5"/>
    <w:rsid w:val="00CB7291"/>
    <w:rsid w:val="00CD1D5F"/>
    <w:rsid w:val="00CE0ADC"/>
    <w:rsid w:val="00CE5BF6"/>
    <w:rsid w:val="00CF0CAB"/>
    <w:rsid w:val="00CF0D95"/>
    <w:rsid w:val="00D12B5F"/>
    <w:rsid w:val="00DB1628"/>
    <w:rsid w:val="00DB7B75"/>
    <w:rsid w:val="00DE66ED"/>
    <w:rsid w:val="00E056B9"/>
    <w:rsid w:val="00E33085"/>
    <w:rsid w:val="00E4234B"/>
    <w:rsid w:val="00E62131"/>
    <w:rsid w:val="00E71238"/>
    <w:rsid w:val="00E8496C"/>
    <w:rsid w:val="00E95721"/>
    <w:rsid w:val="00EC5CC6"/>
    <w:rsid w:val="00ED02AC"/>
    <w:rsid w:val="00ED7B1C"/>
    <w:rsid w:val="00EE1D15"/>
    <w:rsid w:val="00F340FB"/>
    <w:rsid w:val="00F372C0"/>
    <w:rsid w:val="00F46AAC"/>
    <w:rsid w:val="00F6588F"/>
    <w:rsid w:val="00F7251F"/>
    <w:rsid w:val="00F8550C"/>
    <w:rsid w:val="00FC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0821270"/>
  <w15:docId w15:val="{FA729234-9F60-4C1D-8AB8-24907543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E548A"/>
    <w:pPr>
      <w:ind w:leftChars="200" w:left="480"/>
    </w:pPr>
  </w:style>
  <w:style w:type="paragraph" w:styleId="2">
    <w:name w:val="Body Text Indent 2"/>
    <w:basedOn w:val="a"/>
    <w:link w:val="20"/>
    <w:rsid w:val="00DB7B75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DB7B75"/>
    <w:rPr>
      <w:rFonts w:ascii="標楷體" w:eastAsia="標楷體" w:hAnsi="Times New Roman" w:cs="Times New Roman"/>
      <w:sz w:val="28"/>
      <w:szCs w:val="20"/>
    </w:rPr>
  </w:style>
  <w:style w:type="table" w:styleId="aa">
    <w:name w:val="Table Grid"/>
    <w:basedOn w:val="a1"/>
    <w:uiPriority w:val="59"/>
    <w:rsid w:val="00CA6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本文 21"/>
    <w:basedOn w:val="a"/>
    <w:rsid w:val="000772A7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customStyle="1" w:styleId="22">
    <w:name w:val="字元2"/>
    <w:basedOn w:val="a"/>
    <w:rsid w:val="007E4126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b">
    <w:name w:val="表格"/>
    <w:rsid w:val="005275C7"/>
    <w:pPr>
      <w:snapToGrid w:val="0"/>
      <w:jc w:val="center"/>
    </w:pPr>
    <w:rPr>
      <w:rFonts w:ascii="標楷體" w:eastAsia="標楷體" w:hAnsi="標楷體" w:cs="Times New Roman"/>
      <w:kern w:val="0"/>
      <w:szCs w:val="20"/>
    </w:rPr>
  </w:style>
  <w:style w:type="paragraph" w:styleId="ac">
    <w:name w:val="Body Text Indent"/>
    <w:basedOn w:val="a"/>
    <w:link w:val="ad"/>
    <w:uiPriority w:val="99"/>
    <w:unhideWhenUsed/>
    <w:rsid w:val="00424E34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42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ECB0B-826E-43BD-86BD-B6025C99F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、計畫管理作業說明</dc:title>
  <dc:creator>Windows User</dc:creator>
  <cp:lastModifiedBy>陳貝汝</cp:lastModifiedBy>
  <cp:revision>17</cp:revision>
  <cp:lastPrinted>2015-01-04T00:58:00Z</cp:lastPrinted>
  <dcterms:created xsi:type="dcterms:W3CDTF">2015-01-07T17:11:00Z</dcterms:created>
  <dcterms:modified xsi:type="dcterms:W3CDTF">2023-11-20T07:18:00Z</dcterms:modified>
</cp:coreProperties>
</file>