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79CE0" w14:textId="77777777" w:rsidR="004471D2" w:rsidRPr="005A0D2F" w:rsidRDefault="00F6588F" w:rsidP="00643CF9">
      <w:pPr>
        <w:spacing w:line="600" w:lineRule="exact"/>
        <w:jc w:val="center"/>
        <w:rPr>
          <w:rFonts w:ascii="標楷體" w:eastAsia="標楷體"/>
          <w:b/>
          <w:sz w:val="16"/>
          <w:szCs w:val="16"/>
        </w:rPr>
      </w:pPr>
      <w:r w:rsidRPr="00CB296E">
        <w:rPr>
          <w:rFonts w:ascii="標楷體" w:eastAsia="標楷體" w:hint="eastAsia"/>
          <w:sz w:val="32"/>
        </w:rPr>
        <w:t>勞動部勞動力</w:t>
      </w:r>
      <w:proofErr w:type="gramStart"/>
      <w:r w:rsidRPr="00CB296E">
        <w:rPr>
          <w:rFonts w:ascii="標楷體" w:eastAsia="標楷體" w:hint="eastAsia"/>
          <w:sz w:val="32"/>
        </w:rPr>
        <w:t>發展署桃竹</w:t>
      </w:r>
      <w:proofErr w:type="gramEnd"/>
      <w:r w:rsidRPr="00CB296E">
        <w:rPr>
          <w:rFonts w:ascii="標楷體" w:eastAsia="標楷體" w:hint="eastAsia"/>
          <w:sz w:val="32"/>
        </w:rPr>
        <w:t>苗分署</w:t>
      </w:r>
      <w:r w:rsidR="004471D2" w:rsidRPr="00CB296E">
        <w:rPr>
          <w:rFonts w:ascii="標楷體" w:eastAsia="標楷體" w:hint="eastAsia"/>
          <w:sz w:val="32"/>
        </w:rPr>
        <w:t>多元就業開發方案</w:t>
      </w:r>
      <w:r w:rsidR="00CB296E" w:rsidRPr="00CB296E">
        <w:rPr>
          <w:rFonts w:ascii="標楷體" w:eastAsia="標楷體" w:hint="eastAsia"/>
          <w:sz w:val="32"/>
        </w:rPr>
        <w:t>及培力就業計畫</w:t>
      </w:r>
      <w:r w:rsidR="004471D2">
        <w:rPr>
          <w:rFonts w:ascii="標楷體" w:eastAsia="標楷體" w:hint="eastAsia"/>
          <w:b/>
          <w:sz w:val="32"/>
        </w:rPr>
        <w:t>出勤紀錄表</w:t>
      </w:r>
    </w:p>
    <w:p w14:paraId="188A1D96" w14:textId="123DEE56" w:rsidR="00CB296E" w:rsidRDefault="00CB296E" w:rsidP="00643CF9">
      <w:pPr>
        <w:spacing w:line="600" w:lineRule="exact"/>
        <w:rPr>
          <w:rFonts w:ascii="標楷體" w:eastAsia="標楷體" w:hAnsi="標楷體"/>
          <w:bCs/>
          <w:sz w:val="28"/>
          <w:szCs w:val="28"/>
        </w:rPr>
      </w:pPr>
      <w:r w:rsidRPr="00B23F1D">
        <w:rPr>
          <w:rFonts w:ascii="標楷體" w:eastAsia="標楷體" w:hAnsi="標楷體" w:hint="eastAsia"/>
          <w:bCs/>
          <w:sz w:val="28"/>
          <w:szCs w:val="28"/>
        </w:rPr>
        <w:t>姓名：</w:t>
      </w:r>
      <w:proofErr w:type="gramStart"/>
      <w:r w:rsidR="00236A7F">
        <w:rPr>
          <w:rFonts w:ascii="標楷體" w:eastAsia="標楷體" w:hAnsi="標楷體" w:hint="eastAsia"/>
          <w:bCs/>
          <w:sz w:val="28"/>
          <w:szCs w:val="28"/>
        </w:rPr>
        <w:t>程又青</w:t>
      </w:r>
      <w:proofErr w:type="gramEnd"/>
      <w:r>
        <w:rPr>
          <w:rFonts w:ascii="標楷體" w:eastAsia="標楷體" w:hAnsi="標楷體" w:hint="eastAsia"/>
          <w:bCs/>
          <w:sz w:val="28"/>
          <w:szCs w:val="28"/>
        </w:rPr>
        <w:t xml:space="preserve">　　　　　　　　　　　　　　工作項目（職稱）：</w:t>
      </w:r>
      <w:r w:rsidR="00236A7F">
        <w:rPr>
          <w:rFonts w:ascii="標楷體" w:eastAsia="標楷體" w:hAnsi="標楷體" w:hint="eastAsia"/>
          <w:bCs/>
          <w:sz w:val="28"/>
          <w:szCs w:val="28"/>
        </w:rPr>
        <w:t>行銷推廣員</w:t>
      </w:r>
    </w:p>
    <w:p w14:paraId="059DBFAA" w14:textId="7826D88D" w:rsidR="00CB296E" w:rsidRPr="00CB296E" w:rsidRDefault="00CB296E" w:rsidP="00643CF9">
      <w:pPr>
        <w:spacing w:line="600" w:lineRule="exact"/>
        <w:rPr>
          <w:rFonts w:ascii="標楷體" w:eastAsia="標楷體" w:hAnsi="標楷體"/>
          <w:bCs/>
          <w:sz w:val="28"/>
          <w:szCs w:val="28"/>
        </w:rPr>
      </w:pPr>
      <w:r w:rsidRPr="00B23F1D">
        <w:rPr>
          <w:rFonts w:ascii="標楷體" w:eastAsia="標楷體" w:hAnsi="標楷體" w:hint="eastAsia"/>
          <w:bCs/>
          <w:sz w:val="28"/>
          <w:szCs w:val="28"/>
        </w:rPr>
        <w:t>工作時間：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　</w:t>
      </w:r>
      <w:r w:rsidR="00236A7F">
        <w:rPr>
          <w:rFonts w:ascii="標楷體" w:eastAsia="標楷體" w:hAnsi="標楷體" w:hint="eastAsia"/>
          <w:bCs/>
          <w:sz w:val="28"/>
          <w:szCs w:val="28"/>
        </w:rPr>
        <w:t>8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時　</w:t>
      </w:r>
      <w:r w:rsidR="003E37BE">
        <w:rPr>
          <w:rFonts w:ascii="標楷體" w:eastAsia="標楷體" w:hAnsi="標楷體" w:hint="eastAsia"/>
          <w:bCs/>
          <w:sz w:val="28"/>
          <w:szCs w:val="28"/>
        </w:rPr>
        <w:t>0</w:t>
      </w:r>
      <w:r w:rsidR="00236A7F">
        <w:rPr>
          <w:rFonts w:ascii="標楷體" w:eastAsia="標楷體" w:hAnsi="標楷體" w:hint="eastAsia"/>
          <w:bCs/>
          <w:sz w:val="28"/>
          <w:szCs w:val="28"/>
        </w:rPr>
        <w:t>0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分至</w:t>
      </w:r>
      <w:r w:rsidR="00236A7F">
        <w:rPr>
          <w:rFonts w:ascii="標楷體" w:eastAsia="標楷體" w:hAnsi="標楷體" w:hint="eastAsia"/>
          <w:bCs/>
          <w:sz w:val="28"/>
          <w:szCs w:val="28"/>
        </w:rPr>
        <w:t>17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時</w:t>
      </w:r>
      <w:r w:rsidR="003E37BE">
        <w:rPr>
          <w:rFonts w:ascii="標楷體" w:eastAsia="標楷體" w:hAnsi="標楷體" w:hint="eastAsia"/>
          <w:bCs/>
          <w:sz w:val="28"/>
          <w:szCs w:val="28"/>
        </w:rPr>
        <w:t>0</w:t>
      </w:r>
      <w:r w:rsidR="00236A7F">
        <w:rPr>
          <w:rFonts w:ascii="標楷體" w:eastAsia="標楷體" w:hAnsi="標楷體" w:hint="eastAsia"/>
          <w:bCs/>
          <w:sz w:val="28"/>
          <w:szCs w:val="28"/>
        </w:rPr>
        <w:t>0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分（</w:t>
      </w:r>
      <w:r w:rsidR="00236A7F">
        <w:rPr>
          <w:rFonts w:ascii="標楷體" w:eastAsia="標楷體" w:hAnsi="標楷體" w:hint="eastAsia"/>
          <w:bCs/>
          <w:sz w:val="28"/>
          <w:szCs w:val="28"/>
        </w:rPr>
        <w:t>12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時</w:t>
      </w:r>
      <w:r w:rsidR="003E37BE">
        <w:rPr>
          <w:rFonts w:ascii="標楷體" w:eastAsia="標楷體" w:hAnsi="標楷體" w:hint="eastAsia"/>
          <w:bCs/>
          <w:sz w:val="28"/>
          <w:szCs w:val="28"/>
        </w:rPr>
        <w:t>0</w:t>
      </w:r>
      <w:r w:rsidR="00236A7F">
        <w:rPr>
          <w:rFonts w:ascii="標楷體" w:eastAsia="標楷體" w:hAnsi="標楷體" w:hint="eastAsia"/>
          <w:bCs/>
          <w:sz w:val="28"/>
          <w:szCs w:val="28"/>
        </w:rPr>
        <w:t>0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分至　</w:t>
      </w:r>
      <w:r w:rsidR="00236A7F">
        <w:rPr>
          <w:rFonts w:ascii="標楷體" w:eastAsia="標楷體" w:hAnsi="標楷體" w:hint="eastAsia"/>
          <w:bCs/>
          <w:sz w:val="28"/>
          <w:szCs w:val="28"/>
        </w:rPr>
        <w:t>13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時</w:t>
      </w:r>
      <w:r w:rsidR="003E37BE">
        <w:rPr>
          <w:rFonts w:ascii="標楷體" w:eastAsia="標楷體" w:hAnsi="標楷體" w:hint="eastAsia"/>
          <w:bCs/>
          <w:sz w:val="28"/>
          <w:szCs w:val="28"/>
        </w:rPr>
        <w:t>0</w:t>
      </w:r>
      <w:r w:rsidR="00236A7F">
        <w:rPr>
          <w:rFonts w:ascii="標楷體" w:eastAsia="標楷體" w:hAnsi="標楷體" w:hint="eastAsia"/>
          <w:bCs/>
          <w:sz w:val="28"/>
          <w:szCs w:val="28"/>
        </w:rPr>
        <w:t>0</w:t>
      </w:r>
      <w:r w:rsidR="00847C56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分休息）工作週期</w:t>
      </w:r>
      <w:r w:rsidRPr="00B23F1D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□正常工時</w:t>
      </w:r>
      <w:proofErr w:type="gramStart"/>
      <w:r>
        <w:rPr>
          <w:rFonts w:ascii="標楷體" w:eastAsia="標楷體" w:hAnsi="標楷體" w:hint="eastAsia"/>
          <w:bCs/>
          <w:sz w:val="28"/>
          <w:szCs w:val="28"/>
          <w:u w:val="single"/>
        </w:rPr>
        <w:t>週</w:t>
      </w:r>
      <w:proofErr w:type="gramEnd"/>
      <w:r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　至</w:t>
      </w:r>
      <w:proofErr w:type="gramStart"/>
      <w:r>
        <w:rPr>
          <w:rFonts w:ascii="標楷體" w:eastAsia="標楷體" w:hAnsi="標楷體" w:hint="eastAsia"/>
          <w:bCs/>
          <w:sz w:val="28"/>
          <w:szCs w:val="28"/>
          <w:u w:val="single"/>
        </w:rPr>
        <w:t>週</w:t>
      </w:r>
      <w:proofErr w:type="gramEnd"/>
      <w:r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　</w:t>
      </w:r>
      <w:r w:rsidR="00643CF9" w:rsidRP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236A7F">
        <w:rPr>
          <w:rFonts w:ascii="標楷體" w:eastAsia="標楷體" w:hAnsi="標楷體" w:hint="eastAsia"/>
          <w:bCs/>
          <w:sz w:val="28"/>
          <w:szCs w:val="28"/>
        </w:rPr>
        <w:t>■</w:t>
      </w:r>
      <w:r w:rsidRPr="00B23F1D">
        <w:rPr>
          <w:rFonts w:ascii="標楷體" w:eastAsia="標楷體" w:hAnsi="標楷體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排班</w:t>
      </w:r>
    </w:p>
    <w:tbl>
      <w:tblPr>
        <w:tblW w:w="158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613"/>
        <w:gridCol w:w="867"/>
        <w:gridCol w:w="1907"/>
        <w:gridCol w:w="867"/>
        <w:gridCol w:w="1907"/>
        <w:gridCol w:w="867"/>
        <w:gridCol w:w="1907"/>
        <w:gridCol w:w="867"/>
        <w:gridCol w:w="1907"/>
        <w:gridCol w:w="581"/>
        <w:gridCol w:w="1395"/>
        <w:gridCol w:w="1162"/>
      </w:tblGrid>
      <w:tr w:rsidR="00910431" w:rsidRPr="00B20561" w14:paraId="602D0F49" w14:textId="77777777" w:rsidTr="008737AC">
        <w:trPr>
          <w:trHeight w:val="38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E8AC4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月/日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AE48EA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星期</w:t>
            </w:r>
          </w:p>
        </w:tc>
        <w:tc>
          <w:tcPr>
            <w:tcW w:w="5548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FE5F8" w14:textId="7BD140E4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上</w:t>
            </w:r>
            <w:r>
              <w:rPr>
                <w:rFonts w:ascii="標楷體" w:eastAsia="標楷體" w:hAnsi="標楷體" w:hint="eastAsia"/>
                <w:bCs/>
                <w:sz w:val="28"/>
                <w:szCs w:val="24"/>
              </w:rPr>
              <w:t xml:space="preserve">　</w:t>
            </w: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午</w:t>
            </w:r>
          </w:p>
        </w:tc>
        <w:tc>
          <w:tcPr>
            <w:tcW w:w="5548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960DF9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下</w:t>
            </w:r>
            <w:r>
              <w:rPr>
                <w:rFonts w:ascii="標楷體" w:eastAsia="標楷體" w:hAnsi="標楷體" w:hint="eastAsia"/>
                <w:bCs/>
                <w:sz w:val="28"/>
                <w:szCs w:val="24"/>
              </w:rPr>
              <w:t xml:space="preserve">　</w:t>
            </w: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午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A2E0C1" w14:textId="77777777"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工作</w:t>
            </w:r>
          </w:p>
          <w:p w14:paraId="5494F0AD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E20F43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備註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6531" w14:textId="77777777"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督導</w:t>
            </w: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人員</w:t>
            </w:r>
          </w:p>
          <w:p w14:paraId="11E6D95A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確認欄</w:t>
            </w:r>
          </w:p>
        </w:tc>
      </w:tr>
      <w:tr w:rsidR="00910431" w14:paraId="43590E40" w14:textId="77777777" w:rsidTr="008737AC">
        <w:trPr>
          <w:trHeight w:val="553"/>
          <w:jc w:val="center"/>
        </w:trPr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4933" w14:textId="77777777" w:rsidR="00910431" w:rsidRPr="00B23F1D" w:rsidRDefault="00910431" w:rsidP="00B23F1D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F4EFA8" w14:textId="77777777" w:rsidR="00910431" w:rsidRPr="00B23F1D" w:rsidRDefault="00910431" w:rsidP="00B23F1D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9B00D5" w14:textId="77777777"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簽到</w:t>
            </w:r>
          </w:p>
          <w:p w14:paraId="1C7BCE83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AE370E" w14:textId="25832C23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82E828" w14:textId="77777777"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簽退</w:t>
            </w:r>
          </w:p>
          <w:p w14:paraId="4B1118BA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EE7B5F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FFE99D" w14:textId="77777777"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到</w:t>
            </w:r>
          </w:p>
          <w:p w14:paraId="00B220C7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A025C5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D5C83E" w14:textId="77777777" w:rsidR="00910431" w:rsidRDefault="00910431" w:rsidP="00B23F1D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簽退</w:t>
            </w:r>
          </w:p>
          <w:p w14:paraId="426FB104" w14:textId="65ABD360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E6ACA9" w14:textId="77777777" w:rsidR="00910431" w:rsidRPr="00B20561" w:rsidRDefault="00910431" w:rsidP="00B23F1D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58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B0CE" w14:textId="77777777" w:rsidR="00910431" w:rsidRPr="00B23F1D" w:rsidRDefault="00910431" w:rsidP="00C7439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8769" w14:textId="77777777" w:rsidR="00910431" w:rsidRPr="00B23F1D" w:rsidRDefault="00910431" w:rsidP="00C7439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7FF0" w14:textId="77777777" w:rsidR="00910431" w:rsidRPr="00B23F1D" w:rsidRDefault="00910431" w:rsidP="00C7439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</w:tr>
      <w:tr w:rsidR="00910431" w14:paraId="0E7E48D4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8494F3" w14:textId="2ACF4B17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11</w:t>
            </w:r>
            <w:r w:rsidR="00910431"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26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53171A" w14:textId="6CD898B1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四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DAA1EB5" w14:textId="226C652A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7:58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68CC90" w14:textId="6FC58FAE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7C7CBE" w14:textId="2EFD7FA0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12:01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A42FE" w14:textId="30B5FD8A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78C612" w14:textId="5243A4E8" w:rsidR="00910431" w:rsidRPr="00C224EB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535211" w14:textId="3B8D4F4E" w:rsidR="00910431" w:rsidRPr="00C224EB" w:rsidRDefault="00826404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b/>
                <w:bCs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3632" behindDoc="0" locked="0" layoutInCell="1" allowOverlap="1" wp14:anchorId="4CEA65B2" wp14:editId="572D32EF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27305</wp:posOffset>
                      </wp:positionV>
                      <wp:extent cx="1948180" cy="348615"/>
                      <wp:effectExtent l="0" t="0" r="0" b="0"/>
                      <wp:wrapNone/>
                      <wp:docPr id="1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8180" cy="348615"/>
                              </a:xfrm>
                              <a:prstGeom prst="rect">
                                <a:avLst/>
                              </a:prstGeom>
                              <a:noFill/>
                              <a:ln w="317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00CAAD" w14:textId="54C7BE09" w:rsidR="00E438C7" w:rsidRPr="001C3B9A" w:rsidRDefault="00E438C7" w:rsidP="00E438C7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1C3B9A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事　　　　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EA65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11.2pt;margin-top:2.15pt;width:153.4pt;height:27.45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" filled="f" stroked="f" strokeweight="2.5pt">
                      <v:textbox inset="0,0,0,0">
                        <w:txbxContent>
                          <w:p w14:paraId="5C00CAAD" w14:textId="54C7BE09" w:rsidR="00E438C7" w:rsidRPr="001C3B9A" w:rsidRDefault="00E438C7" w:rsidP="00E438C7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1C3B9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事　　　　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80327C" w14:textId="35313364" w:rsidR="00910431" w:rsidRPr="00C224EB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1DB6DB" w14:textId="63540D72" w:rsidR="00910431" w:rsidRPr="00C224EB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FCDA7B" w14:textId="77777777" w:rsidR="00910431" w:rsidRPr="00C224EB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F9C408" w14:textId="77777777" w:rsidR="00910431" w:rsidRDefault="00E438C7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Cs w:val="24"/>
              </w:rPr>
            </w:pPr>
            <w:r w:rsidRPr="00C224EB">
              <w:rPr>
                <w:rFonts w:ascii="標楷體" w:eastAsia="標楷體" w:hAnsi="標楷體" w:cs="Arial Unicode MS" w:hint="eastAsia"/>
                <w:szCs w:val="24"/>
              </w:rPr>
              <w:t>請假4</w:t>
            </w:r>
            <w:r w:rsidRPr="00C224EB">
              <w:rPr>
                <w:rFonts w:ascii="標楷體" w:eastAsia="標楷體" w:hAnsi="標楷體" w:cs="Arial Unicode MS"/>
                <w:szCs w:val="24"/>
              </w:rPr>
              <w:t>H</w:t>
            </w:r>
          </w:p>
          <w:p w14:paraId="0656823E" w14:textId="3D14E827" w:rsidR="003E37BE" w:rsidRPr="00C224EB" w:rsidRDefault="003E37BE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Cs w:val="24"/>
              </w:rPr>
            </w:pPr>
            <w:r>
              <w:rPr>
                <w:rFonts w:ascii="標楷體" w:eastAsia="標楷體" w:hAnsi="標楷體" w:cs="Arial Unicode MS" w:hint="eastAsia"/>
                <w:szCs w:val="24"/>
              </w:rPr>
              <w:t>13:00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-1</w:t>
            </w:r>
            <w:r>
              <w:rPr>
                <w:rFonts w:ascii="標楷體" w:eastAsia="標楷體" w:hAnsi="標楷體" w:cs="Arial Unicode MS" w:hint="eastAsia"/>
                <w:szCs w:val="24"/>
              </w:rPr>
              <w:t>7:0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CF4B08" w14:textId="5D8701AD" w:rsidR="00910431" w:rsidRPr="00B23F1D" w:rsidRDefault="0096462B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0560" behindDoc="0" locked="0" layoutInCell="1" allowOverlap="1" wp14:anchorId="7B7D3A9B" wp14:editId="6C398468">
                      <wp:simplePos x="0" y="0"/>
                      <wp:positionH relativeFrom="column">
                        <wp:posOffset>18324</wp:posOffset>
                      </wp:positionH>
                      <wp:positionV relativeFrom="paragraph">
                        <wp:posOffset>5261</wp:posOffset>
                      </wp:positionV>
                      <wp:extent cx="652780" cy="293370"/>
                      <wp:effectExtent l="19050" t="19050" r="13970" b="1143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153177" w14:textId="2CBA5085" w:rsidR="0096462B" w:rsidRPr="00C224EB" w:rsidRDefault="0096462B" w:rsidP="00C224EB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7D3A9B" id="_x0000_s1027" type="#_x0000_t202" style="position:absolute;left:0;text-align:left;margin-left:1.45pt;margin-top:.4pt;width:51.4pt;height:23.1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" strokecolor="#c00000" strokeweight="2.5pt">
                      <v:textbox inset="0,0,0,0">
                        <w:txbxContent>
                          <w:p w14:paraId="3A153177" w14:textId="2CBA5085" w:rsidR="0096462B" w:rsidRPr="00C224EB" w:rsidRDefault="0096462B" w:rsidP="00C224EB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10431" w14:paraId="40556FC4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951B" w14:textId="777A0E0F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11</w:t>
            </w:r>
            <w:r w:rsidR="00910431"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27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B0E71A" w14:textId="77614F80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五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EB66D" w14:textId="3EBA29D8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7:55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C92F3F" w14:textId="669EEB29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262779" w14:textId="55BA8488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12:05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C557E1" w14:textId="0FA52814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C91427" w14:textId="45EBB15C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12:58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16E599" w14:textId="0628AFF2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730FB8" w14:textId="2CFC7B09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</w:t>
            </w:r>
            <w:r w:rsidRPr="00C224EB">
              <w:rPr>
                <w:rFonts w:ascii="標楷體" w:eastAsia="標楷體" w:hAnsi="標楷體" w:cs="Arial Unicode MS"/>
                <w:sz w:val="28"/>
                <w:szCs w:val="28"/>
              </w:rPr>
              <w:t>7:09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2EB4AD" w14:textId="54E6A896" w:rsidR="00910431" w:rsidRPr="00C224EB" w:rsidRDefault="006658F0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D6187A" w14:textId="28D5733E" w:rsidR="00910431" w:rsidRPr="00C224EB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75F309" w14:textId="7B97FDBD" w:rsidR="00910431" w:rsidRPr="00C224EB" w:rsidRDefault="00910431" w:rsidP="00B2056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7DA2" w14:textId="25F697FF" w:rsidR="00910431" w:rsidRDefault="00C224EB" w:rsidP="00B20561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44416" behindDoc="0" locked="0" layoutInCell="1" allowOverlap="1" wp14:anchorId="3894E5BB" wp14:editId="3CF0E0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64135</wp:posOffset>
                      </wp:positionV>
                      <wp:extent cx="652780" cy="293370"/>
                      <wp:effectExtent l="19050" t="19050" r="13970" b="11430"/>
                      <wp:wrapNone/>
                      <wp:docPr id="1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D942DE" w14:textId="77777777" w:rsidR="00C224EB" w:rsidRPr="00C224EB" w:rsidRDefault="00C224EB" w:rsidP="00C224EB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94E5BB" id="_x0000_s1028" type="#_x0000_t202" style="position:absolute;left:0;text-align:left;margin-left:0;margin-top:5.05pt;width:51.4pt;height:23.1pt;z-index:251644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" strokecolor="#c00000" strokeweight="2.5pt">
                      <v:textbox inset="0,0,0,0">
                        <w:txbxContent>
                          <w:p w14:paraId="5FD942DE" w14:textId="77777777" w:rsidR="00C224EB" w:rsidRPr="00C224EB" w:rsidRDefault="00C224EB" w:rsidP="00C224EB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49AD6503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AD89B9" w14:textId="0C6EE4DF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11／28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8937AE" w14:textId="0FA2A153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六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F29CDE6" w14:textId="0B4B7636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CCD988" w14:textId="256ABFC4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C1FC3D" w14:textId="02C6F32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F69517" w14:textId="5D926950" w:rsidR="003E37BE" w:rsidRPr="00C224EB" w:rsidRDefault="00ED5F76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8752" behindDoc="0" locked="0" layoutInCell="1" allowOverlap="1" wp14:anchorId="327755C3" wp14:editId="7BB81D9E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31115</wp:posOffset>
                      </wp:positionV>
                      <wp:extent cx="1948180" cy="348615"/>
                      <wp:effectExtent l="0" t="0" r="0" b="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8180" cy="348615"/>
                              </a:xfrm>
                              <a:prstGeom prst="rect">
                                <a:avLst/>
                              </a:prstGeom>
                              <a:noFill/>
                              <a:ln w="317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EB8F08" w14:textId="76755C47" w:rsidR="00ED5F76" w:rsidRPr="001C3B9A" w:rsidRDefault="00ED5F76" w:rsidP="00ED5F76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病</w:t>
                                  </w:r>
                                  <w:r w:rsidRPr="001C3B9A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 xml:space="preserve">　　　　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755C3" id="_x0000_s1029" type="#_x0000_t202" style="position:absolute;left:0;text-align:left;margin-left:16.25pt;margin-top:2.45pt;width:153.4pt;height:27.4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" filled="f" stroked="f" strokeweight="2.5pt">
                      <v:textbox inset="0,0,0,0">
                        <w:txbxContent>
                          <w:p w14:paraId="60EB8F08" w14:textId="76755C47" w:rsidR="00ED5F76" w:rsidRPr="001C3B9A" w:rsidRDefault="00ED5F76" w:rsidP="00ED5F76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病</w:t>
                            </w:r>
                            <w:r w:rsidRPr="001C3B9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 xml:space="preserve">　　　　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C26088" w14:textId="426FFEE5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FE1EB0" w14:textId="39C9DDF5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EC4B9D" w14:textId="18B0EDE4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1D7B4F" w14:textId="1440E57F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10652A" w14:textId="7697E5E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E60E25" w14:textId="2385CF97" w:rsidR="00ED5F76" w:rsidRPr="00C224EB" w:rsidRDefault="00ED5F76" w:rsidP="00ED5F76">
            <w:pPr>
              <w:spacing w:line="240" w:lineRule="exact"/>
              <w:jc w:val="center"/>
              <w:rPr>
                <w:rFonts w:ascii="標楷體" w:eastAsia="標楷體" w:hAnsi="標楷體" w:cs="Arial Unicode MS"/>
                <w:szCs w:val="24"/>
              </w:rPr>
            </w:pPr>
            <w:r>
              <w:rPr>
                <w:rFonts w:ascii="標楷體" w:eastAsia="標楷體" w:hAnsi="標楷體" w:cs="Arial Unicode MS" w:hint="eastAsia"/>
                <w:szCs w:val="24"/>
              </w:rPr>
              <w:t>病假8</w:t>
            </w:r>
            <w:r>
              <w:rPr>
                <w:rFonts w:ascii="標楷體" w:eastAsia="標楷體" w:hAnsi="標楷體" w:cs="Arial Unicode MS"/>
                <w:szCs w:val="24"/>
              </w:rPr>
              <w:t>H</w:t>
            </w:r>
          </w:p>
          <w:p w14:paraId="6C05B01B" w14:textId="5623E436" w:rsidR="003E37BE" w:rsidRPr="00C224EB" w:rsidRDefault="00ED5F76" w:rsidP="00ED5F76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Cs w:val="24"/>
              </w:rPr>
              <w:t>8:00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-1</w:t>
            </w:r>
            <w:r>
              <w:rPr>
                <w:rFonts w:ascii="標楷體" w:eastAsia="標楷體" w:hAnsi="標楷體" w:cs="Arial Unicode MS" w:hint="eastAsia"/>
                <w:szCs w:val="24"/>
              </w:rPr>
              <w:t>7:0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41F053" w14:textId="22D913A3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83328" behindDoc="0" locked="0" layoutInCell="1" allowOverlap="1" wp14:anchorId="7CD31B3E" wp14:editId="29558E6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71120</wp:posOffset>
                      </wp:positionV>
                      <wp:extent cx="652780" cy="293370"/>
                      <wp:effectExtent l="19050" t="19050" r="13970" b="11430"/>
                      <wp:wrapNone/>
                      <wp:docPr id="2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60C7AD" w14:textId="77777777" w:rsidR="003E37BE" w:rsidRPr="00C224EB" w:rsidRDefault="003E37BE" w:rsidP="003E37B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D31B3E" id="_x0000_s1030" type="#_x0000_t202" style="position:absolute;left:0;text-align:left;margin-left:1.05pt;margin-top:5.6pt;width:51.4pt;height:23.1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" strokecolor="#c00000" strokeweight="2.5pt">
                      <v:textbox inset="0,0,0,0">
                        <w:txbxContent>
                          <w:p w14:paraId="3360C7AD" w14:textId="77777777" w:rsidR="003E37BE" w:rsidRPr="00C224EB" w:rsidRDefault="003E37BE" w:rsidP="003E37BE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616B6868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B29" w14:textId="0E4A2491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11／29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9809EC" w14:textId="7C426A7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日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154CA" w14:textId="78FED679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7:59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DE89BF" w14:textId="6376E4B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573F5A" w14:textId="3206076F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/>
                <w:sz w:val="28"/>
                <w:szCs w:val="28"/>
              </w:rPr>
              <w:t>9</w:t>
            </w: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Arial Unicode MS"/>
                <w:sz w:val="28"/>
                <w:szCs w:val="28"/>
              </w:rPr>
              <w:t>33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2626CD" w14:textId="08C18048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AB6EC7" w14:textId="4AB7A7D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12:59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C575C7" w14:textId="5898C85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441096" w14:textId="44438841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</w:t>
            </w:r>
            <w:r w:rsidRPr="00C224EB">
              <w:rPr>
                <w:rFonts w:ascii="標楷體" w:eastAsia="標楷體" w:hAnsi="標楷體" w:cs="Arial Unicode MS"/>
                <w:sz w:val="28"/>
                <w:szCs w:val="28"/>
              </w:rPr>
              <w:t>7:10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D2B4C" w14:textId="6DCF05AB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B2F686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D4A47B" w14:textId="6CD446A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Cs w:val="24"/>
              </w:rPr>
            </w:pPr>
            <w:r w:rsidRPr="00C224EB">
              <w:rPr>
                <w:rFonts w:ascii="標楷體" w:eastAsia="標楷體" w:hAnsi="標楷體" w:cs="Arial Unicode MS" w:hint="eastAsia"/>
                <w:szCs w:val="24"/>
              </w:rPr>
              <w:t>公出</w:t>
            </w:r>
            <w:r w:rsidR="00ED5F76">
              <w:rPr>
                <w:rFonts w:ascii="標楷體" w:eastAsia="標楷體" w:hAnsi="標楷體" w:cs="Arial Unicode MS" w:hint="eastAsia"/>
                <w:szCs w:val="24"/>
              </w:rPr>
              <w:t>2.5</w:t>
            </w:r>
            <w:r w:rsidR="00ED5F76">
              <w:rPr>
                <w:rFonts w:ascii="標楷體" w:eastAsia="標楷體" w:hAnsi="標楷體" w:cs="Arial Unicode MS"/>
                <w:szCs w:val="24"/>
              </w:rPr>
              <w:t>H</w:t>
            </w:r>
          </w:p>
          <w:p w14:paraId="5DA84C71" w14:textId="5845F6B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Cs w:val="24"/>
              </w:rPr>
              <w:t>9</w:t>
            </w:r>
            <w:r>
              <w:rPr>
                <w:rFonts w:ascii="標楷體" w:eastAsia="標楷體" w:hAnsi="標楷體" w:cs="Arial Unicode MS" w:hint="eastAsia"/>
                <w:szCs w:val="24"/>
              </w:rPr>
              <w:t>: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30-</w:t>
            </w:r>
            <w:r w:rsidR="00ED5F76">
              <w:rPr>
                <w:rFonts w:ascii="標楷體" w:eastAsia="標楷體" w:hAnsi="標楷體" w:cs="Arial Unicode MS" w:hint="eastAsia"/>
                <w:szCs w:val="24"/>
              </w:rPr>
              <w:t>12</w:t>
            </w:r>
            <w:r>
              <w:rPr>
                <w:rFonts w:ascii="標楷體" w:eastAsia="標楷體" w:hAnsi="標楷體" w:cs="Arial Unicode MS" w:hint="eastAsia"/>
                <w:szCs w:val="24"/>
              </w:rPr>
              <w:t>:</w:t>
            </w:r>
            <w:r>
              <w:rPr>
                <w:rFonts w:ascii="標楷體" w:eastAsia="標楷體" w:hAnsi="標楷體" w:cs="Arial Unicode MS"/>
                <w:szCs w:val="24"/>
              </w:rPr>
              <w:t>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7C1F" w14:textId="614A8DC0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82304" behindDoc="0" locked="0" layoutInCell="1" allowOverlap="1" wp14:anchorId="042CE8B4" wp14:editId="32D869D4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53975</wp:posOffset>
                      </wp:positionV>
                      <wp:extent cx="652780" cy="293370"/>
                      <wp:effectExtent l="19050" t="19050" r="13970" b="11430"/>
                      <wp:wrapNone/>
                      <wp:docPr id="2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B4172" w14:textId="77777777" w:rsidR="003E37BE" w:rsidRPr="00C224EB" w:rsidRDefault="003E37BE" w:rsidP="003E37B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2CE8B4" id="_x0000_s1031" type="#_x0000_t202" style="position:absolute;left:0;text-align:left;margin-left:1.05pt;margin-top:4.25pt;width:51.4pt;height:23.1pt;z-index:251682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" strokecolor="#c00000" strokeweight="2.5pt">
                      <v:textbox inset="0,0,0,0">
                        <w:txbxContent>
                          <w:p w14:paraId="293B4172" w14:textId="77777777" w:rsidR="003E37BE" w:rsidRPr="00C224EB" w:rsidRDefault="003E37BE" w:rsidP="003E37BE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3087A75B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9151FE" w14:textId="3ABCEBBF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11／30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0372EA" w14:textId="67F9FDB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95C3561" w14:textId="38F9CAF3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7:59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7890D2" w14:textId="79B05E7B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58A62D" w14:textId="72C757F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/>
                <w:sz w:val="28"/>
                <w:szCs w:val="28"/>
              </w:rPr>
              <w:t>11</w:t>
            </w: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:0</w:t>
            </w:r>
            <w:r>
              <w:rPr>
                <w:rFonts w:ascii="標楷體" w:eastAsia="標楷體" w:hAnsi="標楷體" w:cs="Arial Unicode MS"/>
                <w:sz w:val="28"/>
                <w:szCs w:val="28"/>
              </w:rPr>
              <w:t>4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EBD6AC" w14:textId="53AE1C4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978BE2" w14:textId="546B2D84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DE1944" w14:textId="41302BBF" w:rsidR="003E37BE" w:rsidRPr="00C224EB" w:rsidRDefault="00826404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5680" behindDoc="0" locked="0" layoutInCell="1" allowOverlap="1" wp14:anchorId="3CC42CA7" wp14:editId="4AFE5BE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13970</wp:posOffset>
                      </wp:positionV>
                      <wp:extent cx="1961515" cy="339725"/>
                      <wp:effectExtent l="0" t="0" r="635" b="3175"/>
                      <wp:wrapNone/>
                      <wp:docPr id="1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1515" cy="339725"/>
                              </a:xfrm>
                              <a:prstGeom prst="rect">
                                <a:avLst/>
                              </a:prstGeom>
                              <a:noFill/>
                              <a:ln w="317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BA4E53" w14:textId="0A31791D" w:rsidR="003E37BE" w:rsidRPr="001C3B9A" w:rsidRDefault="003E37BE" w:rsidP="00E438C7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1C3B9A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公　　　　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42CA7" id="_x0000_s1032" type="#_x0000_t202" style="position:absolute;left:0;text-align:left;margin-left:10.25pt;margin-top:1.1pt;width:154.45pt;height:26.7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" filled="f" stroked="f" strokeweight="2.5pt">
                      <v:textbox inset="0,0,0,0">
                        <w:txbxContent>
                          <w:p w14:paraId="00BA4E53" w14:textId="0A31791D" w:rsidR="003E37BE" w:rsidRPr="001C3B9A" w:rsidRDefault="003E37BE" w:rsidP="00E438C7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1C3B9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公　　　　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7C406F" w14:textId="7D159CE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C0D08B" w14:textId="38D062F3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0D45C1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CAD3DE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Cs w:val="24"/>
              </w:rPr>
            </w:pPr>
            <w:r w:rsidRPr="00C224EB">
              <w:rPr>
                <w:rFonts w:ascii="標楷體" w:eastAsia="標楷體" w:hAnsi="標楷體" w:cs="Arial Unicode MS" w:hint="eastAsia"/>
                <w:szCs w:val="24"/>
              </w:rPr>
              <w:t>公出</w:t>
            </w:r>
          </w:p>
          <w:p w14:paraId="5A39CE1C" w14:textId="23F8E3A2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/>
                <w:szCs w:val="24"/>
              </w:rPr>
              <w:t>11</w:t>
            </w:r>
            <w:r>
              <w:rPr>
                <w:rFonts w:ascii="標楷體" w:eastAsia="標楷體" w:hAnsi="標楷體" w:cs="Arial Unicode MS" w:hint="eastAsia"/>
                <w:szCs w:val="24"/>
              </w:rPr>
              <w:t>:</w:t>
            </w:r>
            <w:r>
              <w:rPr>
                <w:rFonts w:ascii="標楷體" w:eastAsia="標楷體" w:hAnsi="標楷體" w:cs="Arial Unicode MS"/>
                <w:szCs w:val="24"/>
              </w:rPr>
              <w:t>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0-1</w:t>
            </w:r>
            <w:r>
              <w:rPr>
                <w:rFonts w:ascii="標楷體" w:eastAsia="標楷體" w:hAnsi="標楷體" w:cs="Arial Unicode MS" w:hint="eastAsia"/>
                <w:szCs w:val="24"/>
              </w:rPr>
              <w:t>7</w:t>
            </w:r>
            <w:r>
              <w:rPr>
                <w:rFonts w:ascii="標楷體" w:eastAsia="標楷體" w:hAnsi="標楷體" w:cs="Arial Unicode MS"/>
                <w:szCs w:val="24"/>
              </w:rPr>
              <w:t>:00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A4EF92" w14:textId="2F360942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3120" behindDoc="0" locked="0" layoutInCell="1" allowOverlap="1" wp14:anchorId="45D00BA2" wp14:editId="540C6F64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85725</wp:posOffset>
                      </wp:positionV>
                      <wp:extent cx="652780" cy="293370"/>
                      <wp:effectExtent l="19050" t="19050" r="13970" b="11430"/>
                      <wp:wrapNone/>
                      <wp:docPr id="15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DFD047" w14:textId="77777777" w:rsidR="003E37BE" w:rsidRPr="00C224EB" w:rsidRDefault="003E37BE" w:rsidP="00C224EB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00BA2" id="_x0000_s1033" type="#_x0000_t202" style="position:absolute;left:0;text-align:left;margin-left:3.25pt;margin-top:6.75pt;width:51.4pt;height:23.1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" strokecolor="#c00000" strokeweight="2.5pt">
                      <v:textbox inset="0,0,0,0">
                        <w:txbxContent>
                          <w:p w14:paraId="7FDFD047" w14:textId="77777777" w:rsidR="003E37BE" w:rsidRPr="00C224EB" w:rsidRDefault="003E37BE" w:rsidP="00C224EB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091999F4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1683" w14:textId="1D36B902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12／3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68923B" w14:textId="3DD2159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四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EB7D3" w14:textId="7D82ABDD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7:58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9F040D" w14:textId="7E2585AC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6B3DDE" w14:textId="64869065" w:rsidR="003E37BE" w:rsidRPr="00C224EB" w:rsidRDefault="00DE6A54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12D46AE6" wp14:editId="3A0A0DD3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-124460</wp:posOffset>
                      </wp:positionV>
                      <wp:extent cx="652780" cy="293370"/>
                      <wp:effectExtent l="19050" t="19050" r="13970" b="1143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noFill/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AED612" w14:textId="77777777" w:rsidR="00DE6A54" w:rsidRPr="00C224EB" w:rsidRDefault="00DE6A54" w:rsidP="00DE6A54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46AE6" id="_x0000_s1034" type="#_x0000_t202" style="position:absolute;left:0;text-align:left;margin-left:-6.6pt;margin-top:-9.8pt;width:51.4pt;height:23.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" filled="f" strokecolor="#c00000" strokeweight="2.5pt">
                      <v:textbox inset="0,0,0,0">
                        <w:txbxContent>
                          <w:p w14:paraId="0DAED612" w14:textId="77777777" w:rsidR="00DE6A54" w:rsidRPr="00C224EB" w:rsidRDefault="00DE6A54" w:rsidP="00DE6A54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E37BE" w:rsidRPr="00DE6A54">
              <w:rPr>
                <w:rFonts w:ascii="標楷體" w:eastAsia="標楷體" w:hAnsi="標楷體" w:cs="Arial Unicode MS" w:hint="eastAsia"/>
                <w:sz w:val="28"/>
                <w:szCs w:val="28"/>
                <w:shd w:val="pct15" w:color="auto" w:fill="FFFFFF"/>
              </w:rPr>
              <w:t>12:01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12AA4" w14:textId="2897261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b/>
                <w:bCs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3DA9DF" w14:textId="5F0A280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12:58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AAB71E" w14:textId="0A5160A2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3FAAFA" w14:textId="74783C01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</w:t>
            </w:r>
            <w:r w:rsidRPr="00C224EB">
              <w:rPr>
                <w:rFonts w:ascii="標楷體" w:eastAsia="標楷體" w:hAnsi="標楷體" w:cs="Arial Unicode MS"/>
                <w:sz w:val="28"/>
                <w:szCs w:val="28"/>
              </w:rPr>
              <w:t>7:03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8F11B0" w14:textId="62F043B4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A650BF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7497FC" w14:textId="37F86F19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8E44" w14:textId="7FDC7A1A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7904" behindDoc="0" locked="0" layoutInCell="1" allowOverlap="1" wp14:anchorId="48453B05" wp14:editId="56586CC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99060</wp:posOffset>
                      </wp:positionV>
                      <wp:extent cx="652780" cy="293370"/>
                      <wp:effectExtent l="19050" t="19050" r="13970" b="11430"/>
                      <wp:wrapNone/>
                      <wp:docPr id="16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0E04D7" w14:textId="77777777" w:rsidR="003E37BE" w:rsidRPr="00C224EB" w:rsidRDefault="003E37BE" w:rsidP="00C224EB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53B05" id="_x0000_s1035" type="#_x0000_t202" style="position:absolute;left:0;text-align:left;margin-left:3.25pt;margin-top:7.8pt;width:51.4pt;height:23.1pt;z-index:251707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" strokecolor="#c00000" strokeweight="2.5pt">
                      <v:textbox inset="0,0,0,0">
                        <w:txbxContent>
                          <w:p w14:paraId="470E04D7" w14:textId="77777777" w:rsidR="003E37BE" w:rsidRPr="00C224EB" w:rsidRDefault="003E37BE" w:rsidP="00C224EB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78CB0031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33D18D" w14:textId="19ABB446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12／4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FAD2A1" w14:textId="1CFA283D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五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D6F6479" w14:textId="4B19EAA4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7:55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6E44B4" w14:textId="00861465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4EA9EC" w14:textId="07A57E88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12:02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D99861" w14:textId="22FFF71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B78C51" w14:textId="21339FA1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8ED96A" w14:textId="61500857" w:rsidR="003E37BE" w:rsidRPr="00C224EB" w:rsidRDefault="00826404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7FFC93FB" wp14:editId="7B32E3D4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16510</wp:posOffset>
                      </wp:positionV>
                      <wp:extent cx="1948180" cy="348615"/>
                      <wp:effectExtent l="0" t="0" r="0" b="0"/>
                      <wp:wrapNone/>
                      <wp:docPr id="2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8180" cy="348615"/>
                              </a:xfrm>
                              <a:prstGeom prst="rect">
                                <a:avLst/>
                              </a:prstGeom>
                              <a:noFill/>
                              <a:ln w="317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42FD3B" w14:textId="48EE6DFF" w:rsidR="003E37BE" w:rsidRPr="001C3B9A" w:rsidRDefault="003E37BE" w:rsidP="003E37B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1C3B9A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公　　　　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C93FB" id="_x0000_s1036" type="#_x0000_t202" style="position:absolute;left:0;text-align:left;margin-left:11.25pt;margin-top:1.3pt;width:153.4pt;height:27.4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" filled="f" stroked="f" strokeweight="2.5pt">
                      <v:textbox inset="0,0,0,0">
                        <w:txbxContent>
                          <w:p w14:paraId="1342FD3B" w14:textId="48EE6DFF" w:rsidR="003E37BE" w:rsidRPr="001C3B9A" w:rsidRDefault="003E37BE" w:rsidP="003E37BE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1C3B9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公　　　　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37971E" w14:textId="415B2966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AD2B0C" w14:textId="4E9F6035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593A55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496800" w14:textId="2033A43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Cs w:val="24"/>
              </w:rPr>
            </w:pPr>
            <w:r w:rsidRPr="00C224EB">
              <w:rPr>
                <w:rFonts w:ascii="標楷體" w:eastAsia="標楷體" w:hAnsi="標楷體" w:cs="Arial Unicode MS" w:hint="eastAsia"/>
                <w:szCs w:val="24"/>
              </w:rPr>
              <w:t>公</w:t>
            </w:r>
            <w:r>
              <w:rPr>
                <w:rFonts w:ascii="標楷體" w:eastAsia="標楷體" w:hAnsi="標楷體" w:cs="Arial Unicode MS" w:hint="eastAsia"/>
                <w:szCs w:val="24"/>
              </w:rPr>
              <w:t>假4</w:t>
            </w:r>
            <w:r>
              <w:rPr>
                <w:rFonts w:ascii="標楷體" w:eastAsia="標楷體" w:hAnsi="標楷體" w:cs="Arial Unicode MS"/>
                <w:szCs w:val="24"/>
              </w:rPr>
              <w:t>H</w:t>
            </w:r>
          </w:p>
          <w:p w14:paraId="2E1FB9F4" w14:textId="10EB677B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Cs w:val="24"/>
              </w:rPr>
              <w:t>13:00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-1</w:t>
            </w:r>
            <w:r>
              <w:rPr>
                <w:rFonts w:ascii="標楷體" w:eastAsia="標楷體" w:hAnsi="標楷體" w:cs="Arial Unicode MS" w:hint="eastAsia"/>
                <w:szCs w:val="24"/>
              </w:rPr>
              <w:t>7:0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D8EC6" w14:textId="5DE2AACA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27360" behindDoc="0" locked="0" layoutInCell="1" allowOverlap="1" wp14:anchorId="5BBEE8F0" wp14:editId="291A123E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85090</wp:posOffset>
                      </wp:positionV>
                      <wp:extent cx="652780" cy="293370"/>
                      <wp:effectExtent l="19050" t="19050" r="13970" b="11430"/>
                      <wp:wrapNone/>
                      <wp:docPr id="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514577" w14:textId="77777777" w:rsidR="003E37BE" w:rsidRPr="00C224EB" w:rsidRDefault="003E37BE" w:rsidP="00C224EB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EE8F0" id="_x0000_s1037" type="#_x0000_t202" style="position:absolute;left:0;text-align:left;margin-left:3.25pt;margin-top:6.7pt;width:51.4pt;height:23.1pt;z-index:251727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" strokecolor="#c00000" strokeweight="2.5pt">
                      <v:textbox inset="0,0,0,0">
                        <w:txbxContent>
                          <w:p w14:paraId="19514577" w14:textId="77777777" w:rsidR="003E37BE" w:rsidRPr="00C224EB" w:rsidRDefault="003E37BE" w:rsidP="00C224EB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476BE99E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55D5" w14:textId="79822FC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12／5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9093F0" w14:textId="69794E3E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六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82392" w14:textId="64957B7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7:55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C97986" w14:textId="55AD624F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47C938" w14:textId="77A15CBE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12:02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FF4463" w14:textId="046FE262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EF31AE" w14:textId="534C78BB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12:56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519E07" w14:textId="4CBA0054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2846C4" w14:textId="6606E42F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</w:t>
            </w:r>
            <w:r w:rsidRPr="00C224EB">
              <w:rPr>
                <w:rFonts w:ascii="標楷體" w:eastAsia="標楷體" w:hAnsi="標楷體" w:cs="Arial Unicode MS"/>
                <w:sz w:val="28"/>
                <w:szCs w:val="28"/>
              </w:rPr>
              <w:t>7:05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2F86F9" w14:textId="7981E4B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59DA04" w14:textId="10D71566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0DCA4E" w14:textId="0BA257DB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001C" w14:textId="55019614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31456" behindDoc="0" locked="0" layoutInCell="1" allowOverlap="1" wp14:anchorId="38E754DC" wp14:editId="3AE214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57785</wp:posOffset>
                      </wp:positionV>
                      <wp:extent cx="652780" cy="293370"/>
                      <wp:effectExtent l="19050" t="19050" r="13970" b="11430"/>
                      <wp:wrapNone/>
                      <wp:docPr id="19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472920" w14:textId="77777777" w:rsidR="003E37BE" w:rsidRPr="00C224EB" w:rsidRDefault="003E37BE" w:rsidP="00C224EB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754DC" id="_x0000_s1038" type="#_x0000_t202" style="position:absolute;left:0;text-align:left;margin-left:0;margin-top:4.55pt;width:51.4pt;height:23.1pt;z-index:251731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" strokecolor="#c00000" strokeweight="2.5pt">
                      <v:textbox inset="0,0,0,0">
                        <w:txbxContent>
                          <w:p w14:paraId="50472920" w14:textId="77777777" w:rsidR="003E37BE" w:rsidRPr="00C224EB" w:rsidRDefault="003E37BE" w:rsidP="00C224EB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43041AAF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E3C21" w14:textId="51DB33B3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12／6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856D6A" w14:textId="030F9B41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日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8C37AE3" w14:textId="19083612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7:58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4E2837" w14:textId="66D2C2BE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697FF9" w14:textId="4F1E47C5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12:01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5F63EC" w14:textId="57FFE682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89473A" w14:textId="2592E8B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12:58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7E4486" w14:textId="5E9A051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17BB53" w14:textId="3AD74C1E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</w:t>
            </w:r>
            <w:r w:rsidRPr="00C224EB">
              <w:rPr>
                <w:rFonts w:ascii="標楷體" w:eastAsia="標楷體" w:hAnsi="標楷體" w:cs="Arial Unicode MS"/>
                <w:sz w:val="28"/>
                <w:szCs w:val="28"/>
              </w:rPr>
              <w:t>7:07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7A0F54" w14:textId="77CD4924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AB01DA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72D73F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B85791" w14:textId="28DC3589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30432" behindDoc="0" locked="0" layoutInCell="1" allowOverlap="1" wp14:anchorId="22FE9161" wp14:editId="64A95C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85090</wp:posOffset>
                      </wp:positionV>
                      <wp:extent cx="652780" cy="293370"/>
                      <wp:effectExtent l="19050" t="19050" r="13970" b="11430"/>
                      <wp:wrapNone/>
                      <wp:docPr id="1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3A8A65" w14:textId="77777777" w:rsidR="003E37BE" w:rsidRPr="00C224EB" w:rsidRDefault="003E37BE" w:rsidP="00C224EB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E9161" id="_x0000_s1039" type="#_x0000_t202" style="position:absolute;left:0;text-align:left;margin-left:0;margin-top:6.7pt;width:51.4pt;height:23.1pt;z-index:251730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" strokecolor="#c00000" strokeweight="2.5pt">
                      <v:textbox inset="0,0,0,0">
                        <w:txbxContent>
                          <w:p w14:paraId="683A8A65" w14:textId="77777777" w:rsidR="003E37BE" w:rsidRPr="00C224EB" w:rsidRDefault="003E37BE" w:rsidP="00C224EB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4CCA526B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9095" w14:textId="16CF5DEC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12／</w:t>
            </w: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7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3751E9" w14:textId="219C4C51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E30CF" w14:textId="6C81BA0C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B354E1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CC3A38" w14:textId="37C248E2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E24132" w14:textId="70624CE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EC069D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67AA5" w14:textId="062DA233" w:rsidR="003E37BE" w:rsidRPr="00C224EB" w:rsidRDefault="00826404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824" behindDoc="0" locked="0" layoutInCell="1" allowOverlap="1" wp14:anchorId="4DE19E65" wp14:editId="6CD6B606">
                      <wp:simplePos x="0" y="0"/>
                      <wp:positionH relativeFrom="column">
                        <wp:posOffset>-2750185</wp:posOffset>
                      </wp:positionH>
                      <wp:positionV relativeFrom="paragraph">
                        <wp:posOffset>33020</wp:posOffset>
                      </wp:positionV>
                      <wp:extent cx="4654550" cy="304800"/>
                      <wp:effectExtent l="0" t="0" r="0" b="0"/>
                      <wp:wrapNone/>
                      <wp:docPr id="1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5455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317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8A056E" w14:textId="7915ED20" w:rsidR="003E37BE" w:rsidRPr="001C3B9A" w:rsidRDefault="003E37BE" w:rsidP="00E438C7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1C3B9A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天　　然　　災　　害　　假（或颱風假）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19E65" id="_x0000_s1040" type="#_x0000_t202" style="position:absolute;left:0;text-align:left;margin-left:-216.55pt;margin-top:2.6pt;width:366.5pt;height:24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" filled="f" stroked="f" strokeweight="2.5pt">
                      <v:textbox inset="0,0,0,0">
                        <w:txbxContent>
                          <w:p w14:paraId="6F8A056E" w14:textId="7915ED20" w:rsidR="003E37BE" w:rsidRPr="001C3B9A" w:rsidRDefault="003E37BE" w:rsidP="00E438C7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1C3B9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天　　然　　災　　害　　假（或颱風假）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5BDBF8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126C45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D06F3B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11514F" w14:textId="54C47079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Cs w:val="24"/>
              </w:rPr>
            </w:pPr>
            <w:r>
              <w:rPr>
                <w:rFonts w:ascii="標楷體" w:eastAsia="標楷體" w:hAnsi="標楷體" w:cs="Arial Unicode MS" w:hint="eastAsia"/>
                <w:szCs w:val="24"/>
              </w:rPr>
              <w:t>颱風假8</w:t>
            </w:r>
            <w:r>
              <w:rPr>
                <w:rFonts w:ascii="標楷體" w:eastAsia="標楷體" w:hAnsi="標楷體" w:cs="Arial Unicode MS"/>
                <w:szCs w:val="24"/>
              </w:rPr>
              <w:t>H</w:t>
            </w:r>
          </w:p>
          <w:p w14:paraId="4B47EDF2" w14:textId="4853CCE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/>
                <w:szCs w:val="24"/>
              </w:rPr>
              <w:t>8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：</w:t>
            </w:r>
            <w:r>
              <w:rPr>
                <w:rFonts w:ascii="標楷體" w:eastAsia="標楷體" w:hAnsi="標楷體" w:cs="Arial Unicode MS"/>
                <w:szCs w:val="24"/>
              </w:rPr>
              <w:t>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0-1</w:t>
            </w:r>
            <w:r>
              <w:rPr>
                <w:rFonts w:ascii="標楷體" w:eastAsia="標楷體" w:hAnsi="標楷體" w:cs="Arial Unicode MS"/>
                <w:szCs w:val="24"/>
              </w:rPr>
              <w:t>7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：</w:t>
            </w:r>
            <w:r>
              <w:rPr>
                <w:rFonts w:ascii="標楷體" w:eastAsia="標楷體" w:hAnsi="標楷體" w:cs="Arial Unicode MS"/>
                <w:szCs w:val="24"/>
              </w:rPr>
              <w:t>0</w:t>
            </w:r>
            <w:r w:rsidRPr="00C224EB">
              <w:rPr>
                <w:rFonts w:ascii="標楷體" w:eastAsia="標楷體" w:hAnsi="標楷體" w:cs="Arial Unicode MS" w:hint="eastAsia"/>
                <w:szCs w:val="2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29A5" w14:textId="4D477A55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10976" behindDoc="0" locked="0" layoutInCell="1" allowOverlap="1" wp14:anchorId="4A2CE1C0" wp14:editId="044C681C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18415</wp:posOffset>
                      </wp:positionV>
                      <wp:extent cx="652780" cy="293370"/>
                      <wp:effectExtent l="19050" t="19050" r="13970" b="11430"/>
                      <wp:wrapNone/>
                      <wp:docPr id="2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385AEF" w14:textId="77777777" w:rsidR="003E37BE" w:rsidRPr="00C224EB" w:rsidRDefault="003E37BE" w:rsidP="003E37BE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CE1C0" id="_x0000_s1041" type="#_x0000_t202" style="position:absolute;left:0;text-align:left;margin-left:1.05pt;margin-top:1.45pt;width:51.4pt;height:23.1pt;z-index:251710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" strokecolor="#c00000" strokeweight="2.5pt">
                      <v:textbox inset="0,0,0,0">
                        <w:txbxContent>
                          <w:p w14:paraId="61385AEF" w14:textId="77777777" w:rsidR="003E37BE" w:rsidRPr="00C224EB" w:rsidRDefault="003E37BE" w:rsidP="003E37BE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E37BE" w14:paraId="573B76C2" w14:textId="77777777" w:rsidTr="008737AC">
        <w:trPr>
          <w:trHeight w:val="655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C8A48C" w14:textId="71E0D582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12／</w:t>
            </w: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10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5D41E3" w14:textId="5A22E623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四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8B56FB0" w14:textId="0848AE66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7:53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8AA50E" w14:textId="5663A606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EAD610" w14:textId="5A8F263B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12:03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2304B2" w14:textId="6FE02F21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77F52E" w14:textId="1D6E30F9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12:57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05E1B9" w14:textId="55C1299A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B11AFE" w14:textId="184FA510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1</w:t>
            </w:r>
            <w:r w:rsidRPr="00C224EB">
              <w:rPr>
                <w:rFonts w:ascii="標楷體" w:eastAsia="標楷體" w:hAnsi="標楷體" w:cs="Arial Unicode MS"/>
                <w:sz w:val="28"/>
                <w:szCs w:val="28"/>
              </w:rPr>
              <w:t>7:05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658998" w14:textId="629583D8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proofErr w:type="gramStart"/>
            <w:r w:rsidRPr="00C224EB">
              <w:rPr>
                <w:rFonts w:ascii="標楷體" w:eastAsia="標楷體" w:hAnsi="標楷體" w:cs="Arial Unicode MS" w:hint="eastAsia"/>
                <w:sz w:val="28"/>
                <w:szCs w:val="28"/>
              </w:rPr>
              <w:t>程又青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5C67DB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091C05" w14:textId="77777777" w:rsidR="003E37BE" w:rsidRPr="00C224EB" w:rsidRDefault="003E37BE" w:rsidP="003E37BE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AF07" w14:textId="14BA011A" w:rsidR="003E37BE" w:rsidRDefault="003E37BE" w:rsidP="003E37BE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  <w:r w:rsidRPr="0096462B">
              <w:rPr>
                <w:rFonts w:ascii="新細明體" w:hAnsi="新細明體" w:cs="Arial Unicode MS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28384" behindDoc="0" locked="0" layoutInCell="1" allowOverlap="1" wp14:anchorId="3EC8F46C" wp14:editId="7D0BF2C8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26670</wp:posOffset>
                      </wp:positionV>
                      <wp:extent cx="652780" cy="293370"/>
                      <wp:effectExtent l="19050" t="19050" r="13970" b="11430"/>
                      <wp:wrapNone/>
                      <wp:docPr id="20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2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314F40" w14:textId="77777777" w:rsidR="003E37BE" w:rsidRPr="00C224EB" w:rsidRDefault="003E37BE" w:rsidP="00C224EB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</w:pPr>
                                  <w:r w:rsidRPr="00C224EB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C00000"/>
                                      <w:sz w:val="28"/>
                                      <w:szCs w:val="28"/>
                                    </w:rPr>
                                    <w:t>李大仁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8F46C" id="_x0000_s1042" type="#_x0000_t202" style="position:absolute;left:0;text-align:left;margin-left:3.25pt;margin-top:2.1pt;width:51.4pt;height:23.1pt;z-index:251728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" strokecolor="#c00000" strokeweight="2.5pt">
                      <v:textbox inset="0,0,0,0">
                        <w:txbxContent>
                          <w:p w14:paraId="0E314F40" w14:textId="77777777" w:rsidR="003E37BE" w:rsidRPr="00C224EB" w:rsidRDefault="003E37BE" w:rsidP="00C224EB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224EB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李大仁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F47DACD" w14:textId="61FB655B" w:rsidR="00C10BD4" w:rsidRDefault="00C10BD4">
      <w:pPr>
        <w:widowControl/>
        <w:rPr>
          <w:rFonts w:ascii="標楷體" w:eastAsia="標楷體"/>
          <w:sz w:val="32"/>
        </w:rPr>
      </w:pPr>
      <w:r>
        <w:rPr>
          <w:rFonts w:ascii="標楷體" w:eastAsia="標楷體"/>
          <w:sz w:val="32"/>
        </w:rPr>
        <w:br w:type="page"/>
      </w:r>
    </w:p>
    <w:p w14:paraId="22A1BAA6" w14:textId="6ECC88CF" w:rsidR="008737AC" w:rsidRPr="005A0D2F" w:rsidRDefault="008737AC" w:rsidP="008737AC">
      <w:pPr>
        <w:spacing w:line="600" w:lineRule="exact"/>
        <w:jc w:val="center"/>
        <w:rPr>
          <w:rFonts w:ascii="標楷體" w:eastAsia="標楷體"/>
          <w:b/>
          <w:sz w:val="16"/>
          <w:szCs w:val="16"/>
        </w:rPr>
      </w:pPr>
      <w:r w:rsidRPr="00CB296E">
        <w:rPr>
          <w:rFonts w:ascii="標楷體" w:eastAsia="標楷體" w:hint="eastAsia"/>
          <w:sz w:val="32"/>
        </w:rPr>
        <w:lastRenderedPageBreak/>
        <w:t>勞動部勞動力</w:t>
      </w:r>
      <w:proofErr w:type="gramStart"/>
      <w:r w:rsidRPr="00CB296E">
        <w:rPr>
          <w:rFonts w:ascii="標楷體" w:eastAsia="標楷體" w:hint="eastAsia"/>
          <w:sz w:val="32"/>
        </w:rPr>
        <w:t>發展署桃竹</w:t>
      </w:r>
      <w:proofErr w:type="gramEnd"/>
      <w:r w:rsidRPr="00CB296E">
        <w:rPr>
          <w:rFonts w:ascii="標楷體" w:eastAsia="標楷體" w:hint="eastAsia"/>
          <w:sz w:val="32"/>
        </w:rPr>
        <w:t>苗分署多元就業開發方案及培力就業計畫</w:t>
      </w:r>
      <w:r>
        <w:rPr>
          <w:rFonts w:ascii="標楷體" w:eastAsia="標楷體" w:hint="eastAsia"/>
          <w:b/>
          <w:sz w:val="32"/>
        </w:rPr>
        <w:t>出勤紀錄表</w:t>
      </w:r>
    </w:p>
    <w:p w14:paraId="3182336B" w14:textId="77777777" w:rsidR="008737AC" w:rsidRDefault="008737AC" w:rsidP="008737AC">
      <w:pPr>
        <w:spacing w:line="600" w:lineRule="exact"/>
        <w:rPr>
          <w:rFonts w:ascii="標楷體" w:eastAsia="標楷體" w:hAnsi="標楷體"/>
          <w:bCs/>
          <w:sz w:val="28"/>
          <w:szCs w:val="28"/>
        </w:rPr>
      </w:pPr>
      <w:r w:rsidRPr="00B23F1D">
        <w:rPr>
          <w:rFonts w:ascii="標楷體" w:eastAsia="標楷體" w:hAnsi="標楷體" w:hint="eastAsia"/>
          <w:bCs/>
          <w:sz w:val="28"/>
          <w:szCs w:val="28"/>
        </w:rPr>
        <w:t>姓名：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　　　　　　　　　　　　　　工作項目（職稱）：</w:t>
      </w:r>
    </w:p>
    <w:p w14:paraId="6AFB63CA" w14:textId="77777777" w:rsidR="008737AC" w:rsidRPr="00CB296E" w:rsidRDefault="008737AC" w:rsidP="008737AC">
      <w:pPr>
        <w:spacing w:line="600" w:lineRule="exact"/>
        <w:rPr>
          <w:rFonts w:ascii="標楷體" w:eastAsia="標楷體" w:hAnsi="標楷體"/>
          <w:bCs/>
          <w:sz w:val="28"/>
          <w:szCs w:val="28"/>
        </w:rPr>
      </w:pPr>
      <w:r w:rsidRPr="00B23F1D">
        <w:rPr>
          <w:rFonts w:ascii="標楷體" w:eastAsia="標楷體" w:hAnsi="標楷體" w:hint="eastAsia"/>
          <w:bCs/>
          <w:sz w:val="28"/>
          <w:szCs w:val="28"/>
        </w:rPr>
        <w:t>工作時間：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　 時　 分至　 時　 分（　 時　 分至　 時　 分休息）　 </w:t>
      </w:r>
      <w:r w:rsidR="00CB1229">
        <w:rPr>
          <w:rFonts w:ascii="標楷體" w:eastAsia="標楷體" w:hAnsi="標楷體" w:hint="eastAsia"/>
          <w:bCs/>
          <w:sz w:val="28"/>
          <w:szCs w:val="28"/>
        </w:rPr>
        <w:t xml:space="preserve">　　</w:t>
      </w:r>
      <w:r>
        <w:rPr>
          <w:rFonts w:ascii="標楷體" w:eastAsia="標楷體" w:hAnsi="標楷體" w:hint="eastAsia"/>
          <w:bCs/>
          <w:sz w:val="28"/>
          <w:szCs w:val="28"/>
        </w:rPr>
        <w:t>工作週期</w:t>
      </w:r>
      <w:r w:rsidRPr="00B23F1D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□正常工時</w:t>
      </w:r>
      <w:r>
        <w:rPr>
          <w:rFonts w:ascii="標楷體" w:eastAsia="標楷體" w:hAnsi="標楷體" w:hint="eastAsia"/>
          <w:bCs/>
          <w:sz w:val="28"/>
          <w:szCs w:val="28"/>
          <w:u w:val="single"/>
        </w:rPr>
        <w:t xml:space="preserve">週　至週　</w:t>
      </w:r>
      <w:r w:rsidRPr="00643CF9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□</w:t>
      </w:r>
      <w:r w:rsidRPr="00B23F1D">
        <w:rPr>
          <w:rFonts w:ascii="標楷體" w:eastAsia="標楷體" w:hAnsi="標楷體"/>
          <w:bCs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</w:rPr>
        <w:t>排班</w:t>
      </w:r>
    </w:p>
    <w:tbl>
      <w:tblPr>
        <w:tblW w:w="158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613"/>
        <w:gridCol w:w="867"/>
        <w:gridCol w:w="1907"/>
        <w:gridCol w:w="867"/>
        <w:gridCol w:w="1907"/>
        <w:gridCol w:w="867"/>
        <w:gridCol w:w="1907"/>
        <w:gridCol w:w="867"/>
        <w:gridCol w:w="1907"/>
        <w:gridCol w:w="581"/>
        <w:gridCol w:w="1395"/>
        <w:gridCol w:w="1162"/>
      </w:tblGrid>
      <w:tr w:rsidR="008737AC" w:rsidRPr="00B20561" w14:paraId="091419B5" w14:textId="77777777" w:rsidTr="00F20CB5">
        <w:trPr>
          <w:trHeight w:val="381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02701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月/日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553D7C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星期</w:t>
            </w:r>
          </w:p>
        </w:tc>
        <w:tc>
          <w:tcPr>
            <w:tcW w:w="5414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249C01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上</w:t>
            </w:r>
            <w:r>
              <w:rPr>
                <w:rFonts w:ascii="標楷體" w:eastAsia="標楷體" w:hAnsi="標楷體" w:hint="eastAsia"/>
                <w:bCs/>
                <w:sz w:val="28"/>
                <w:szCs w:val="24"/>
              </w:rPr>
              <w:t xml:space="preserve">　</w:t>
            </w: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午</w:t>
            </w:r>
          </w:p>
        </w:tc>
        <w:tc>
          <w:tcPr>
            <w:tcW w:w="5414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81CA07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下</w:t>
            </w:r>
            <w:r>
              <w:rPr>
                <w:rFonts w:ascii="標楷體" w:eastAsia="標楷體" w:hAnsi="標楷體" w:hint="eastAsia"/>
                <w:bCs/>
                <w:sz w:val="28"/>
                <w:szCs w:val="24"/>
              </w:rPr>
              <w:t xml:space="preserve">　</w:t>
            </w:r>
            <w:r w:rsidRPr="00E76CC3">
              <w:rPr>
                <w:rFonts w:ascii="標楷體" w:eastAsia="標楷體" w:hAnsi="標楷體" w:hint="eastAsia"/>
                <w:bCs/>
                <w:sz w:val="28"/>
                <w:szCs w:val="24"/>
              </w:rPr>
              <w:t>午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30252A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工作</w:t>
            </w:r>
          </w:p>
          <w:p w14:paraId="630EA60E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時數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055335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備註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F637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>
              <w:rPr>
                <w:rFonts w:ascii="標楷體" w:eastAsia="標楷體" w:hAnsi="標楷體" w:cs="Arial Unicode MS" w:hint="eastAsia"/>
                <w:bCs/>
                <w:szCs w:val="24"/>
              </w:rPr>
              <w:t>督導</w:t>
            </w: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人員</w:t>
            </w:r>
          </w:p>
          <w:p w14:paraId="4BD36D47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cs="Arial Unicode MS" w:hint="eastAsia"/>
                <w:bCs/>
                <w:szCs w:val="24"/>
              </w:rPr>
              <w:t>確認欄</w:t>
            </w:r>
          </w:p>
        </w:tc>
      </w:tr>
      <w:tr w:rsidR="008737AC" w14:paraId="17DCA2FA" w14:textId="77777777" w:rsidTr="00F20CB5">
        <w:trPr>
          <w:trHeight w:val="553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138" w14:textId="77777777" w:rsidR="008737AC" w:rsidRPr="00B23F1D" w:rsidRDefault="008737AC" w:rsidP="00F20CB5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74E197" w14:textId="77777777" w:rsidR="008737AC" w:rsidRPr="00B23F1D" w:rsidRDefault="008737AC" w:rsidP="00F20CB5">
            <w:pPr>
              <w:spacing w:line="240" w:lineRule="exact"/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F1513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簽到</w:t>
            </w:r>
          </w:p>
          <w:p w14:paraId="03D87517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10A3B0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64507B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簽退</w:t>
            </w:r>
          </w:p>
          <w:p w14:paraId="6A706BB4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E0BD51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CBBFF7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</w:t>
            </w:r>
            <w:r>
              <w:rPr>
                <w:rFonts w:ascii="標楷體" w:eastAsia="標楷體" w:hAnsi="標楷體" w:hint="eastAsia"/>
                <w:bCs/>
                <w:szCs w:val="24"/>
              </w:rPr>
              <w:t>到</w:t>
            </w:r>
          </w:p>
          <w:p w14:paraId="2890442B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93EC81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E4E442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簽退</w:t>
            </w:r>
          </w:p>
          <w:p w14:paraId="02159830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時間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7C259C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bCs/>
                <w:szCs w:val="24"/>
              </w:rPr>
            </w:pPr>
            <w:r w:rsidRPr="00B20561">
              <w:rPr>
                <w:rFonts w:ascii="標楷體" w:eastAsia="標楷體" w:hAnsi="標楷體" w:hint="eastAsia"/>
                <w:bCs/>
                <w:szCs w:val="24"/>
              </w:rPr>
              <w:t>簽名</w:t>
            </w: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7FAE" w14:textId="77777777" w:rsidR="008737AC" w:rsidRPr="00B23F1D" w:rsidRDefault="008737AC" w:rsidP="00F20CB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14EB" w14:textId="77777777" w:rsidR="008737AC" w:rsidRPr="00B23F1D" w:rsidRDefault="008737AC" w:rsidP="00F20CB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6BFC" w14:textId="77777777" w:rsidR="008737AC" w:rsidRPr="00B23F1D" w:rsidRDefault="008737AC" w:rsidP="00F20CB5">
            <w:pPr>
              <w:rPr>
                <w:rFonts w:ascii="標楷體" w:eastAsia="標楷體" w:hAnsi="標楷體" w:cs="Arial Unicode MS"/>
                <w:bCs/>
                <w:sz w:val="26"/>
                <w:szCs w:val="26"/>
              </w:rPr>
            </w:pPr>
          </w:p>
        </w:tc>
      </w:tr>
      <w:tr w:rsidR="008737AC" w14:paraId="7C5EFF86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651130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511309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7542DBE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6B9409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1AF815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AC1D2A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E79E6F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B601C8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6F405C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04AFB6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D5ABFC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33DEB4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F37868" w14:textId="77777777" w:rsidR="008737AC" w:rsidRPr="00B23F1D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0D577B4D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BE66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FE3FAB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D838C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0C787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752DB7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6794D4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C5709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7C459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858BD1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5196FB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1A1504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A521A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FBE6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1C6C14FF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21FD28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F9CC9C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42B57DD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D66EE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6AA2C4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F2E7D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B3C94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3DF49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DD6DD1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CADBC5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DD2C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FABB3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EC61AE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07F9B9E6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4ABB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35EECF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72CE1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2177A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F6FE55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87C81C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14D415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18F17D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F5034E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8C9855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BCDC47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5B831C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918D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7203ABAF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5D60B5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53C36B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F7C942B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4D2D95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DA7F8D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5C169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DAAA6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C89A5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D6FDB5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D008BB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EBD111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C0389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6DFC8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11EC9242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2FA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BC219A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1CDF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26447C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1E09C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6A3B76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77F6BB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414E1B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5E4A6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59677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E46CAC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29CDC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86E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5AC3BFDD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B399F6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263DBE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A1B97E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9EAEAB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9F897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8C483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47B73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4CD32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4E84E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4C2DD7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8747E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DD6B1D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63125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7D9E9FE6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71D4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AFA51D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5E0DE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46F0A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8B7CA1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39195B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8EB557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CF990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2F8EBE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83F4F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5AE30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C38DA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30C4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0E269963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692C72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DAEED9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409E815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191AA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20A59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7DE77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2607B1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01D90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EEF50D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3BA69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73223C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F52BCB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9DD5F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3DC7111C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1BF7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58CAFD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703A4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78A4FD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5E46AA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C9CFE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9E38D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DB841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686252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909B16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9A76C7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CB9DA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4A45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  <w:tr w:rsidR="008737AC" w14:paraId="4476E63D" w14:textId="77777777" w:rsidTr="00F20CB5">
        <w:trPr>
          <w:trHeight w:val="6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8230F" w14:textId="77777777" w:rsidR="008737AC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95BFA8" w14:textId="77777777" w:rsidR="008737AC" w:rsidRPr="00B20561" w:rsidRDefault="008737AC" w:rsidP="00F20CB5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7E65544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61E540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A49008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365D33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A21C48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23DD2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E9249F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2ECBB8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A1129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811807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9EFC" w14:textId="77777777" w:rsidR="008737AC" w:rsidRDefault="008737AC" w:rsidP="00F20CB5">
            <w:pPr>
              <w:spacing w:line="240" w:lineRule="exact"/>
              <w:jc w:val="center"/>
              <w:rPr>
                <w:rFonts w:ascii="新細明體" w:hAnsi="新細明體" w:cs="Arial Unicode MS"/>
              </w:rPr>
            </w:pPr>
          </w:p>
        </w:tc>
      </w:tr>
    </w:tbl>
    <w:p w14:paraId="206B90F2" w14:textId="77777777" w:rsidR="001B7AD1" w:rsidRDefault="001B7AD1" w:rsidP="008737AC">
      <w:pPr>
        <w:spacing w:line="600" w:lineRule="exact"/>
        <w:rPr>
          <w:rFonts w:ascii="標楷體" w:eastAsia="標楷體"/>
          <w:b/>
          <w:sz w:val="32"/>
        </w:rPr>
      </w:pPr>
    </w:p>
    <w:sectPr w:rsidR="001B7AD1" w:rsidSect="00C10BD4">
      <w:pgSz w:w="16838" w:h="11906" w:orient="landscape" w:code="9"/>
      <w:pgMar w:top="397" w:right="851" w:bottom="284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D6C97" w14:textId="77777777" w:rsidR="0023770A" w:rsidRDefault="0023770A" w:rsidP="009E0565">
      <w:r>
        <w:separator/>
      </w:r>
    </w:p>
  </w:endnote>
  <w:endnote w:type="continuationSeparator" w:id="0">
    <w:p w14:paraId="3346D858" w14:textId="77777777" w:rsidR="0023770A" w:rsidRDefault="0023770A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28DE6" w14:textId="77777777" w:rsidR="0023770A" w:rsidRDefault="0023770A" w:rsidP="009E0565">
      <w:r>
        <w:separator/>
      </w:r>
    </w:p>
  </w:footnote>
  <w:footnote w:type="continuationSeparator" w:id="0">
    <w:p w14:paraId="159AB1C9" w14:textId="77777777" w:rsidR="0023770A" w:rsidRDefault="0023770A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26EEA"/>
    <w:multiLevelType w:val="hybridMultilevel"/>
    <w:tmpl w:val="E7D221B8"/>
    <w:lvl w:ilvl="0" w:tplc="3CBA1054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026B7F81"/>
    <w:multiLevelType w:val="hybridMultilevel"/>
    <w:tmpl w:val="BA1EA834"/>
    <w:lvl w:ilvl="0" w:tplc="24BA4D10">
      <w:start w:val="1"/>
      <w:numFmt w:val="taiwaneseCountingThousand"/>
      <w:lvlText w:val="(%1)"/>
      <w:lvlJc w:val="left"/>
      <w:pPr>
        <w:ind w:left="1050" w:hanging="62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 w15:restartNumberingAfterBreak="0">
    <w:nsid w:val="02837CC0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154C47DA"/>
    <w:multiLevelType w:val="hybridMultilevel"/>
    <w:tmpl w:val="DE74A0F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7E4674"/>
    <w:multiLevelType w:val="hybridMultilevel"/>
    <w:tmpl w:val="6594426A"/>
    <w:lvl w:ilvl="0" w:tplc="5E80E3B2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4C1A096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B2A2C6A">
      <w:start w:val="1"/>
      <w:numFmt w:val="taiwaneseCountingThousand"/>
      <w:lvlText w:val="%3、"/>
      <w:lvlJc w:val="left"/>
      <w:pPr>
        <w:tabs>
          <w:tab w:val="num" w:pos="2085"/>
        </w:tabs>
        <w:ind w:left="2085" w:hanging="1125"/>
      </w:pPr>
      <w:rPr>
        <w:rFonts w:hint="eastAsia"/>
      </w:rPr>
    </w:lvl>
    <w:lvl w:ilvl="3" w:tplc="4BA8F0E6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A393556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1D044A2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1E025893"/>
    <w:multiLevelType w:val="hybridMultilevel"/>
    <w:tmpl w:val="55065D44"/>
    <w:lvl w:ilvl="0" w:tplc="0D909C94">
      <w:start w:val="1"/>
      <w:numFmt w:val="decimal"/>
      <w:lvlText w:val="(%1)"/>
      <w:lvlJc w:val="left"/>
      <w:pPr>
        <w:ind w:left="1746" w:hanging="48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26" w:hanging="480"/>
      </w:pPr>
    </w:lvl>
    <w:lvl w:ilvl="2" w:tplc="0409001B" w:tentative="1">
      <w:start w:val="1"/>
      <w:numFmt w:val="lowerRoman"/>
      <w:lvlText w:val="%3."/>
      <w:lvlJc w:val="right"/>
      <w:pPr>
        <w:ind w:left="2706" w:hanging="480"/>
      </w:pPr>
    </w:lvl>
    <w:lvl w:ilvl="3" w:tplc="0409000F" w:tentative="1">
      <w:start w:val="1"/>
      <w:numFmt w:val="decimal"/>
      <w:lvlText w:val="%4."/>
      <w:lvlJc w:val="left"/>
      <w:pPr>
        <w:ind w:left="31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6" w:hanging="480"/>
      </w:pPr>
    </w:lvl>
    <w:lvl w:ilvl="5" w:tplc="0409001B" w:tentative="1">
      <w:start w:val="1"/>
      <w:numFmt w:val="lowerRoman"/>
      <w:lvlText w:val="%6."/>
      <w:lvlJc w:val="right"/>
      <w:pPr>
        <w:ind w:left="4146" w:hanging="480"/>
      </w:pPr>
    </w:lvl>
    <w:lvl w:ilvl="6" w:tplc="0409000F" w:tentative="1">
      <w:start w:val="1"/>
      <w:numFmt w:val="decimal"/>
      <w:lvlText w:val="%7."/>
      <w:lvlJc w:val="left"/>
      <w:pPr>
        <w:ind w:left="46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6" w:hanging="480"/>
      </w:pPr>
    </w:lvl>
    <w:lvl w:ilvl="8" w:tplc="0409001B" w:tentative="1">
      <w:start w:val="1"/>
      <w:numFmt w:val="lowerRoman"/>
      <w:lvlText w:val="%9."/>
      <w:lvlJc w:val="right"/>
      <w:pPr>
        <w:ind w:left="5586" w:hanging="480"/>
      </w:pPr>
    </w:lvl>
  </w:abstractNum>
  <w:abstractNum w:abstractNumId="8" w15:restartNumberingAfterBreak="0">
    <w:nsid w:val="1F827A8C"/>
    <w:multiLevelType w:val="hybridMultilevel"/>
    <w:tmpl w:val="A7B43BC2"/>
    <w:lvl w:ilvl="0" w:tplc="ECE847DE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1F455B2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7C326B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1" w15:restartNumberingAfterBreak="0">
    <w:nsid w:val="22C812F6"/>
    <w:multiLevelType w:val="hybridMultilevel"/>
    <w:tmpl w:val="A13E3422"/>
    <w:lvl w:ilvl="0" w:tplc="9E26A73E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3B044B0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3" w15:restartNumberingAfterBreak="0">
    <w:nsid w:val="24940B65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704D45"/>
    <w:multiLevelType w:val="hybridMultilevel"/>
    <w:tmpl w:val="96083C1A"/>
    <w:lvl w:ilvl="0" w:tplc="0F0E02F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C1E40E2">
      <w:start w:val="1"/>
      <w:numFmt w:val="taiwaneseCountingThousand"/>
      <w:lvlText w:val="%2、"/>
      <w:lvlJc w:val="left"/>
      <w:pPr>
        <w:ind w:left="12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D1953FE"/>
    <w:multiLevelType w:val="hybridMultilevel"/>
    <w:tmpl w:val="5574A7AC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7C109D"/>
    <w:multiLevelType w:val="hybridMultilevel"/>
    <w:tmpl w:val="6A743F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2653A"/>
    <w:multiLevelType w:val="hybridMultilevel"/>
    <w:tmpl w:val="11C29744"/>
    <w:lvl w:ilvl="0" w:tplc="F2CC2B36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8" w15:restartNumberingAfterBreak="0">
    <w:nsid w:val="33ED3CAF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136247"/>
    <w:multiLevelType w:val="hybridMultilevel"/>
    <w:tmpl w:val="F4C82E94"/>
    <w:lvl w:ilvl="0" w:tplc="99DE4094">
      <w:start w:val="1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20" w15:restartNumberingAfterBreak="0">
    <w:nsid w:val="3558319D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1" w15:restartNumberingAfterBreak="0">
    <w:nsid w:val="367848A2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F405F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C66E00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BEC133E"/>
    <w:multiLevelType w:val="hybridMultilevel"/>
    <w:tmpl w:val="863AF860"/>
    <w:lvl w:ilvl="0" w:tplc="CE6CB17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5" w15:restartNumberingAfterBreak="0">
    <w:nsid w:val="3D924FA5"/>
    <w:multiLevelType w:val="hybridMultilevel"/>
    <w:tmpl w:val="7EBA0250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61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7" w15:restartNumberingAfterBreak="0">
    <w:nsid w:val="451C76D1"/>
    <w:multiLevelType w:val="hybridMultilevel"/>
    <w:tmpl w:val="26B67C6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76E786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9" w15:restartNumberingAfterBreak="0">
    <w:nsid w:val="54DA0308"/>
    <w:multiLevelType w:val="hybridMultilevel"/>
    <w:tmpl w:val="36526AA0"/>
    <w:lvl w:ilvl="0" w:tplc="6BD08A3A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30" w15:restartNumberingAfterBreak="0">
    <w:nsid w:val="55C647BD"/>
    <w:multiLevelType w:val="hybridMultilevel"/>
    <w:tmpl w:val="2550B9FE"/>
    <w:lvl w:ilvl="0" w:tplc="1FF0AA06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1" w15:restartNumberingAfterBreak="0">
    <w:nsid w:val="55F25EE2"/>
    <w:multiLevelType w:val="hybridMultilevel"/>
    <w:tmpl w:val="98C66C7A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2" w15:restartNumberingAfterBreak="0">
    <w:nsid w:val="5F6E4FED"/>
    <w:multiLevelType w:val="hybridMultilevel"/>
    <w:tmpl w:val="2730E8C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EB2586"/>
    <w:multiLevelType w:val="hybridMultilevel"/>
    <w:tmpl w:val="9536CEF0"/>
    <w:lvl w:ilvl="0" w:tplc="4BA8F0E6">
      <w:start w:val="1"/>
      <w:numFmt w:val="taiwaneseCountingThousand"/>
      <w:lvlText w:val="（%1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3FC0B6E"/>
    <w:multiLevelType w:val="hybridMultilevel"/>
    <w:tmpl w:val="5B0A0A58"/>
    <w:lvl w:ilvl="0" w:tplc="5BCC2D46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5" w15:restartNumberingAfterBreak="0">
    <w:nsid w:val="67FE4B1F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6" w15:restartNumberingAfterBreak="0">
    <w:nsid w:val="709676F1"/>
    <w:multiLevelType w:val="hybridMultilevel"/>
    <w:tmpl w:val="8F761876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2F15DE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8" w15:restartNumberingAfterBreak="0">
    <w:nsid w:val="77193C5E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9" w15:restartNumberingAfterBreak="0">
    <w:nsid w:val="79E774B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0" w15:restartNumberingAfterBreak="0">
    <w:nsid w:val="7F2E6A5C"/>
    <w:multiLevelType w:val="hybridMultilevel"/>
    <w:tmpl w:val="2D6AA20A"/>
    <w:lvl w:ilvl="0" w:tplc="F91EA6E4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29"/>
  </w:num>
  <w:num w:numId="5">
    <w:abstractNumId w:val="40"/>
  </w:num>
  <w:num w:numId="6">
    <w:abstractNumId w:val="30"/>
  </w:num>
  <w:num w:numId="7">
    <w:abstractNumId w:val="24"/>
  </w:num>
  <w:num w:numId="8">
    <w:abstractNumId w:val="3"/>
  </w:num>
  <w:num w:numId="9">
    <w:abstractNumId w:val="27"/>
  </w:num>
  <w:num w:numId="10">
    <w:abstractNumId w:val="18"/>
  </w:num>
  <w:num w:numId="11">
    <w:abstractNumId w:val="17"/>
  </w:num>
  <w:num w:numId="12">
    <w:abstractNumId w:val="19"/>
  </w:num>
  <w:num w:numId="13">
    <w:abstractNumId w:val="7"/>
  </w:num>
  <w:num w:numId="14">
    <w:abstractNumId w:val="11"/>
  </w:num>
  <w:num w:numId="15">
    <w:abstractNumId w:val="1"/>
  </w:num>
  <w:num w:numId="16">
    <w:abstractNumId w:val="0"/>
  </w:num>
  <w:num w:numId="17">
    <w:abstractNumId w:val="34"/>
  </w:num>
  <w:num w:numId="18">
    <w:abstractNumId w:val="9"/>
  </w:num>
  <w:num w:numId="19">
    <w:abstractNumId w:val="15"/>
  </w:num>
  <w:num w:numId="20">
    <w:abstractNumId w:val="32"/>
  </w:num>
  <w:num w:numId="21">
    <w:abstractNumId w:val="2"/>
  </w:num>
  <w:num w:numId="22">
    <w:abstractNumId w:val="13"/>
  </w:num>
  <w:num w:numId="23">
    <w:abstractNumId w:val="26"/>
  </w:num>
  <w:num w:numId="24">
    <w:abstractNumId w:val="20"/>
  </w:num>
  <w:num w:numId="25">
    <w:abstractNumId w:val="37"/>
  </w:num>
  <w:num w:numId="26">
    <w:abstractNumId w:val="12"/>
  </w:num>
  <w:num w:numId="27">
    <w:abstractNumId w:val="35"/>
  </w:num>
  <w:num w:numId="28">
    <w:abstractNumId w:val="38"/>
  </w:num>
  <w:num w:numId="29">
    <w:abstractNumId w:val="10"/>
  </w:num>
  <w:num w:numId="30">
    <w:abstractNumId w:val="39"/>
  </w:num>
  <w:num w:numId="31">
    <w:abstractNumId w:val="28"/>
  </w:num>
  <w:num w:numId="32">
    <w:abstractNumId w:val="6"/>
  </w:num>
  <w:num w:numId="33">
    <w:abstractNumId w:val="31"/>
  </w:num>
  <w:num w:numId="34">
    <w:abstractNumId w:val="16"/>
  </w:num>
  <w:num w:numId="35">
    <w:abstractNumId w:val="21"/>
  </w:num>
  <w:num w:numId="36">
    <w:abstractNumId w:val="23"/>
  </w:num>
  <w:num w:numId="37">
    <w:abstractNumId w:val="22"/>
  </w:num>
  <w:num w:numId="38">
    <w:abstractNumId w:val="4"/>
  </w:num>
  <w:num w:numId="39">
    <w:abstractNumId w:val="33"/>
  </w:num>
  <w:num w:numId="40">
    <w:abstractNumId w:val="25"/>
  </w:num>
  <w:num w:numId="41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04140"/>
    <w:rsid w:val="00005204"/>
    <w:rsid w:val="000237C5"/>
    <w:rsid w:val="0002739B"/>
    <w:rsid w:val="00053FF8"/>
    <w:rsid w:val="00070A44"/>
    <w:rsid w:val="000772A7"/>
    <w:rsid w:val="00081AD4"/>
    <w:rsid w:val="00090168"/>
    <w:rsid w:val="00090AAE"/>
    <w:rsid w:val="00090DFD"/>
    <w:rsid w:val="00097E8A"/>
    <w:rsid w:val="000A3270"/>
    <w:rsid w:val="000C298E"/>
    <w:rsid w:val="000C3410"/>
    <w:rsid w:val="000F22D4"/>
    <w:rsid w:val="00110172"/>
    <w:rsid w:val="00111143"/>
    <w:rsid w:val="00115976"/>
    <w:rsid w:val="00124C9D"/>
    <w:rsid w:val="00126F45"/>
    <w:rsid w:val="0013586D"/>
    <w:rsid w:val="00154160"/>
    <w:rsid w:val="00155AB6"/>
    <w:rsid w:val="00185142"/>
    <w:rsid w:val="00195CF4"/>
    <w:rsid w:val="001A6A3D"/>
    <w:rsid w:val="001A74E3"/>
    <w:rsid w:val="001B7AD1"/>
    <w:rsid w:val="001C3B9A"/>
    <w:rsid w:val="001E1E70"/>
    <w:rsid w:val="001E63E1"/>
    <w:rsid w:val="001F3610"/>
    <w:rsid w:val="001F7C5A"/>
    <w:rsid w:val="00235BBE"/>
    <w:rsid w:val="00236A52"/>
    <w:rsid w:val="00236A7F"/>
    <w:rsid w:val="0023770A"/>
    <w:rsid w:val="00261803"/>
    <w:rsid w:val="00265F57"/>
    <w:rsid w:val="00294510"/>
    <w:rsid w:val="002A42D0"/>
    <w:rsid w:val="002A73DA"/>
    <w:rsid w:val="002A78D1"/>
    <w:rsid w:val="002B1B9F"/>
    <w:rsid w:val="002B35C6"/>
    <w:rsid w:val="002B369C"/>
    <w:rsid w:val="002D0FB6"/>
    <w:rsid w:val="002D101D"/>
    <w:rsid w:val="00310CC0"/>
    <w:rsid w:val="003277E4"/>
    <w:rsid w:val="00340F28"/>
    <w:rsid w:val="00371EC0"/>
    <w:rsid w:val="00392802"/>
    <w:rsid w:val="003A4D0C"/>
    <w:rsid w:val="003D2C21"/>
    <w:rsid w:val="003D5801"/>
    <w:rsid w:val="003E37BE"/>
    <w:rsid w:val="00414F83"/>
    <w:rsid w:val="00423000"/>
    <w:rsid w:val="004239F1"/>
    <w:rsid w:val="00423A67"/>
    <w:rsid w:val="00424E34"/>
    <w:rsid w:val="004471D2"/>
    <w:rsid w:val="004865AD"/>
    <w:rsid w:val="00491ABB"/>
    <w:rsid w:val="004B7880"/>
    <w:rsid w:val="004E1DCA"/>
    <w:rsid w:val="00514E4B"/>
    <w:rsid w:val="005275C7"/>
    <w:rsid w:val="005335A6"/>
    <w:rsid w:val="00536FDE"/>
    <w:rsid w:val="00537688"/>
    <w:rsid w:val="00576ED7"/>
    <w:rsid w:val="00582E6C"/>
    <w:rsid w:val="005A0D2F"/>
    <w:rsid w:val="005A48B7"/>
    <w:rsid w:val="005C29AA"/>
    <w:rsid w:val="00614429"/>
    <w:rsid w:val="00621FE1"/>
    <w:rsid w:val="00630CA0"/>
    <w:rsid w:val="006411B3"/>
    <w:rsid w:val="00643CF9"/>
    <w:rsid w:val="00662812"/>
    <w:rsid w:val="006658F0"/>
    <w:rsid w:val="006664D9"/>
    <w:rsid w:val="006720A4"/>
    <w:rsid w:val="00697E55"/>
    <w:rsid w:val="006B1BED"/>
    <w:rsid w:val="006D5E9A"/>
    <w:rsid w:val="006E47F5"/>
    <w:rsid w:val="006E548A"/>
    <w:rsid w:val="0071078B"/>
    <w:rsid w:val="007250D5"/>
    <w:rsid w:val="0074213F"/>
    <w:rsid w:val="00745D04"/>
    <w:rsid w:val="00760A47"/>
    <w:rsid w:val="00760DEA"/>
    <w:rsid w:val="007C56CE"/>
    <w:rsid w:val="007D4D12"/>
    <w:rsid w:val="007E4126"/>
    <w:rsid w:val="007F0F3D"/>
    <w:rsid w:val="008030FC"/>
    <w:rsid w:val="008124C5"/>
    <w:rsid w:val="00813549"/>
    <w:rsid w:val="00813BA2"/>
    <w:rsid w:val="00821144"/>
    <w:rsid w:val="00826404"/>
    <w:rsid w:val="00833B4A"/>
    <w:rsid w:val="00847C56"/>
    <w:rsid w:val="008538D5"/>
    <w:rsid w:val="00857C60"/>
    <w:rsid w:val="00866006"/>
    <w:rsid w:val="00872AA4"/>
    <w:rsid w:val="008737AC"/>
    <w:rsid w:val="0089015A"/>
    <w:rsid w:val="00891F69"/>
    <w:rsid w:val="008953F4"/>
    <w:rsid w:val="008954E5"/>
    <w:rsid w:val="008A1AAD"/>
    <w:rsid w:val="008B5470"/>
    <w:rsid w:val="008D08C0"/>
    <w:rsid w:val="008D21B8"/>
    <w:rsid w:val="0090738D"/>
    <w:rsid w:val="00910431"/>
    <w:rsid w:val="00915939"/>
    <w:rsid w:val="0096462B"/>
    <w:rsid w:val="009B7018"/>
    <w:rsid w:val="009B7FB2"/>
    <w:rsid w:val="009D04D9"/>
    <w:rsid w:val="009D1E71"/>
    <w:rsid w:val="009D6ECB"/>
    <w:rsid w:val="009E0565"/>
    <w:rsid w:val="009E3955"/>
    <w:rsid w:val="009E61C4"/>
    <w:rsid w:val="00A0239B"/>
    <w:rsid w:val="00A07ABD"/>
    <w:rsid w:val="00A124AF"/>
    <w:rsid w:val="00A23405"/>
    <w:rsid w:val="00A42AFB"/>
    <w:rsid w:val="00A5709C"/>
    <w:rsid w:val="00A80D8C"/>
    <w:rsid w:val="00AC1ABF"/>
    <w:rsid w:val="00AC4B7F"/>
    <w:rsid w:val="00AD15D2"/>
    <w:rsid w:val="00AD4C86"/>
    <w:rsid w:val="00AE7D08"/>
    <w:rsid w:val="00AF67E1"/>
    <w:rsid w:val="00B03096"/>
    <w:rsid w:val="00B20561"/>
    <w:rsid w:val="00B227A7"/>
    <w:rsid w:val="00B23F1D"/>
    <w:rsid w:val="00B261EC"/>
    <w:rsid w:val="00B5372D"/>
    <w:rsid w:val="00B8647D"/>
    <w:rsid w:val="00BA537A"/>
    <w:rsid w:val="00BB516C"/>
    <w:rsid w:val="00BC61B2"/>
    <w:rsid w:val="00BE37E1"/>
    <w:rsid w:val="00C01A3C"/>
    <w:rsid w:val="00C10BD4"/>
    <w:rsid w:val="00C224EB"/>
    <w:rsid w:val="00C44426"/>
    <w:rsid w:val="00C655D7"/>
    <w:rsid w:val="00C74395"/>
    <w:rsid w:val="00C76EC4"/>
    <w:rsid w:val="00C9695A"/>
    <w:rsid w:val="00CA12CF"/>
    <w:rsid w:val="00CA6A4B"/>
    <w:rsid w:val="00CB1229"/>
    <w:rsid w:val="00CB296E"/>
    <w:rsid w:val="00CD1D5F"/>
    <w:rsid w:val="00CE0ADC"/>
    <w:rsid w:val="00CF0CAB"/>
    <w:rsid w:val="00CF0D95"/>
    <w:rsid w:val="00D054C0"/>
    <w:rsid w:val="00D12B5F"/>
    <w:rsid w:val="00DB0EF3"/>
    <w:rsid w:val="00DB7B75"/>
    <w:rsid w:val="00DE66ED"/>
    <w:rsid w:val="00DE6A54"/>
    <w:rsid w:val="00E056B9"/>
    <w:rsid w:val="00E23F05"/>
    <w:rsid w:val="00E33085"/>
    <w:rsid w:val="00E4234B"/>
    <w:rsid w:val="00E438C7"/>
    <w:rsid w:val="00E62131"/>
    <w:rsid w:val="00E71238"/>
    <w:rsid w:val="00E76CC3"/>
    <w:rsid w:val="00E8496C"/>
    <w:rsid w:val="00E95721"/>
    <w:rsid w:val="00EC045B"/>
    <w:rsid w:val="00EC5CC6"/>
    <w:rsid w:val="00ED02AC"/>
    <w:rsid w:val="00ED5F76"/>
    <w:rsid w:val="00ED7B1C"/>
    <w:rsid w:val="00EE1D15"/>
    <w:rsid w:val="00F17881"/>
    <w:rsid w:val="00F340FB"/>
    <w:rsid w:val="00F372C0"/>
    <w:rsid w:val="00F46AAC"/>
    <w:rsid w:val="00F6588F"/>
    <w:rsid w:val="00F7251F"/>
    <w:rsid w:val="00F8550C"/>
    <w:rsid w:val="00FC0418"/>
    <w:rsid w:val="00FD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9864B"/>
  <w15:docId w15:val="{8FDCBA8F-3283-449B-804F-F514358F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E548A"/>
    <w:pPr>
      <w:ind w:leftChars="200" w:left="480"/>
    </w:pPr>
  </w:style>
  <w:style w:type="paragraph" w:styleId="2">
    <w:name w:val="Body Text Indent 2"/>
    <w:basedOn w:val="a"/>
    <w:link w:val="20"/>
    <w:rsid w:val="00DB7B75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DB7B75"/>
    <w:rPr>
      <w:rFonts w:ascii="標楷體" w:eastAsia="標楷體" w:hAnsi="Times New Roman" w:cs="Times New Roman"/>
      <w:sz w:val="28"/>
      <w:szCs w:val="20"/>
    </w:rPr>
  </w:style>
  <w:style w:type="table" w:styleId="aa">
    <w:name w:val="Table Grid"/>
    <w:basedOn w:val="a1"/>
    <w:uiPriority w:val="59"/>
    <w:rsid w:val="00CA6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本文 21"/>
    <w:basedOn w:val="a"/>
    <w:rsid w:val="000772A7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customStyle="1" w:styleId="22">
    <w:name w:val="字元2"/>
    <w:basedOn w:val="a"/>
    <w:rsid w:val="007E4126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b">
    <w:name w:val="表格"/>
    <w:rsid w:val="005275C7"/>
    <w:pPr>
      <w:snapToGrid w:val="0"/>
      <w:jc w:val="center"/>
    </w:pPr>
    <w:rPr>
      <w:rFonts w:ascii="標楷體" w:eastAsia="標楷體" w:hAnsi="標楷體" w:cs="Times New Roman"/>
      <w:kern w:val="0"/>
      <w:szCs w:val="20"/>
    </w:rPr>
  </w:style>
  <w:style w:type="paragraph" w:styleId="ac">
    <w:name w:val="Body Text Indent"/>
    <w:basedOn w:val="a"/>
    <w:link w:val="ad"/>
    <w:uiPriority w:val="99"/>
    <w:unhideWhenUsed/>
    <w:rsid w:val="00424E34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42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、計畫管理作業說明</dc:title>
  <dc:creator>Windows User</dc:creator>
  <cp:lastModifiedBy>張玉慧(桃分署)</cp:lastModifiedBy>
  <cp:revision>30</cp:revision>
  <cp:lastPrinted>2020-12-09T08:10:00Z</cp:lastPrinted>
  <dcterms:created xsi:type="dcterms:W3CDTF">2015-12-16T02:21:00Z</dcterms:created>
  <dcterms:modified xsi:type="dcterms:W3CDTF">2020-12-10T01:50:00Z</dcterms:modified>
</cp:coreProperties>
</file>