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1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8"/>
        <w:gridCol w:w="1896"/>
        <w:gridCol w:w="2274"/>
        <w:gridCol w:w="1701"/>
        <w:gridCol w:w="3119"/>
        <w:gridCol w:w="5078"/>
      </w:tblGrid>
      <w:tr w:rsidR="00CA0131" w:rsidRPr="001B038B" w:rsidTr="00CA6419">
        <w:trPr>
          <w:gridAfter w:val="1"/>
          <w:wAfter w:w="5078" w:type="dxa"/>
          <w:trHeight w:val="64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6AC" w:rsidRDefault="008876AC" w:rsidP="00DA3D89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48"/>
                <w:szCs w:val="48"/>
              </w:rPr>
            </w:pPr>
            <w:r w:rsidRPr="00DC5551">
              <w:rPr>
                <w:rFonts w:eastAsia="標楷體" w:hAnsi="標楷體" w:hint="eastAsia"/>
                <w:bCs/>
                <w:color w:val="000000"/>
                <w:sz w:val="32"/>
                <w:szCs w:val="32"/>
              </w:rPr>
              <w:t>勞動部勞動力</w:t>
            </w:r>
            <w:proofErr w:type="gramStart"/>
            <w:r w:rsidRPr="00DC5551">
              <w:rPr>
                <w:rFonts w:eastAsia="標楷體" w:hAnsi="標楷體" w:hint="eastAsia"/>
                <w:bCs/>
                <w:color w:val="000000"/>
                <w:sz w:val="32"/>
                <w:szCs w:val="32"/>
              </w:rPr>
              <w:t>發展署桃竹</w:t>
            </w:r>
            <w:proofErr w:type="gramEnd"/>
            <w:r w:rsidRPr="00DC5551">
              <w:rPr>
                <w:rFonts w:eastAsia="標楷體" w:hAnsi="標楷體" w:hint="eastAsia"/>
                <w:bCs/>
                <w:color w:val="000000"/>
                <w:sz w:val="32"/>
                <w:szCs w:val="32"/>
              </w:rPr>
              <w:t>苗分署</w:t>
            </w:r>
          </w:p>
          <w:p w:rsidR="00CA0131" w:rsidRPr="008876AC" w:rsidRDefault="00CA0131" w:rsidP="00DA3D89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40"/>
                <w:szCs w:val="40"/>
              </w:rPr>
            </w:pPr>
            <w:r w:rsidRPr="008876AC">
              <w:rPr>
                <w:rFonts w:ascii="標楷體" w:eastAsia="標楷體" w:hAnsi="標楷體" w:cs="新細明體" w:hint="eastAsia"/>
                <w:b/>
                <w:kern w:val="0"/>
                <w:sz w:val="40"/>
                <w:szCs w:val="40"/>
              </w:rPr>
              <w:t>延用人員名冊</w:t>
            </w:r>
          </w:p>
        </w:tc>
      </w:tr>
      <w:tr w:rsidR="00CA0131" w:rsidRPr="001B038B" w:rsidTr="00CA6419">
        <w:trPr>
          <w:gridAfter w:val="1"/>
          <w:wAfter w:w="5078" w:type="dxa"/>
          <w:trHeight w:val="51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0131" w:rsidRPr="008876AC" w:rsidRDefault="00CA0131" w:rsidP="00DA3D89">
            <w:pPr>
              <w:widowControl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年度別：</w:t>
            </w:r>
            <w:r w:rsidR="00243145" w:rsidRPr="008876AC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○○○</w:t>
            </w:r>
            <w:r w:rsidRPr="008876AC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年度多元就業開發方案</w:t>
            </w:r>
          </w:p>
          <w:p w:rsidR="00CA0131" w:rsidRPr="008876AC" w:rsidRDefault="00CA0131" w:rsidP="008876AC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用人單位</w:t>
            </w:r>
            <w:r w:rsidR="008876AC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：</w:t>
            </w:r>
            <w:r w:rsidRPr="008876AC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○○○○○○○</w:t>
            </w:r>
            <w:r w:rsidRPr="008876AC">
              <w:rPr>
                <w:rFonts w:ascii="標楷體" w:eastAsia="標楷體" w:hAnsi="標楷體" w:cs="新細明體" w:hint="eastAsia"/>
                <w:color w:val="FF0000"/>
                <w:kern w:val="0"/>
                <w:sz w:val="32"/>
                <w:szCs w:val="32"/>
              </w:rPr>
              <w:t xml:space="preserve"> </w:t>
            </w:r>
            <w:r w:rsidRPr="008876AC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             核定人數</w:t>
            </w:r>
            <w:r w:rsidR="00011F9F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：</w:t>
            </w:r>
            <w:bookmarkStart w:id="0" w:name="_GoBack"/>
            <w:bookmarkEnd w:id="0"/>
            <w:r w:rsidRPr="008876AC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○○</w:t>
            </w:r>
            <w:r w:rsidRPr="008876AC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 xml:space="preserve">人 </w:t>
            </w: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CA0131" w:rsidRPr="001B038B" w:rsidTr="00CA6419">
        <w:trPr>
          <w:gridAfter w:val="1"/>
          <w:wAfter w:w="5078" w:type="dxa"/>
          <w:trHeight w:val="510"/>
        </w:trPr>
        <w:tc>
          <w:tcPr>
            <w:tcW w:w="99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0131" w:rsidRPr="008876AC" w:rsidRDefault="00CA0131" w:rsidP="00DA3D8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CA33B9" w:rsidRPr="001B038B" w:rsidTr="00CA6419">
        <w:trPr>
          <w:gridAfter w:val="1"/>
          <w:wAfter w:w="5078" w:type="dxa"/>
          <w:trHeight w:val="51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E8" w:rsidRDefault="00CA33B9" w:rsidP="00CA33B9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身分證字號</w:t>
            </w:r>
          </w:p>
          <w:p w:rsidR="00CA33B9" w:rsidRPr="00BB07E8" w:rsidRDefault="00664E58" w:rsidP="00CA33B9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(</w:t>
            </w:r>
            <w:r w:rsidR="00BB07E8"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含英文</w:t>
            </w:r>
            <w:r w:rsidR="00CA33B9"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前</w:t>
            </w:r>
            <w:r w:rsidR="00146C9D"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6</w:t>
            </w:r>
            <w:r w:rsidR="00CA33B9"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碼</w:t>
            </w:r>
            <w:r w:rsidR="00C72D6D"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，後4</w:t>
            </w:r>
            <w:r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碼隱</w:t>
            </w:r>
            <w:r w:rsidR="00C72D6D" w:rsidRPr="001B1F0B">
              <w:rPr>
                <w:rFonts w:ascii="標楷體" w:eastAsia="標楷體" w:hAnsi="標楷體" w:cs="新細明體" w:hint="eastAsia"/>
                <w:b/>
                <w:kern w:val="0"/>
                <w:szCs w:val="28"/>
              </w:rPr>
              <w:t>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proofErr w:type="gramStart"/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派工日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工作項目</w:t>
            </w:r>
          </w:p>
        </w:tc>
      </w:tr>
      <w:tr w:rsidR="00CA33B9" w:rsidRPr="001B038B" w:rsidTr="00CA6419">
        <w:trPr>
          <w:gridAfter w:val="1"/>
          <w:wAfter w:w="5078" w:type="dxa"/>
          <w:trHeight w:val="51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A33B9" w:rsidRPr="001B038B" w:rsidTr="00CA6419">
        <w:trPr>
          <w:gridAfter w:val="1"/>
          <w:wAfter w:w="5078" w:type="dxa"/>
          <w:trHeight w:val="51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A33B9" w:rsidRPr="001B038B" w:rsidTr="00CA6419">
        <w:trPr>
          <w:gridAfter w:val="1"/>
          <w:wAfter w:w="5078" w:type="dxa"/>
          <w:trHeight w:val="51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A33B9" w:rsidRPr="001B038B" w:rsidTr="00CA6419">
        <w:trPr>
          <w:gridAfter w:val="1"/>
          <w:wAfter w:w="5078" w:type="dxa"/>
          <w:trHeight w:val="51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CA33B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3B9" w:rsidRPr="008876AC" w:rsidRDefault="00CA33B9" w:rsidP="00DA3D89">
            <w:pPr>
              <w:widowControl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1E2C" w:rsidRPr="001B038B" w:rsidTr="00CA6419">
        <w:trPr>
          <w:trHeight w:val="51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419" w:rsidRDefault="00691E2C" w:rsidP="00691E2C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proofErr w:type="gramStart"/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報准延用</w:t>
            </w:r>
            <w:proofErr w:type="gramEnd"/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>：</w:t>
            </w: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共</w:t>
            </w:r>
            <w:r w:rsidRPr="008876A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○○</w:t>
            </w: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名</w:t>
            </w:r>
          </w:p>
          <w:p w:rsidR="00691E2C" w:rsidRPr="001B038B" w:rsidRDefault="00847EA4" w:rsidP="00847EA4">
            <w:pPr>
              <w:widowControl/>
              <w:rPr>
                <w:rFonts w:ascii="新細明體" w:hAnsi="新細明體" w:cs="新細明體"/>
                <w:kern w:val="0"/>
                <w:sz w:val="36"/>
                <w:szCs w:val="36"/>
              </w:rPr>
            </w:pPr>
            <w:r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承辦人</w:t>
            </w:r>
            <w:r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>：</w:t>
            </w:r>
            <w:r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                            </w:t>
            </w:r>
            <w:r w:rsidR="00691E2C" w:rsidRPr="008876A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負責人</w:t>
            </w:r>
            <w:r w:rsidR="00691E2C" w:rsidRPr="008876AC"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E2C" w:rsidRPr="001B038B" w:rsidRDefault="00691E2C" w:rsidP="00DA3D89">
            <w:pPr>
              <w:widowControl/>
              <w:rPr>
                <w:rFonts w:ascii="新細明體" w:hAnsi="新細明體" w:cs="新細明體"/>
                <w:kern w:val="0"/>
                <w:sz w:val="36"/>
                <w:szCs w:val="36"/>
              </w:rPr>
            </w:pPr>
          </w:p>
        </w:tc>
      </w:tr>
    </w:tbl>
    <w:p w:rsidR="005D12C8" w:rsidRPr="003D3F54" w:rsidRDefault="001B1F0B" w:rsidP="00D57196">
      <w:pPr>
        <w:widowControl/>
        <w:rPr>
          <w:rFonts w:eastAsia="標楷體"/>
          <w:sz w:val="40"/>
        </w:rPr>
      </w:pPr>
      <w:r w:rsidRPr="008876A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924F8C" wp14:editId="1D027651">
                <wp:simplePos x="0" y="0"/>
                <wp:positionH relativeFrom="column">
                  <wp:posOffset>4872355</wp:posOffset>
                </wp:positionH>
                <wp:positionV relativeFrom="paragraph">
                  <wp:posOffset>-6040844</wp:posOffset>
                </wp:positionV>
                <wp:extent cx="1215390" cy="1382395"/>
                <wp:effectExtent l="0" t="0" r="22860" b="27305"/>
                <wp:wrapNone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5390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FBD" w:rsidRPr="001B1F0B" w:rsidRDefault="00BC6FBD" w:rsidP="00887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  <w:sz w:val="56"/>
                                <w:szCs w:val="64"/>
                              </w:rPr>
                            </w:pPr>
                            <w:r w:rsidRPr="001B1F0B">
                              <w:rPr>
                                <w:rFonts w:ascii="標楷體" w:eastAsia="標楷體" w:hAnsi="標楷體" w:hint="eastAsia"/>
                                <w:color w:val="808080"/>
                                <w:sz w:val="56"/>
                                <w:szCs w:val="64"/>
                              </w:rPr>
                              <w:t>單位印信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924F8C" id="_x0000_t202" coordsize="21600,21600" o:spt="202" path="m,l,21600r21600,l21600,xe">
                <v:stroke joinstyle="miter"/>
                <v:path gradientshapeok="t" o:connecttype="rect"/>
              </v:shapetype>
              <v:shape id="文字方塊 17" o:spid="_x0000_s1026" type="#_x0000_t202" style="position:absolute;margin-left:383.65pt;margin-top:-475.65pt;width:95.7pt;height:108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" strokecolor="#a5a5a5">
                <v:textbox>
                  <w:txbxContent>
                    <w:p w:rsidR="00BC6FBD" w:rsidRPr="001B1F0B" w:rsidRDefault="00BC6FBD" w:rsidP="008876AC">
                      <w:pPr>
                        <w:jc w:val="center"/>
                        <w:rPr>
                          <w:rFonts w:ascii="標楷體" w:eastAsia="標楷體" w:hAnsi="標楷體"/>
                          <w:color w:val="808080"/>
                          <w:sz w:val="56"/>
                          <w:szCs w:val="64"/>
                        </w:rPr>
                      </w:pPr>
                      <w:r w:rsidRPr="001B1F0B">
                        <w:rPr>
                          <w:rFonts w:ascii="標楷體" w:eastAsia="標楷體" w:hAnsi="標楷體" w:hint="eastAsia"/>
                          <w:color w:val="808080"/>
                          <w:sz w:val="56"/>
                          <w:szCs w:val="64"/>
                        </w:rPr>
                        <w:t>單位印信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12C8" w:rsidRPr="003D3F54" w:rsidSect="00CA6419">
      <w:foot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83C" w:rsidRDefault="0067683C" w:rsidP="009E0565">
      <w:r>
        <w:separator/>
      </w:r>
    </w:p>
  </w:endnote>
  <w:endnote w:type="continuationSeparator" w:id="0">
    <w:p w:rsidR="0067683C" w:rsidRDefault="0067683C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83C" w:rsidRDefault="0067683C" w:rsidP="009E0565">
      <w:r>
        <w:separator/>
      </w:r>
    </w:p>
  </w:footnote>
  <w:footnote w:type="continuationSeparator" w:id="0">
    <w:p w:rsidR="0067683C" w:rsidRDefault="0067683C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11F9F"/>
    <w:rsid w:val="00032053"/>
    <w:rsid w:val="00033251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46C9D"/>
    <w:rsid w:val="001A2BE6"/>
    <w:rsid w:val="001B1F0B"/>
    <w:rsid w:val="001C3875"/>
    <w:rsid w:val="001C41AA"/>
    <w:rsid w:val="001C5BE2"/>
    <w:rsid w:val="00202FB0"/>
    <w:rsid w:val="00222F61"/>
    <w:rsid w:val="00231E39"/>
    <w:rsid w:val="00243145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E2F19"/>
    <w:rsid w:val="003E5F3A"/>
    <w:rsid w:val="003F79BB"/>
    <w:rsid w:val="0040725C"/>
    <w:rsid w:val="0042433F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64E58"/>
    <w:rsid w:val="00671AD8"/>
    <w:rsid w:val="00674181"/>
    <w:rsid w:val="0067683C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47EA4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07E8"/>
    <w:rsid w:val="00BB558E"/>
    <w:rsid w:val="00BC6FBD"/>
    <w:rsid w:val="00BE5FF5"/>
    <w:rsid w:val="00C17691"/>
    <w:rsid w:val="00C5033F"/>
    <w:rsid w:val="00C72D6D"/>
    <w:rsid w:val="00C7688F"/>
    <w:rsid w:val="00C82B50"/>
    <w:rsid w:val="00C93D7C"/>
    <w:rsid w:val="00CA0131"/>
    <w:rsid w:val="00CA33B9"/>
    <w:rsid w:val="00CA6419"/>
    <w:rsid w:val="00CB6204"/>
    <w:rsid w:val="00CE1717"/>
    <w:rsid w:val="00D31A38"/>
    <w:rsid w:val="00D54333"/>
    <w:rsid w:val="00D57196"/>
    <w:rsid w:val="00D8140D"/>
    <w:rsid w:val="00DA3D89"/>
    <w:rsid w:val="00DC5551"/>
    <w:rsid w:val="00E02E94"/>
    <w:rsid w:val="00E07A1D"/>
    <w:rsid w:val="00E131EA"/>
    <w:rsid w:val="00E26810"/>
    <w:rsid w:val="00E852EF"/>
    <w:rsid w:val="00EB1781"/>
    <w:rsid w:val="00EC28E8"/>
    <w:rsid w:val="00EF1EEF"/>
    <w:rsid w:val="00F17CDE"/>
    <w:rsid w:val="00F476BF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9EDD84"/>
  <w15:docId w15:val="{2C5A3F14-D1CC-46E6-BB18-B175B284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363A-FD69-4E3F-BB28-59278A4BE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2</cp:revision>
  <cp:lastPrinted>2015-01-05T11:30:00Z</cp:lastPrinted>
  <dcterms:created xsi:type="dcterms:W3CDTF">2023-11-28T02:43:00Z</dcterms:created>
  <dcterms:modified xsi:type="dcterms:W3CDTF">2023-11-28T02:43:00Z</dcterms:modified>
</cp:coreProperties>
</file>