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2DDD" w14:textId="77777777" w:rsidR="00066071" w:rsidRPr="006D3B42" w:rsidRDefault="00066071" w:rsidP="00066071">
      <w:pPr>
        <w:rPr>
          <w:rFonts w:ascii="標楷體" w:eastAsia="標楷體"/>
          <w:b/>
          <w:bCs/>
          <w:sz w:val="36"/>
          <w:szCs w:val="36"/>
        </w:rPr>
      </w:pPr>
    </w:p>
    <w:p w14:paraId="67EB42F6" w14:textId="11E9533E" w:rsidR="00066071" w:rsidRPr="006D3B42" w:rsidRDefault="00066071" w:rsidP="00066071">
      <w:pPr>
        <w:jc w:val="center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6D3B4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B2AC5" wp14:editId="17BE0915">
                <wp:simplePos x="0" y="0"/>
                <wp:positionH relativeFrom="column">
                  <wp:posOffset>4916805</wp:posOffset>
                </wp:positionH>
                <wp:positionV relativeFrom="paragraph">
                  <wp:posOffset>-267970</wp:posOffset>
                </wp:positionV>
                <wp:extent cx="1056005" cy="342900"/>
                <wp:effectExtent l="16510" t="9525" r="1333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89E1" w14:textId="77777777" w:rsidR="00066071" w:rsidRDefault="00066071" w:rsidP="00066071">
                            <w:pPr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8"/>
                              </w:rPr>
                              <w:t>附件二-10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B2AC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7.15pt;margin-top:-21.1pt;width:83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" strokeweight="1.5pt">
                <v:stroke dashstyle="dashDot"/>
                <v:textbox>
                  <w:txbxContent>
                    <w:p w14:paraId="37B489E1" w14:textId="77777777" w:rsidR="00066071" w:rsidRDefault="00066071" w:rsidP="00066071">
                      <w:pPr>
                        <w:rPr>
                          <w:rFonts w:hint="eastAs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8"/>
                        </w:rPr>
                        <w:t>附件二-10</w:t>
                      </w:r>
                    </w:p>
                  </w:txbxContent>
                </v:textbox>
              </v:shape>
            </w:pict>
          </mc:Fallback>
        </mc:AlternateContent>
      </w:r>
      <w:r w:rsidRPr="006D3B42">
        <w:rPr>
          <w:rFonts w:ascii="標楷體" w:eastAsia="標楷體"/>
          <w:b/>
          <w:bCs/>
          <w:sz w:val="36"/>
          <w:szCs w:val="36"/>
        </w:rPr>
        <w:t xml:space="preserve"> </w:t>
      </w:r>
      <w:r w:rsidR="00987CB9">
        <w:rPr>
          <w:rFonts w:ascii="標楷體" w:eastAsia="標楷體" w:hAnsi="標楷體" w:hint="eastAsia"/>
          <w:b/>
          <w:kern w:val="0"/>
          <w:sz w:val="36"/>
          <w:szCs w:val="36"/>
        </w:rPr>
        <w:t>○○</w:t>
      </w:r>
      <w:r w:rsidRPr="006D3B4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25438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培力就業計畫</w:t>
      </w:r>
      <w:r w:rsidRPr="006D3B42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6D3B42">
        <w:rPr>
          <w:rFonts w:ascii="標楷體" w:eastAsia="標楷體" w:hAnsi="標楷體" w:hint="eastAsia"/>
        </w:rPr>
        <w:t xml:space="preserve">  </w:t>
      </w:r>
      <w:r w:rsidRPr="006D3B42">
        <w:rPr>
          <w:rFonts w:ascii="標楷體" w:eastAsia="標楷體" w:hAnsi="標楷體"/>
        </w:rPr>
        <w:t xml:space="preserve">                                                  </w:t>
      </w:r>
    </w:p>
    <w:p w14:paraId="4774C2BD" w14:textId="77777777" w:rsidR="00066071" w:rsidRPr="006D3B42" w:rsidRDefault="00066071" w:rsidP="00066071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6D3B42">
        <w:rPr>
          <w:rFonts w:ascii="標楷體" w:eastAsia="標楷體" w:hAnsi="標楷體" w:hint="eastAsia"/>
          <w:b/>
          <w:sz w:val="32"/>
          <w:szCs w:val="32"/>
        </w:rPr>
        <w:t>○○○</w:t>
      </w:r>
      <w:r w:rsidRPr="006D3B42">
        <w:rPr>
          <w:rFonts w:ascii="標楷體" w:eastAsia="標楷體" w:hAnsi="標楷體" w:hint="eastAsia"/>
          <w:b/>
          <w:sz w:val="32"/>
          <w:szCs w:val="32"/>
          <w:lang w:eastAsia="zh-HK"/>
        </w:rPr>
        <w:t>單位</w:t>
      </w:r>
    </w:p>
    <w:p w14:paraId="655FB1A9" w14:textId="77777777" w:rsidR="00066071" w:rsidRPr="006D3B42" w:rsidRDefault="00066071" w:rsidP="0006607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D3B42">
        <w:rPr>
          <w:rFonts w:ascii="標楷體" w:eastAsia="標楷體" w:hAnsi="標楷體" w:hint="eastAsia"/>
          <w:b/>
          <w:bCs/>
          <w:sz w:val="32"/>
          <w:szCs w:val="32"/>
        </w:rPr>
        <w:t>員工差旅費請領單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23"/>
        <w:gridCol w:w="925"/>
        <w:gridCol w:w="1087"/>
        <w:gridCol w:w="851"/>
        <w:gridCol w:w="260"/>
        <w:gridCol w:w="148"/>
        <w:gridCol w:w="301"/>
        <w:gridCol w:w="708"/>
        <w:gridCol w:w="243"/>
        <w:gridCol w:w="466"/>
        <w:gridCol w:w="628"/>
        <w:gridCol w:w="81"/>
        <w:gridCol w:w="709"/>
        <w:gridCol w:w="850"/>
        <w:gridCol w:w="851"/>
      </w:tblGrid>
      <w:tr w:rsidR="00066071" w:rsidRPr="002037A9" w14:paraId="5B4C8BA6" w14:textId="77777777" w:rsidTr="00F4143C">
        <w:trPr>
          <w:cantSplit/>
          <w:trHeight w:val="501"/>
        </w:trPr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F9AE8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23" w:type="dxa"/>
            <w:gridSpan w:val="4"/>
            <w:tcBorders>
              <w:top w:val="single" w:sz="12" w:space="0" w:color="auto"/>
            </w:tcBorders>
            <w:vAlign w:val="center"/>
          </w:tcPr>
          <w:p w14:paraId="74566914" w14:textId="77777777" w:rsidR="00066071" w:rsidRPr="002037A9" w:rsidRDefault="00066071" w:rsidP="00F4143C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4"/>
            <w:tcBorders>
              <w:top w:val="single" w:sz="12" w:space="0" w:color="auto"/>
            </w:tcBorders>
            <w:vAlign w:val="center"/>
          </w:tcPr>
          <w:p w14:paraId="320A2A50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75" w:type="dxa"/>
            <w:gridSpan w:val="3"/>
            <w:tcBorders>
              <w:top w:val="single" w:sz="12" w:space="0" w:color="auto"/>
            </w:tcBorders>
          </w:tcPr>
          <w:p w14:paraId="4B061741" w14:textId="77777777" w:rsidR="00066071" w:rsidRPr="002037A9" w:rsidRDefault="00066071" w:rsidP="00F4143C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B6EA6F" w14:textId="77777777" w:rsidR="00066071" w:rsidRPr="002037A9" w:rsidRDefault="00066071" w:rsidP="00F4143C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專案經理</w:t>
            </w:r>
          </w:p>
        </w:tc>
      </w:tr>
      <w:tr w:rsidR="00066071" w:rsidRPr="002037A9" w14:paraId="63E1A367" w14:textId="77777777" w:rsidTr="00F4143C">
        <w:trPr>
          <w:cantSplit/>
          <w:trHeight w:val="677"/>
        </w:trPr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64BA7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出差起迄</w:t>
            </w:r>
          </w:p>
          <w:p w14:paraId="7AE1122B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10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82E6EC" w14:textId="77777777" w:rsidR="00066071" w:rsidRPr="002037A9" w:rsidRDefault="00066071" w:rsidP="00F4143C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2037A9">
              <w:rPr>
                <w:rFonts w:ascii="標楷體" w:eastAsia="標楷體" w:hAnsi="標楷體" w:hint="eastAsia"/>
                <w:b/>
                <w:sz w:val="28"/>
                <w:szCs w:val="28"/>
              </w:rPr>
              <w:t>○○</w:t>
            </w:r>
            <w:r w:rsidRPr="002037A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單位</w:t>
            </w:r>
            <w:r w:rsidRPr="002037A9">
              <w:rPr>
                <w:rFonts w:ascii="標楷體" w:eastAsia="標楷體" w:hAnsi="標楷體" w:hint="eastAsia"/>
              </w:rPr>
              <w:t>-高屏澎東分署</w:t>
            </w:r>
          </w:p>
        </w:tc>
      </w:tr>
      <w:tr w:rsidR="00066071" w:rsidRPr="002037A9" w14:paraId="082B1303" w14:textId="77777777" w:rsidTr="00F4143C">
        <w:trPr>
          <w:cantSplit/>
          <w:trHeight w:val="499"/>
        </w:trPr>
        <w:tc>
          <w:tcPr>
            <w:tcW w:w="1674" w:type="dxa"/>
            <w:gridSpan w:val="3"/>
            <w:tcBorders>
              <w:left w:val="single" w:sz="12" w:space="0" w:color="auto"/>
            </w:tcBorders>
            <w:vAlign w:val="center"/>
          </w:tcPr>
          <w:p w14:paraId="6246A50C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出差事由</w:t>
            </w:r>
          </w:p>
        </w:tc>
        <w:tc>
          <w:tcPr>
            <w:tcW w:w="8108" w:type="dxa"/>
            <w:gridSpan w:val="14"/>
            <w:tcBorders>
              <w:right w:val="single" w:sz="12" w:space="0" w:color="auto"/>
            </w:tcBorders>
            <w:vAlign w:val="center"/>
          </w:tcPr>
          <w:p w14:paraId="4B369626" w14:textId="77777777" w:rsidR="00066071" w:rsidRPr="002037A9" w:rsidRDefault="00066071" w:rsidP="00F4143C">
            <w:pPr>
              <w:spacing w:before="40" w:after="40"/>
              <w:rPr>
                <w:rFonts w:ascii="標楷體" w:eastAsia="標楷體" w:hAnsi="標楷體"/>
                <w:sz w:val="22"/>
                <w:szCs w:val="22"/>
              </w:rPr>
            </w:pPr>
            <w:r w:rsidRPr="002037A9">
              <w:rPr>
                <w:rFonts w:ascii="標楷體" w:eastAsia="標楷體" w:hAnsi="標楷體" w:hint="eastAsia"/>
                <w:sz w:val="22"/>
                <w:szCs w:val="22"/>
              </w:rPr>
              <w:t>參加勞動部勞動力發展署高屏澎東分署</w:t>
            </w:r>
            <w:r w:rsidRPr="002037A9">
              <w:rPr>
                <w:rFonts w:ascii="標楷體" w:eastAsia="標楷體" w:hAnsi="標楷體" w:hint="eastAsia"/>
                <w:b/>
                <w:sz w:val="22"/>
                <w:szCs w:val="22"/>
              </w:rPr>
              <w:t>○</w:t>
            </w:r>
            <w:r w:rsidRPr="002037A9">
              <w:rPr>
                <w:rFonts w:ascii="標楷體" w:eastAsia="標楷體" w:hAnsi="標楷體" w:hint="eastAsia"/>
                <w:sz w:val="22"/>
                <w:szCs w:val="22"/>
              </w:rPr>
              <w:t>年度專案經(管)理人進階訓練課程</w:t>
            </w:r>
          </w:p>
        </w:tc>
      </w:tr>
      <w:tr w:rsidR="00066071" w:rsidRPr="002037A9" w14:paraId="69CF7D51" w14:textId="77777777" w:rsidTr="00F4143C">
        <w:trPr>
          <w:cantSplit/>
          <w:trHeight w:val="360"/>
        </w:trPr>
        <w:tc>
          <w:tcPr>
            <w:tcW w:w="167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852072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8108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14:paraId="493AA4C2" w14:textId="77777777" w:rsidR="00066071" w:rsidRPr="002037A9" w:rsidRDefault="00066071" w:rsidP="00F4143C">
            <w:pPr>
              <w:spacing w:before="12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自</w:t>
            </w:r>
            <w:r w:rsidRPr="002037A9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 w:rsidRPr="002037A9">
              <w:rPr>
                <w:rFonts w:ascii="標楷體" w:eastAsia="標楷體" w:hAnsi="標楷體" w:hint="eastAsia"/>
              </w:rPr>
              <w:t>年6月9日8時起至</w:t>
            </w:r>
            <w:r w:rsidRPr="002037A9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 w:rsidRPr="002037A9">
              <w:rPr>
                <w:rFonts w:ascii="標楷體" w:eastAsia="標楷體" w:hAnsi="標楷體" w:hint="eastAsia"/>
              </w:rPr>
              <w:t>年6月11日17時止，共計</w:t>
            </w:r>
            <w:r w:rsidRPr="002037A9">
              <w:rPr>
                <w:rFonts w:ascii="標楷體" w:eastAsia="標楷體" w:hAnsi="標楷體"/>
              </w:rPr>
              <w:t xml:space="preserve"> </w:t>
            </w:r>
            <w:r w:rsidRPr="002037A9">
              <w:rPr>
                <w:rFonts w:ascii="標楷體" w:eastAsia="標楷體" w:hAnsi="標楷體" w:hint="eastAsia"/>
              </w:rPr>
              <w:t>3日</w:t>
            </w:r>
          </w:p>
        </w:tc>
      </w:tr>
      <w:tr w:rsidR="00066071" w:rsidRPr="002037A9" w14:paraId="0E507D13" w14:textId="77777777" w:rsidTr="00F4143C">
        <w:trPr>
          <w:cantSplit/>
          <w:trHeight w:val="526"/>
        </w:trPr>
        <w:tc>
          <w:tcPr>
            <w:tcW w:w="8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077A45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交通路程說明</w:t>
            </w:r>
          </w:p>
        </w:tc>
        <w:tc>
          <w:tcPr>
            <w:tcW w:w="8931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EA8DD9" w14:textId="77777777" w:rsidR="00066071" w:rsidRPr="002037A9" w:rsidRDefault="00066071" w:rsidP="00F4143C">
            <w:pPr>
              <w:spacing w:before="120"/>
              <w:ind w:firstLineChars="50" w:firstLine="120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(1)6/9臺東-&gt;高雄車站(自強號＄362) -&gt;高屏澎東分署(捷運＄25)--(住宿一天)</w:t>
            </w:r>
          </w:p>
        </w:tc>
      </w:tr>
      <w:tr w:rsidR="00066071" w:rsidRPr="002037A9" w14:paraId="142F59FB" w14:textId="77777777" w:rsidTr="00F4143C">
        <w:trPr>
          <w:cantSplit/>
          <w:trHeight w:val="526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DB0111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1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2CC4C7BD" w14:textId="77777777" w:rsidR="00066071" w:rsidRPr="002037A9" w:rsidRDefault="00066071" w:rsidP="00F4143C">
            <w:pPr>
              <w:spacing w:before="120"/>
              <w:ind w:firstLineChars="50" w:firstLine="120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(2)6/10 高雄(專案經(管)理人進階訓練課程)---(住宿一天)</w:t>
            </w:r>
          </w:p>
        </w:tc>
      </w:tr>
      <w:tr w:rsidR="00066071" w:rsidRPr="002037A9" w14:paraId="3B832149" w14:textId="77777777" w:rsidTr="00F4143C">
        <w:trPr>
          <w:cantSplit/>
          <w:trHeight w:val="526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9BAE20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1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3E774" w14:textId="77777777" w:rsidR="00066071" w:rsidRPr="002037A9" w:rsidRDefault="00066071" w:rsidP="00F4143C">
            <w:pPr>
              <w:spacing w:before="120"/>
              <w:ind w:firstLineChars="50" w:firstLine="120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(3)6/11高屏澎東分署(捷運＄25) -&gt;高雄車站-&gt;臺東(自強號＄362)</w:t>
            </w:r>
          </w:p>
        </w:tc>
      </w:tr>
      <w:tr w:rsidR="00066071" w:rsidRPr="002037A9" w14:paraId="458BBB05" w14:textId="77777777" w:rsidTr="00F4143C">
        <w:trPr>
          <w:cantSplit/>
          <w:trHeight w:val="360"/>
        </w:trPr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30A0C6AF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22F30742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起迄地點</w:t>
            </w:r>
            <w:r w:rsidRPr="002037A9">
              <w:rPr>
                <w:rFonts w:ascii="標楷體" w:eastAsia="標楷體" w:hAnsi="標楷體" w:hint="eastAsia"/>
                <w:sz w:val="20"/>
              </w:rPr>
              <w:t>（里程數）</w:t>
            </w:r>
          </w:p>
        </w:tc>
        <w:tc>
          <w:tcPr>
            <w:tcW w:w="4395" w:type="dxa"/>
            <w:gridSpan w:val="10"/>
            <w:vAlign w:val="center"/>
          </w:tcPr>
          <w:p w14:paraId="606A4717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850" w:type="dxa"/>
            <w:vMerge w:val="restart"/>
            <w:vAlign w:val="center"/>
          </w:tcPr>
          <w:p w14:paraId="68362E92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住宿費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14:paraId="01A5827E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總計</w:t>
            </w:r>
          </w:p>
        </w:tc>
      </w:tr>
      <w:tr w:rsidR="00066071" w:rsidRPr="002037A9" w14:paraId="35616103" w14:textId="77777777" w:rsidTr="00F4143C">
        <w:trPr>
          <w:cantSplit/>
          <w:trHeight w:val="49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C927ED8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5" w:type="dxa"/>
            <w:vAlign w:val="center"/>
          </w:tcPr>
          <w:p w14:paraId="3B18E31C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35" w:type="dxa"/>
            <w:gridSpan w:val="3"/>
            <w:vMerge/>
            <w:vAlign w:val="center"/>
          </w:tcPr>
          <w:p w14:paraId="44CD7D51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A4D6598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飛機</w:t>
            </w:r>
          </w:p>
        </w:tc>
        <w:tc>
          <w:tcPr>
            <w:tcW w:w="709" w:type="dxa"/>
            <w:gridSpan w:val="3"/>
            <w:vAlign w:val="center"/>
          </w:tcPr>
          <w:p w14:paraId="263F318A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火車</w:t>
            </w:r>
          </w:p>
        </w:tc>
        <w:tc>
          <w:tcPr>
            <w:tcW w:w="708" w:type="dxa"/>
            <w:vAlign w:val="center"/>
          </w:tcPr>
          <w:p w14:paraId="615C533F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輪船</w:t>
            </w:r>
          </w:p>
        </w:tc>
        <w:tc>
          <w:tcPr>
            <w:tcW w:w="709" w:type="dxa"/>
            <w:gridSpan w:val="2"/>
            <w:vAlign w:val="center"/>
          </w:tcPr>
          <w:p w14:paraId="2DF2891B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客運</w:t>
            </w:r>
          </w:p>
        </w:tc>
        <w:tc>
          <w:tcPr>
            <w:tcW w:w="709" w:type="dxa"/>
            <w:gridSpan w:val="2"/>
            <w:vAlign w:val="center"/>
          </w:tcPr>
          <w:p w14:paraId="4C8295E4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捷運</w:t>
            </w:r>
          </w:p>
        </w:tc>
        <w:tc>
          <w:tcPr>
            <w:tcW w:w="709" w:type="dxa"/>
            <w:vAlign w:val="center"/>
          </w:tcPr>
          <w:p w14:paraId="48BD37CD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850" w:type="dxa"/>
            <w:vMerge/>
            <w:vAlign w:val="center"/>
          </w:tcPr>
          <w:p w14:paraId="1E128380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14:paraId="474B78AD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6071" w:rsidRPr="002037A9" w14:paraId="593C6447" w14:textId="77777777" w:rsidTr="00F4143C">
        <w:trPr>
          <w:cantSplit/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3D37399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Align w:val="center"/>
          </w:tcPr>
          <w:p w14:paraId="1206A7AD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835" w:type="dxa"/>
            <w:gridSpan w:val="3"/>
            <w:vAlign w:val="center"/>
          </w:tcPr>
          <w:p w14:paraId="245B4B53" w14:textId="77777777" w:rsidR="00066071" w:rsidRPr="002037A9" w:rsidRDefault="00066071" w:rsidP="00F41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b/>
                <w:sz w:val="20"/>
                <w:szCs w:val="20"/>
              </w:rPr>
              <w:t>臺東(○○</w:t>
            </w:r>
            <w:r w:rsidRPr="002037A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單位</w:t>
            </w:r>
            <w:r w:rsidRPr="002037A9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-高屏澎東分署</w:t>
            </w:r>
          </w:p>
        </w:tc>
        <w:tc>
          <w:tcPr>
            <w:tcW w:w="851" w:type="dxa"/>
            <w:vAlign w:val="center"/>
          </w:tcPr>
          <w:p w14:paraId="5D6580D3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A0BF80B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362</w:t>
            </w:r>
          </w:p>
        </w:tc>
        <w:tc>
          <w:tcPr>
            <w:tcW w:w="708" w:type="dxa"/>
            <w:vAlign w:val="center"/>
          </w:tcPr>
          <w:p w14:paraId="58378C38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0B3275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14:paraId="569BA4D8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0FD35A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2BF836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FDE2BA0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/>
                <w:sz w:val="20"/>
                <w:szCs w:val="20"/>
              </w:rPr>
              <w:t>2387</w:t>
            </w:r>
          </w:p>
        </w:tc>
      </w:tr>
      <w:tr w:rsidR="00066071" w:rsidRPr="002037A9" w14:paraId="1401BF75" w14:textId="77777777" w:rsidTr="00F4143C">
        <w:trPr>
          <w:cantSplit/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CDFD8BF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Align w:val="center"/>
          </w:tcPr>
          <w:p w14:paraId="328B193D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835" w:type="dxa"/>
            <w:gridSpan w:val="3"/>
            <w:vAlign w:val="center"/>
          </w:tcPr>
          <w:p w14:paraId="1D540AC2" w14:textId="77777777" w:rsidR="00066071" w:rsidRPr="002037A9" w:rsidRDefault="00066071" w:rsidP="00F41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專案經(管)理人進階訓練課程</w:t>
            </w:r>
          </w:p>
        </w:tc>
        <w:tc>
          <w:tcPr>
            <w:tcW w:w="851" w:type="dxa"/>
            <w:vAlign w:val="center"/>
          </w:tcPr>
          <w:p w14:paraId="3C2D86E6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99CF7E7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DF244B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80471B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34CC4D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8E5241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F66EDD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307F9A9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</w:tr>
      <w:tr w:rsidR="00066071" w:rsidRPr="002037A9" w14:paraId="7D8EC5AA" w14:textId="77777777" w:rsidTr="00F4143C">
        <w:trPr>
          <w:cantSplit/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21AB71C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Align w:val="center"/>
          </w:tcPr>
          <w:p w14:paraId="75EF6B36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835" w:type="dxa"/>
            <w:gridSpan w:val="3"/>
            <w:vAlign w:val="center"/>
          </w:tcPr>
          <w:p w14:paraId="7CF0DFBD" w14:textId="77777777" w:rsidR="00066071" w:rsidRPr="002037A9" w:rsidRDefault="00066071" w:rsidP="00F41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高屏澎東分署-臺東</w:t>
            </w:r>
            <w:r w:rsidRPr="002037A9">
              <w:rPr>
                <w:rFonts w:ascii="標楷體" w:eastAsia="標楷體" w:hAnsi="標楷體" w:hint="eastAsia"/>
                <w:b/>
                <w:sz w:val="20"/>
                <w:szCs w:val="20"/>
              </w:rPr>
              <w:t>(○○</w:t>
            </w:r>
            <w:r w:rsidRPr="002037A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單位</w:t>
            </w:r>
            <w:r w:rsidRPr="002037A9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3FC44FDE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938DB60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362</w:t>
            </w:r>
          </w:p>
        </w:tc>
        <w:tc>
          <w:tcPr>
            <w:tcW w:w="708" w:type="dxa"/>
            <w:vAlign w:val="center"/>
          </w:tcPr>
          <w:p w14:paraId="4544E903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ABEA95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14:paraId="015355D0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0FAD74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7E3160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5392D62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387</w:t>
            </w:r>
          </w:p>
        </w:tc>
      </w:tr>
      <w:tr w:rsidR="00066071" w:rsidRPr="002037A9" w14:paraId="520BC5F2" w14:textId="77777777" w:rsidTr="00F4143C">
        <w:trPr>
          <w:cantSplit/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9420C62" w14:textId="77777777" w:rsidR="00066071" w:rsidRPr="002037A9" w:rsidRDefault="00066071" w:rsidP="00F4143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14:paraId="25E1EEBC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79061AF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006A0A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FF0D7F4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9968B6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52C305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10536F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5DA124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FBB76D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5B87FCD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6071" w:rsidRPr="002037A9" w14:paraId="1850B37B" w14:textId="77777777" w:rsidTr="00F4143C">
        <w:trPr>
          <w:cantSplit/>
          <w:trHeight w:val="567"/>
        </w:trPr>
        <w:tc>
          <w:tcPr>
            <w:tcW w:w="426" w:type="dxa"/>
            <w:tcBorders>
              <w:left w:val="single" w:sz="12" w:space="0" w:color="auto"/>
            </w:tcBorders>
          </w:tcPr>
          <w:p w14:paraId="28B5B307" w14:textId="77777777" w:rsidR="00066071" w:rsidRPr="002037A9" w:rsidRDefault="00066071" w:rsidP="00F4143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14:paraId="5DA1CC69" w14:textId="77777777" w:rsidR="00066071" w:rsidRPr="002037A9" w:rsidRDefault="00066071" w:rsidP="00F4143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32BD32E" w14:textId="77777777" w:rsidR="00066071" w:rsidRPr="002037A9" w:rsidRDefault="00066071" w:rsidP="00F4143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35148ED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067954C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D75F59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71B1E6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C292DB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88AE47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92C802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80FFC58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6071" w:rsidRPr="002037A9" w14:paraId="2FB96085" w14:textId="77777777" w:rsidTr="00F4143C">
        <w:trPr>
          <w:cantSplit/>
          <w:trHeight w:val="567"/>
        </w:trPr>
        <w:tc>
          <w:tcPr>
            <w:tcW w:w="3686" w:type="dxa"/>
            <w:gridSpan w:val="5"/>
            <w:tcBorders>
              <w:left w:val="single" w:sz="12" w:space="0" w:color="auto"/>
            </w:tcBorders>
            <w:vAlign w:val="center"/>
          </w:tcPr>
          <w:p w14:paraId="6B0244BB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合              計</w:t>
            </w:r>
          </w:p>
        </w:tc>
        <w:tc>
          <w:tcPr>
            <w:tcW w:w="851" w:type="dxa"/>
            <w:vAlign w:val="center"/>
          </w:tcPr>
          <w:p w14:paraId="5113ABF9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AB95AFA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724</w:t>
            </w:r>
          </w:p>
        </w:tc>
        <w:tc>
          <w:tcPr>
            <w:tcW w:w="708" w:type="dxa"/>
            <w:vAlign w:val="center"/>
          </w:tcPr>
          <w:p w14:paraId="33E41BC3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09D3E4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14:paraId="0112B9AF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6A189C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3EEEB0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C57CF52" w14:textId="77777777" w:rsidR="00066071" w:rsidRPr="002037A9" w:rsidRDefault="00066071" w:rsidP="00F414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A9">
              <w:rPr>
                <w:rFonts w:ascii="標楷體" w:eastAsia="標楷體" w:hAnsi="標楷體"/>
                <w:sz w:val="20"/>
                <w:szCs w:val="20"/>
              </w:rPr>
              <w:t>4774</w:t>
            </w:r>
          </w:p>
        </w:tc>
      </w:tr>
      <w:tr w:rsidR="00066071" w:rsidRPr="002037A9" w14:paraId="46BC07DA" w14:textId="77777777" w:rsidTr="00F4143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0"/>
        </w:trPr>
        <w:tc>
          <w:tcPr>
            <w:tcW w:w="978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89F16" w14:textId="77777777" w:rsidR="00066071" w:rsidRPr="002037A9" w:rsidRDefault="00066071" w:rsidP="00F4143C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037A9">
              <w:rPr>
                <w:rFonts w:ascii="標楷體" w:eastAsia="標楷體" w:hAnsi="標楷體" w:hint="eastAsia"/>
                <w:sz w:val="30"/>
                <w:szCs w:val="30"/>
              </w:rPr>
              <w:t xml:space="preserve">合計金額：新臺幣     </w:t>
            </w:r>
            <w:r w:rsidRPr="002037A9"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Pr="002037A9">
              <w:rPr>
                <w:rFonts w:ascii="標楷體" w:eastAsia="標楷體" w:hAnsi="標楷體" w:hint="eastAsia"/>
                <w:sz w:val="30"/>
                <w:szCs w:val="30"/>
              </w:rPr>
              <w:t>,</w:t>
            </w:r>
            <w:r w:rsidRPr="002037A9">
              <w:rPr>
                <w:rFonts w:ascii="標楷體" w:eastAsia="標楷體" w:hAnsi="標楷體"/>
                <w:sz w:val="30"/>
                <w:szCs w:val="30"/>
              </w:rPr>
              <w:t>774</w:t>
            </w:r>
            <w:r w:rsidRPr="002037A9">
              <w:rPr>
                <w:rFonts w:ascii="標楷體" w:eastAsia="標楷體" w:hAnsi="標楷體" w:hint="eastAsia"/>
                <w:sz w:val="30"/>
                <w:szCs w:val="30"/>
              </w:rPr>
              <w:t xml:space="preserve">   元整</w:t>
            </w:r>
          </w:p>
        </w:tc>
      </w:tr>
      <w:tr w:rsidR="00066071" w:rsidRPr="002037A9" w14:paraId="4A15F8D5" w14:textId="77777777" w:rsidTr="00F414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99" w:type="dxa"/>
            <w:gridSpan w:val="4"/>
            <w:shd w:val="clear" w:color="auto" w:fill="auto"/>
            <w:vAlign w:val="center"/>
          </w:tcPr>
          <w:p w14:paraId="36860F96" w14:textId="77777777" w:rsidR="00066071" w:rsidRPr="002037A9" w:rsidRDefault="00066071" w:rsidP="00F414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037A9">
              <w:rPr>
                <w:rFonts w:ascii="標楷體" w:eastAsia="標楷體" w:hAnsi="標楷體" w:hint="eastAsia"/>
                <w:sz w:val="28"/>
                <w:szCs w:val="28"/>
              </w:rPr>
              <w:t>出    差   人</w:t>
            </w:r>
          </w:p>
        </w:tc>
        <w:tc>
          <w:tcPr>
            <w:tcW w:w="2346" w:type="dxa"/>
            <w:gridSpan w:val="4"/>
            <w:vAlign w:val="center"/>
          </w:tcPr>
          <w:p w14:paraId="5010BBB7" w14:textId="77777777" w:rsidR="00066071" w:rsidRPr="002037A9" w:rsidRDefault="00066071" w:rsidP="00F4143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037A9">
              <w:rPr>
                <w:rFonts w:ascii="標楷體" w:eastAsia="標楷體" w:hAnsi="標楷體" w:hint="eastAsia"/>
                <w:sz w:val="28"/>
                <w:szCs w:val="28"/>
              </w:rPr>
              <w:t>業務主管</w:t>
            </w:r>
          </w:p>
        </w:tc>
        <w:tc>
          <w:tcPr>
            <w:tcW w:w="2346" w:type="dxa"/>
            <w:gridSpan w:val="5"/>
            <w:vAlign w:val="center"/>
          </w:tcPr>
          <w:p w14:paraId="2CFE4D99" w14:textId="77777777" w:rsidR="00066071" w:rsidRPr="002037A9" w:rsidRDefault="00066071" w:rsidP="00F4143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037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主計</w:t>
            </w:r>
            <w:r w:rsidRPr="002037A9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491" w:type="dxa"/>
            <w:gridSpan w:val="4"/>
            <w:vAlign w:val="center"/>
          </w:tcPr>
          <w:p w14:paraId="32F3B28F" w14:textId="77777777" w:rsidR="00066071" w:rsidRPr="002037A9" w:rsidRDefault="00066071" w:rsidP="00F4143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037A9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066071" w:rsidRPr="002037A9" w14:paraId="021BD7C1" w14:textId="77777777" w:rsidTr="00F414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1"/>
        </w:trPr>
        <w:tc>
          <w:tcPr>
            <w:tcW w:w="2599" w:type="dxa"/>
            <w:gridSpan w:val="4"/>
            <w:shd w:val="clear" w:color="auto" w:fill="auto"/>
          </w:tcPr>
          <w:p w14:paraId="47F7D7E6" w14:textId="77777777" w:rsidR="00066071" w:rsidRPr="002037A9" w:rsidRDefault="00066071" w:rsidP="00F414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226834" w14:textId="77777777" w:rsidR="00066071" w:rsidRPr="002037A9" w:rsidRDefault="00066071" w:rsidP="00F414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04379B" w14:textId="77777777" w:rsidR="00066071" w:rsidRPr="002037A9" w:rsidRDefault="00066071" w:rsidP="00F414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 w14:paraId="6DD60F4C" w14:textId="77777777" w:rsidR="00066071" w:rsidRPr="002037A9" w:rsidRDefault="00066071" w:rsidP="00F414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6" w:type="dxa"/>
            <w:gridSpan w:val="5"/>
          </w:tcPr>
          <w:p w14:paraId="4815B638" w14:textId="77777777" w:rsidR="00066071" w:rsidRPr="002037A9" w:rsidRDefault="00066071" w:rsidP="00F414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  <w:gridSpan w:val="4"/>
          </w:tcPr>
          <w:p w14:paraId="03FC537F" w14:textId="77777777" w:rsidR="00066071" w:rsidRPr="002037A9" w:rsidRDefault="00066071" w:rsidP="00F414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071" w:rsidRPr="002037A9" w14:paraId="633666B1" w14:textId="77777777" w:rsidTr="00F414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0"/>
        </w:trPr>
        <w:tc>
          <w:tcPr>
            <w:tcW w:w="9782" w:type="dxa"/>
            <w:gridSpan w:val="17"/>
            <w:shd w:val="clear" w:color="auto" w:fill="auto"/>
          </w:tcPr>
          <w:p w14:paraId="0130A577" w14:textId="77777777" w:rsidR="00066071" w:rsidRPr="002037A9" w:rsidRDefault="00066071" w:rsidP="00F4143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lang w:eastAsia="zh-HK"/>
              </w:rPr>
            </w:pPr>
            <w:r w:rsidRPr="002037A9">
              <w:rPr>
                <w:rFonts w:ascii="標楷體" w:eastAsia="標楷體" w:hAnsi="標楷體" w:hint="eastAsia"/>
              </w:rPr>
              <w:t>＊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需一併檢附佐證資料</w:t>
            </w:r>
            <w:r w:rsidRPr="002037A9">
              <w:rPr>
                <w:rFonts w:ascii="標楷體" w:eastAsia="標楷體" w:hAnsi="標楷體" w:hint="eastAsia"/>
              </w:rPr>
              <w:t>：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出差當日</w:t>
            </w:r>
            <w:r w:rsidRPr="002037A9">
              <w:rPr>
                <w:rFonts w:ascii="標楷體" w:eastAsia="標楷體" w:hAnsi="標楷體" w:hint="eastAsia"/>
              </w:rPr>
              <w:t>公出(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公</w:t>
            </w:r>
            <w:r w:rsidRPr="002037A9">
              <w:rPr>
                <w:rFonts w:ascii="標楷體" w:eastAsia="標楷體" w:hAnsi="標楷體" w:hint="eastAsia"/>
              </w:rPr>
              <w:t>差)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單據影本</w:t>
            </w:r>
            <w:r w:rsidRPr="002037A9">
              <w:rPr>
                <w:rFonts w:ascii="標楷體" w:eastAsia="標楷體" w:hAnsi="標楷體" w:hint="eastAsia"/>
                <w:b/>
                <w:u w:val="single"/>
                <w:lang w:eastAsia="zh-HK"/>
              </w:rPr>
              <w:t>或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出差當日出勤表影本</w:t>
            </w:r>
            <w:r w:rsidRPr="002037A9">
              <w:rPr>
                <w:rFonts w:ascii="標楷體" w:eastAsia="標楷體" w:hAnsi="標楷體" w:hint="eastAsia"/>
              </w:rPr>
              <w:t>（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需提供當日有單位主管核准外出之簽名</w:t>
            </w:r>
            <w:r w:rsidRPr="002037A9">
              <w:rPr>
                <w:rFonts w:ascii="標楷體" w:eastAsia="標楷體" w:hAnsi="標楷體" w:hint="eastAsia"/>
              </w:rPr>
              <w:t>（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或核章</w:t>
            </w:r>
            <w:r w:rsidRPr="002037A9">
              <w:rPr>
                <w:rFonts w:ascii="標楷體" w:eastAsia="標楷體" w:hAnsi="標楷體" w:hint="eastAsia"/>
              </w:rPr>
              <w:t>）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之出勤表</w:t>
            </w:r>
            <w:r w:rsidRPr="002037A9">
              <w:rPr>
                <w:rFonts w:ascii="標楷體" w:eastAsia="標楷體" w:hAnsi="標楷體" w:hint="eastAsia"/>
              </w:rPr>
              <w:t>），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請擇一檢附。</w:t>
            </w:r>
            <w:r w:rsidRPr="002037A9">
              <w:rPr>
                <w:rFonts w:ascii="標楷體" w:eastAsia="標楷體" w:hAnsi="標楷體"/>
              </w:rPr>
              <w:t xml:space="preserve"> </w:t>
            </w:r>
          </w:p>
          <w:p w14:paraId="42486900" w14:textId="77777777" w:rsidR="00066071" w:rsidRPr="002037A9" w:rsidRDefault="00066071" w:rsidP="00F4143C">
            <w:pPr>
              <w:snapToGrid w:val="0"/>
              <w:rPr>
                <w:rFonts w:ascii="標楷體" w:eastAsia="標楷體" w:hAnsi="標楷體"/>
              </w:rPr>
            </w:pPr>
            <w:r w:rsidRPr="002037A9">
              <w:rPr>
                <w:rFonts w:ascii="標楷體" w:eastAsia="標楷體" w:hAnsi="標楷體" w:hint="eastAsia"/>
              </w:rPr>
              <w:t>＊出差人欄位需有</w:t>
            </w:r>
            <w:r w:rsidRPr="002037A9">
              <w:rPr>
                <w:rFonts w:ascii="標楷體" w:eastAsia="標楷體" w:hAnsi="標楷體" w:hint="eastAsia"/>
                <w:u w:val="single"/>
              </w:rPr>
              <w:t>本人簽名</w:t>
            </w:r>
            <w:r w:rsidRPr="002037A9">
              <w:rPr>
                <w:rFonts w:ascii="標楷體" w:eastAsia="標楷體" w:hAnsi="標楷體" w:hint="eastAsia"/>
              </w:rPr>
              <w:t>或</w:t>
            </w:r>
            <w:r w:rsidRPr="002037A9">
              <w:rPr>
                <w:rFonts w:ascii="標楷體" w:eastAsia="標楷體" w:hAnsi="標楷體" w:hint="eastAsia"/>
                <w:u w:val="single"/>
              </w:rPr>
              <w:t>蓋章</w:t>
            </w:r>
            <w:r w:rsidRPr="002037A9">
              <w:rPr>
                <w:rFonts w:ascii="標楷體" w:eastAsia="標楷體" w:hAnsi="標楷體" w:hint="eastAsia"/>
              </w:rPr>
              <w:t>才能申請差旅費。</w:t>
            </w:r>
          </w:p>
          <w:p w14:paraId="6EF0FA43" w14:textId="77777777" w:rsidR="00066071" w:rsidRPr="002037A9" w:rsidRDefault="00066071" w:rsidP="00F4143C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2037A9">
              <w:rPr>
                <w:rFonts w:ascii="標楷體" w:eastAsia="標楷體" w:hAnsi="標楷體" w:hint="eastAsia"/>
              </w:rPr>
              <w:t>＊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此單據需貼於</w:t>
            </w:r>
            <w:r w:rsidRPr="002037A9">
              <w:rPr>
                <w:rFonts w:ascii="標楷體" w:eastAsia="標楷體" w:hAnsi="標楷體" w:hint="eastAsia"/>
                <w:b/>
                <w:u w:val="single"/>
                <w:lang w:eastAsia="zh-HK"/>
              </w:rPr>
              <w:t>黏貼憑證用紙</w:t>
            </w:r>
            <w:r w:rsidRPr="002037A9">
              <w:rPr>
                <w:rFonts w:ascii="標楷體" w:eastAsia="標楷體" w:hAnsi="標楷體" w:hint="eastAsia"/>
                <w:lang w:eastAsia="zh-HK"/>
              </w:rPr>
              <w:t>上。</w:t>
            </w:r>
          </w:p>
          <w:p w14:paraId="2DBDBE33" w14:textId="77777777" w:rsidR="00066071" w:rsidRPr="002037A9" w:rsidRDefault="00066071" w:rsidP="00F4143C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A4605BE" w14:textId="77777777" w:rsidR="009D276B" w:rsidRPr="00066071" w:rsidRDefault="009D276B"/>
    <w:sectPr w:rsidR="009D276B" w:rsidRPr="00066071" w:rsidSect="00066071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71"/>
    <w:rsid w:val="00066071"/>
    <w:rsid w:val="00254389"/>
    <w:rsid w:val="00987CB9"/>
    <w:rsid w:val="009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0766"/>
  <w15:chartTrackingRefBased/>
  <w15:docId w15:val="{E76A32FC-1286-403B-8E65-021899D4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0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楊淯淇</dc:creator>
  <cp:keywords/>
  <dc:description/>
  <cp:lastModifiedBy>楊淯淇</cp:lastModifiedBy>
  <cp:revision>3</cp:revision>
  <dcterms:created xsi:type="dcterms:W3CDTF">2020-12-21T07:15:00Z</dcterms:created>
  <dcterms:modified xsi:type="dcterms:W3CDTF">2021-12-14T07:02:00Z</dcterms:modified>
</cp:coreProperties>
</file>